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9F" w:rsidRDefault="00EE1C9F" w:rsidP="00E56BA1">
      <w:pPr>
        <w:suppressAutoHyphens/>
        <w:jc w:val="center"/>
        <w:rPr>
          <w:b/>
          <w:noProof/>
          <w:sz w:val="20"/>
          <w:szCs w:val="20"/>
        </w:rPr>
      </w:pPr>
    </w:p>
    <w:p w:rsidR="00476306" w:rsidRPr="00EE1C9F" w:rsidRDefault="00476306" w:rsidP="00476306">
      <w:pPr>
        <w:jc w:val="center"/>
      </w:pPr>
    </w:p>
    <w:p w:rsidR="003A0224" w:rsidRDefault="00630B35" w:rsidP="00630B35">
      <w:pPr>
        <w:jc w:val="center"/>
        <w:rPr>
          <w:b/>
        </w:rPr>
      </w:pPr>
      <w:r w:rsidRPr="007A29DE">
        <w:rPr>
          <w:b/>
        </w:rPr>
        <w:t xml:space="preserve">АДМИНИСТРАЦИЯ </w:t>
      </w:r>
    </w:p>
    <w:p w:rsidR="00630B35" w:rsidRPr="007A29DE" w:rsidRDefault="00630B35" w:rsidP="00630B35">
      <w:pPr>
        <w:jc w:val="center"/>
        <w:rPr>
          <w:b/>
        </w:rPr>
      </w:pPr>
      <w:r w:rsidRPr="007A29DE">
        <w:rPr>
          <w:b/>
        </w:rPr>
        <w:t xml:space="preserve"> </w:t>
      </w:r>
      <w:r w:rsidR="00902151">
        <w:rPr>
          <w:b/>
        </w:rPr>
        <w:t>КАРЫЖСКОГО</w:t>
      </w:r>
      <w:r w:rsidRPr="007A29DE">
        <w:rPr>
          <w:b/>
        </w:rPr>
        <w:t xml:space="preserve"> СЕЛЬСОВЕТА</w:t>
      </w:r>
    </w:p>
    <w:p w:rsidR="00630B35" w:rsidRPr="007A29DE" w:rsidRDefault="00630B35" w:rsidP="00630B35">
      <w:pPr>
        <w:jc w:val="center"/>
        <w:rPr>
          <w:b/>
        </w:rPr>
      </w:pPr>
      <w:r w:rsidRPr="007A29DE">
        <w:rPr>
          <w:b/>
        </w:rPr>
        <w:t>ГЛУШКОВСКОГО  РАЙОНА  КУРСКОЙ  ОБЛАСТИ</w:t>
      </w:r>
    </w:p>
    <w:p w:rsidR="00630B35" w:rsidRPr="007A29DE" w:rsidRDefault="00630B35" w:rsidP="00630B35">
      <w:pPr>
        <w:jc w:val="center"/>
        <w:rPr>
          <w:b/>
        </w:rPr>
      </w:pPr>
    </w:p>
    <w:p w:rsidR="00630B35" w:rsidRPr="007A29DE" w:rsidRDefault="00630B35" w:rsidP="00630B35">
      <w:pPr>
        <w:jc w:val="center"/>
        <w:rPr>
          <w:b/>
          <w:u w:val="single"/>
        </w:rPr>
      </w:pPr>
    </w:p>
    <w:p w:rsidR="00630B35" w:rsidRPr="007A29DE" w:rsidRDefault="00630B35" w:rsidP="00630B35">
      <w:pPr>
        <w:jc w:val="center"/>
        <w:rPr>
          <w:b/>
        </w:rPr>
      </w:pPr>
      <w:r w:rsidRPr="007A29DE">
        <w:rPr>
          <w:b/>
        </w:rPr>
        <w:t>Р А С П О Р Я Ж Е Н И Е</w:t>
      </w:r>
    </w:p>
    <w:p w:rsidR="00630B35" w:rsidRPr="007A29DE" w:rsidRDefault="00630B35" w:rsidP="00630B35">
      <w:pPr>
        <w:rPr>
          <w:b/>
        </w:rPr>
      </w:pPr>
    </w:p>
    <w:p w:rsidR="00630B35" w:rsidRPr="001C4917" w:rsidRDefault="003A0224" w:rsidP="00630B35">
      <w:pPr>
        <w:rPr>
          <w:b/>
          <w:sz w:val="28"/>
          <w:szCs w:val="28"/>
          <w:u w:val="single"/>
        </w:rPr>
      </w:pPr>
      <w:r w:rsidRPr="001C4917">
        <w:rPr>
          <w:sz w:val="28"/>
          <w:szCs w:val="28"/>
        </w:rPr>
        <w:t xml:space="preserve">     </w:t>
      </w:r>
      <w:r w:rsidRPr="001C4917">
        <w:rPr>
          <w:b/>
          <w:sz w:val="28"/>
          <w:szCs w:val="28"/>
          <w:u w:val="single"/>
        </w:rPr>
        <w:t>23.09.</w:t>
      </w:r>
      <w:r w:rsidR="00630B35" w:rsidRPr="001C4917">
        <w:rPr>
          <w:b/>
          <w:sz w:val="28"/>
          <w:szCs w:val="28"/>
          <w:u w:val="single"/>
        </w:rPr>
        <w:t>2022</w:t>
      </w:r>
      <w:r w:rsidR="00902151">
        <w:rPr>
          <w:b/>
          <w:sz w:val="28"/>
          <w:szCs w:val="28"/>
          <w:u w:val="single"/>
        </w:rPr>
        <w:t xml:space="preserve"> года  № 28 </w:t>
      </w:r>
    </w:p>
    <w:p w:rsidR="00EE1C9F" w:rsidRPr="001C4917" w:rsidRDefault="001C4917" w:rsidP="001C4917">
      <w:pPr>
        <w:autoSpaceDN w:val="0"/>
        <w:rPr>
          <w:rFonts w:cs="Courier New"/>
          <w:b/>
          <w:sz w:val="28"/>
          <w:szCs w:val="28"/>
          <w:lang w:eastAsia="zh-CN"/>
        </w:rPr>
      </w:pPr>
      <w:r>
        <w:rPr>
          <w:rFonts w:cs="Courier New"/>
          <w:b/>
          <w:sz w:val="28"/>
          <w:szCs w:val="28"/>
          <w:lang w:eastAsia="zh-CN"/>
        </w:rPr>
        <w:t xml:space="preserve">             с</w:t>
      </w:r>
      <w:r w:rsidRPr="001C4917">
        <w:rPr>
          <w:rFonts w:cs="Courier New"/>
          <w:b/>
          <w:sz w:val="28"/>
          <w:szCs w:val="28"/>
          <w:lang w:eastAsia="zh-CN"/>
        </w:rPr>
        <w:t>.</w:t>
      </w:r>
      <w:r w:rsidR="00902151">
        <w:rPr>
          <w:rFonts w:cs="Courier New"/>
          <w:b/>
          <w:sz w:val="28"/>
          <w:szCs w:val="28"/>
          <w:lang w:eastAsia="zh-CN"/>
        </w:rPr>
        <w:t>Карыж</w:t>
      </w:r>
    </w:p>
    <w:p w:rsidR="001C4917" w:rsidRDefault="001C4917" w:rsidP="00580846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szCs w:val="27"/>
        </w:rPr>
      </w:pPr>
    </w:p>
    <w:p w:rsidR="00AB4688" w:rsidRPr="00580846" w:rsidRDefault="00580846" w:rsidP="00580846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szCs w:val="27"/>
        </w:rPr>
      </w:pPr>
      <w:r>
        <w:rPr>
          <w:rFonts w:ascii="Times New Roman" w:hAnsi="Times New Roman"/>
          <w:i w:val="0"/>
          <w:szCs w:val="27"/>
        </w:rPr>
        <w:t xml:space="preserve">О </w:t>
      </w:r>
      <w:r w:rsidR="000C5B44">
        <w:rPr>
          <w:rFonts w:ascii="Times New Roman" w:hAnsi="Times New Roman"/>
          <w:i w:val="0"/>
          <w:szCs w:val="27"/>
        </w:rPr>
        <w:t>соответствующих местах</w:t>
      </w:r>
      <w:r w:rsidR="00902151">
        <w:rPr>
          <w:rFonts w:ascii="Times New Roman" w:hAnsi="Times New Roman"/>
          <w:i w:val="0"/>
          <w:szCs w:val="27"/>
        </w:rPr>
        <w:t>,</w:t>
      </w:r>
      <w:r w:rsidR="000C5B44">
        <w:rPr>
          <w:rFonts w:ascii="Times New Roman" w:hAnsi="Times New Roman"/>
          <w:i w:val="0"/>
          <w:szCs w:val="27"/>
        </w:rPr>
        <w:t xml:space="preserve"> на которые запрещается возвращать животных, ранее отловленных </w:t>
      </w:r>
    </w:p>
    <w:p w:rsidR="00B623FA" w:rsidRPr="0052332F" w:rsidRDefault="00B623FA" w:rsidP="0052332F">
      <w:pPr>
        <w:pStyle w:val="afa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52332F" w:rsidRPr="00EC0D2C" w:rsidRDefault="0052332F" w:rsidP="0052332F">
      <w:pPr>
        <w:pStyle w:val="2"/>
        <w:shd w:val="clear" w:color="auto" w:fill="FFFFFF"/>
        <w:spacing w:before="0" w:after="120"/>
        <w:ind w:firstLine="708"/>
        <w:jc w:val="both"/>
        <w:rPr>
          <w:rFonts w:ascii="Times New Roman" w:hAnsi="Times New Roman"/>
          <w:b w:val="0"/>
          <w:i w:val="0"/>
        </w:rPr>
      </w:pPr>
      <w:r w:rsidRPr="00EC0D2C">
        <w:rPr>
          <w:rFonts w:ascii="Times New Roman" w:hAnsi="Times New Roman"/>
          <w:b w:val="0"/>
          <w:i w:val="0"/>
        </w:rPr>
        <w:t>В соответс</w:t>
      </w:r>
      <w:r w:rsidR="000C5B44" w:rsidRPr="00EC0D2C">
        <w:rPr>
          <w:rFonts w:ascii="Times New Roman" w:hAnsi="Times New Roman"/>
          <w:b w:val="0"/>
          <w:i w:val="0"/>
        </w:rPr>
        <w:t>твии с частью 6.1статьи 18 федерального закона от 27.12.2018 года №498-фз «Об ответственном обращении с животными и внесении изменений в отдельные законодательные акты Российской Федерации»</w:t>
      </w:r>
    </w:p>
    <w:p w:rsidR="000C5B44" w:rsidRPr="00EC0D2C" w:rsidRDefault="00EC0D2C" w:rsidP="000C5B4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5B44" w:rsidRPr="00EC0D2C">
        <w:rPr>
          <w:sz w:val="28"/>
          <w:szCs w:val="28"/>
        </w:rPr>
        <w:t>1.Установить места ,</w:t>
      </w:r>
      <w:r w:rsidR="00902151">
        <w:rPr>
          <w:sz w:val="28"/>
          <w:szCs w:val="28"/>
        </w:rPr>
        <w:t xml:space="preserve"> </w:t>
      </w:r>
      <w:r w:rsidR="000C5B44" w:rsidRPr="00EC0D2C">
        <w:rPr>
          <w:sz w:val="28"/>
          <w:szCs w:val="28"/>
        </w:rPr>
        <w:t>на которые запрещается воз</w:t>
      </w:r>
      <w:r w:rsidR="00301A1B" w:rsidRPr="00EC0D2C">
        <w:rPr>
          <w:sz w:val="28"/>
          <w:szCs w:val="28"/>
        </w:rPr>
        <w:t>вращать животных без владельцев,</w:t>
      </w:r>
      <w:r>
        <w:rPr>
          <w:sz w:val="28"/>
          <w:szCs w:val="28"/>
        </w:rPr>
        <w:t xml:space="preserve"> </w:t>
      </w:r>
      <w:r w:rsidR="00301A1B" w:rsidRPr="00EC0D2C">
        <w:rPr>
          <w:sz w:val="28"/>
          <w:szCs w:val="28"/>
        </w:rPr>
        <w:t xml:space="preserve">являющие социальными объектами: </w:t>
      </w:r>
      <w:r w:rsidR="001C4917">
        <w:rPr>
          <w:sz w:val="28"/>
          <w:szCs w:val="28"/>
        </w:rPr>
        <w:t xml:space="preserve"> </w:t>
      </w:r>
      <w:r w:rsidR="00902151">
        <w:rPr>
          <w:sz w:val="28"/>
          <w:szCs w:val="28"/>
        </w:rPr>
        <w:t>Карыжский</w:t>
      </w:r>
      <w:r w:rsidR="001C4917">
        <w:rPr>
          <w:sz w:val="28"/>
          <w:szCs w:val="28"/>
        </w:rPr>
        <w:t xml:space="preserve"> </w:t>
      </w:r>
      <w:r w:rsidR="000B3919">
        <w:rPr>
          <w:sz w:val="28"/>
          <w:szCs w:val="28"/>
        </w:rPr>
        <w:t xml:space="preserve"> филиал</w:t>
      </w:r>
      <w:r w:rsidR="000B3919" w:rsidRPr="000B3919">
        <w:t xml:space="preserve"> </w:t>
      </w:r>
      <w:r w:rsidR="001C4917">
        <w:rPr>
          <w:sz w:val="28"/>
          <w:szCs w:val="28"/>
        </w:rPr>
        <w:t>МКОУ «Коровяковская</w:t>
      </w:r>
      <w:r w:rsidR="000B3919" w:rsidRPr="000B3919">
        <w:rPr>
          <w:sz w:val="28"/>
          <w:szCs w:val="28"/>
        </w:rPr>
        <w:t xml:space="preserve"> СОШ</w:t>
      </w:r>
      <w:r w:rsidR="001C4917">
        <w:rPr>
          <w:sz w:val="28"/>
          <w:szCs w:val="28"/>
        </w:rPr>
        <w:t xml:space="preserve">» с. </w:t>
      </w:r>
      <w:r w:rsidR="00902151">
        <w:rPr>
          <w:sz w:val="28"/>
          <w:szCs w:val="28"/>
        </w:rPr>
        <w:t>Карыж</w:t>
      </w:r>
      <w:r w:rsidR="001C4917">
        <w:rPr>
          <w:sz w:val="28"/>
          <w:szCs w:val="28"/>
        </w:rPr>
        <w:t>,</w:t>
      </w:r>
      <w:r w:rsidR="0088337F">
        <w:rPr>
          <w:sz w:val="28"/>
          <w:szCs w:val="28"/>
        </w:rPr>
        <w:t xml:space="preserve"> ул.</w:t>
      </w:r>
      <w:r w:rsidR="00902151">
        <w:rPr>
          <w:sz w:val="28"/>
          <w:szCs w:val="28"/>
        </w:rPr>
        <w:t>Сеймовая</w:t>
      </w:r>
      <w:r w:rsidR="0088337F">
        <w:rPr>
          <w:sz w:val="28"/>
          <w:szCs w:val="28"/>
        </w:rPr>
        <w:t>,</w:t>
      </w:r>
      <w:r w:rsidR="001C4917">
        <w:rPr>
          <w:sz w:val="28"/>
          <w:szCs w:val="28"/>
        </w:rPr>
        <w:t xml:space="preserve"> дом</w:t>
      </w:r>
      <w:r w:rsidR="0088337F">
        <w:rPr>
          <w:sz w:val="28"/>
          <w:szCs w:val="28"/>
        </w:rPr>
        <w:t xml:space="preserve"> </w:t>
      </w:r>
      <w:r w:rsidR="00902151">
        <w:rPr>
          <w:sz w:val="28"/>
          <w:szCs w:val="28"/>
        </w:rPr>
        <w:t xml:space="preserve">39, </w:t>
      </w:r>
      <w:r w:rsidR="001C4917">
        <w:rPr>
          <w:sz w:val="28"/>
          <w:szCs w:val="28"/>
        </w:rPr>
        <w:t>МКУК</w:t>
      </w:r>
      <w:r w:rsidR="00AA4CA2">
        <w:rPr>
          <w:sz w:val="28"/>
          <w:szCs w:val="28"/>
        </w:rPr>
        <w:t xml:space="preserve"> </w:t>
      </w:r>
      <w:r w:rsidR="001C4917">
        <w:rPr>
          <w:sz w:val="28"/>
          <w:szCs w:val="28"/>
        </w:rPr>
        <w:t xml:space="preserve"> « </w:t>
      </w:r>
      <w:r w:rsidR="00902151">
        <w:rPr>
          <w:sz w:val="28"/>
          <w:szCs w:val="28"/>
        </w:rPr>
        <w:t>Карыжский</w:t>
      </w:r>
      <w:r w:rsidR="001C4917">
        <w:rPr>
          <w:sz w:val="28"/>
          <w:szCs w:val="28"/>
        </w:rPr>
        <w:t xml:space="preserve"> </w:t>
      </w:r>
      <w:r w:rsidR="00602E38">
        <w:rPr>
          <w:sz w:val="28"/>
          <w:szCs w:val="28"/>
        </w:rPr>
        <w:t xml:space="preserve">СДК» , с. </w:t>
      </w:r>
      <w:r w:rsidR="00902151">
        <w:rPr>
          <w:sz w:val="28"/>
          <w:szCs w:val="28"/>
        </w:rPr>
        <w:t xml:space="preserve">Карыж </w:t>
      </w:r>
      <w:r w:rsidR="00602E38">
        <w:rPr>
          <w:sz w:val="28"/>
          <w:szCs w:val="28"/>
        </w:rPr>
        <w:t xml:space="preserve"> ул.</w:t>
      </w:r>
      <w:r w:rsidR="00902151">
        <w:rPr>
          <w:sz w:val="28"/>
          <w:szCs w:val="28"/>
        </w:rPr>
        <w:t>Средняя</w:t>
      </w:r>
      <w:r w:rsidR="00602E38">
        <w:rPr>
          <w:sz w:val="28"/>
          <w:szCs w:val="28"/>
        </w:rPr>
        <w:t>,</w:t>
      </w:r>
      <w:r w:rsidR="00902151">
        <w:rPr>
          <w:sz w:val="28"/>
          <w:szCs w:val="28"/>
        </w:rPr>
        <w:t xml:space="preserve"> </w:t>
      </w:r>
      <w:r w:rsidR="00602E38">
        <w:rPr>
          <w:sz w:val="28"/>
          <w:szCs w:val="28"/>
        </w:rPr>
        <w:t>д.</w:t>
      </w:r>
      <w:r w:rsidR="00902151">
        <w:rPr>
          <w:sz w:val="28"/>
          <w:szCs w:val="28"/>
        </w:rPr>
        <w:t>50</w:t>
      </w:r>
      <w:r>
        <w:rPr>
          <w:sz w:val="28"/>
          <w:szCs w:val="28"/>
        </w:rPr>
        <w:t>,</w:t>
      </w:r>
      <w:r w:rsidR="000B3919">
        <w:rPr>
          <w:sz w:val="28"/>
          <w:szCs w:val="28"/>
        </w:rPr>
        <w:t xml:space="preserve"> </w:t>
      </w:r>
      <w:r w:rsidR="000C5B44" w:rsidRPr="00EC0D2C">
        <w:rPr>
          <w:sz w:val="28"/>
          <w:szCs w:val="28"/>
        </w:rPr>
        <w:t xml:space="preserve">Администрация </w:t>
      </w:r>
      <w:r w:rsidR="00902151">
        <w:rPr>
          <w:sz w:val="28"/>
          <w:szCs w:val="28"/>
        </w:rPr>
        <w:t>Карыжского</w:t>
      </w:r>
      <w:r w:rsidR="000C5B44" w:rsidRPr="00EC0D2C">
        <w:rPr>
          <w:sz w:val="28"/>
          <w:szCs w:val="28"/>
        </w:rPr>
        <w:t xml:space="preserve"> сельсовета </w:t>
      </w:r>
      <w:r w:rsidR="00602E38">
        <w:rPr>
          <w:sz w:val="28"/>
          <w:szCs w:val="28"/>
        </w:rPr>
        <w:t>с.</w:t>
      </w:r>
      <w:r w:rsidR="00902151">
        <w:rPr>
          <w:sz w:val="28"/>
          <w:szCs w:val="28"/>
        </w:rPr>
        <w:t>Карыж</w:t>
      </w:r>
      <w:r w:rsidR="00602E38">
        <w:rPr>
          <w:sz w:val="28"/>
          <w:szCs w:val="28"/>
        </w:rPr>
        <w:t>, ул.</w:t>
      </w:r>
      <w:r w:rsidR="00902151">
        <w:rPr>
          <w:sz w:val="28"/>
          <w:szCs w:val="28"/>
        </w:rPr>
        <w:t>Средняя</w:t>
      </w:r>
      <w:r w:rsidR="00602E38">
        <w:rPr>
          <w:sz w:val="28"/>
          <w:szCs w:val="28"/>
        </w:rPr>
        <w:t>, д.</w:t>
      </w:r>
      <w:r w:rsidR="00902151">
        <w:rPr>
          <w:sz w:val="28"/>
          <w:szCs w:val="28"/>
        </w:rPr>
        <w:t>52</w:t>
      </w:r>
      <w:r w:rsidR="000C5B44" w:rsidRPr="00EC0D2C">
        <w:rPr>
          <w:sz w:val="28"/>
          <w:szCs w:val="28"/>
        </w:rPr>
        <w:t>,</w:t>
      </w:r>
      <w:r w:rsidR="00602E38">
        <w:rPr>
          <w:sz w:val="28"/>
          <w:szCs w:val="28"/>
        </w:rPr>
        <w:t xml:space="preserve"> </w:t>
      </w:r>
      <w:r w:rsidR="000B3919">
        <w:rPr>
          <w:sz w:val="28"/>
          <w:szCs w:val="28"/>
        </w:rPr>
        <w:t xml:space="preserve"> </w:t>
      </w:r>
      <w:r w:rsidR="000B3919" w:rsidRPr="000B3919">
        <w:rPr>
          <w:sz w:val="28"/>
          <w:szCs w:val="28"/>
        </w:rPr>
        <w:t>ОБУЗ «Глушковская ЦРБ</w:t>
      </w:r>
      <w:r w:rsidR="00602E38">
        <w:rPr>
          <w:sz w:val="28"/>
          <w:szCs w:val="28"/>
        </w:rPr>
        <w:t xml:space="preserve">» </w:t>
      </w:r>
      <w:r w:rsidR="00902151">
        <w:rPr>
          <w:sz w:val="28"/>
          <w:szCs w:val="28"/>
        </w:rPr>
        <w:t>Карыжский</w:t>
      </w:r>
      <w:r w:rsidR="00602E38">
        <w:rPr>
          <w:sz w:val="28"/>
          <w:szCs w:val="28"/>
        </w:rPr>
        <w:t xml:space="preserve"> ФАП, с.</w:t>
      </w:r>
      <w:r w:rsidR="00902151">
        <w:rPr>
          <w:sz w:val="28"/>
          <w:szCs w:val="28"/>
        </w:rPr>
        <w:t xml:space="preserve">Карыж, ул. Сеймовая 51 </w:t>
      </w:r>
      <w:r w:rsidR="000B3919">
        <w:rPr>
          <w:sz w:val="28"/>
          <w:szCs w:val="28"/>
        </w:rPr>
        <w:t>,</w:t>
      </w:r>
      <w:r w:rsidR="00902151">
        <w:rPr>
          <w:sz w:val="28"/>
          <w:szCs w:val="28"/>
        </w:rPr>
        <w:t xml:space="preserve"> МКОУ «Детский сад «Березка»</w:t>
      </w:r>
      <w:r w:rsidR="00902151" w:rsidRPr="00902151">
        <w:rPr>
          <w:sz w:val="28"/>
          <w:szCs w:val="28"/>
        </w:rPr>
        <w:t xml:space="preserve"> </w:t>
      </w:r>
      <w:r w:rsidR="00902151">
        <w:rPr>
          <w:sz w:val="28"/>
          <w:szCs w:val="28"/>
        </w:rPr>
        <w:t>с.Карыж, ул. Сеймовая д. 51, Почтовой отделение с.Карыж, ул. Сеймовая д. 52</w:t>
      </w:r>
    </w:p>
    <w:p w:rsidR="00254C8F" w:rsidRPr="00EC0D2C" w:rsidRDefault="00EC0D2C" w:rsidP="0052332F">
      <w:pPr>
        <w:pStyle w:val="afa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32F" w:rsidRPr="00EC0D2C">
        <w:rPr>
          <w:sz w:val="28"/>
          <w:szCs w:val="28"/>
        </w:rPr>
        <w:t xml:space="preserve">. </w:t>
      </w:r>
      <w:r w:rsidR="006C3220" w:rsidRPr="00EC0D2C">
        <w:rPr>
          <w:sz w:val="28"/>
          <w:szCs w:val="28"/>
        </w:rPr>
        <w:t>Назначить ответственным за</w:t>
      </w:r>
      <w:r w:rsidRPr="00EC0D2C">
        <w:rPr>
          <w:sz w:val="28"/>
          <w:szCs w:val="28"/>
        </w:rPr>
        <w:t xml:space="preserve"> </w:t>
      </w:r>
      <w:r w:rsidR="00301A1B" w:rsidRPr="00EC0D2C">
        <w:rPr>
          <w:sz w:val="28"/>
          <w:szCs w:val="28"/>
        </w:rPr>
        <w:t xml:space="preserve">принятие решений о возврате животных без владельцев </w:t>
      </w:r>
      <w:r w:rsidR="006C3220" w:rsidRPr="00EC0D2C">
        <w:rPr>
          <w:sz w:val="28"/>
          <w:szCs w:val="28"/>
        </w:rPr>
        <w:t xml:space="preserve">– </w:t>
      </w:r>
      <w:r w:rsidR="00902151">
        <w:rPr>
          <w:sz w:val="28"/>
          <w:szCs w:val="28"/>
        </w:rPr>
        <w:t xml:space="preserve">главного специалиста </w:t>
      </w:r>
      <w:r w:rsidR="00602E38">
        <w:rPr>
          <w:sz w:val="28"/>
          <w:szCs w:val="28"/>
        </w:rPr>
        <w:t xml:space="preserve"> администрации </w:t>
      </w:r>
      <w:r w:rsidR="00902151">
        <w:rPr>
          <w:sz w:val="28"/>
          <w:szCs w:val="28"/>
        </w:rPr>
        <w:t>Карыжского</w:t>
      </w:r>
      <w:r w:rsidR="00630B35" w:rsidRPr="00EC0D2C">
        <w:rPr>
          <w:sz w:val="28"/>
          <w:szCs w:val="28"/>
        </w:rPr>
        <w:t xml:space="preserve"> сельсовета Глушковского района </w:t>
      </w:r>
      <w:r w:rsidR="00902151">
        <w:rPr>
          <w:sz w:val="28"/>
          <w:szCs w:val="28"/>
        </w:rPr>
        <w:t>Боянжиу Н.Я.</w:t>
      </w:r>
    </w:p>
    <w:p w:rsidR="00254C8F" w:rsidRPr="00EC0D2C" w:rsidRDefault="00EC0D2C" w:rsidP="0052332F">
      <w:pPr>
        <w:pStyle w:val="afa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4C8F" w:rsidRPr="00EC0D2C">
        <w:rPr>
          <w:sz w:val="28"/>
          <w:szCs w:val="28"/>
        </w:rPr>
        <w:t xml:space="preserve">. </w:t>
      </w:r>
      <w:r w:rsidR="00FC3092" w:rsidRPr="00EC0D2C">
        <w:rPr>
          <w:sz w:val="28"/>
          <w:szCs w:val="28"/>
        </w:rPr>
        <w:t xml:space="preserve">Контроль за исполнением настоящего распоряжения </w:t>
      </w:r>
      <w:r w:rsidR="00630B35" w:rsidRPr="00EC0D2C">
        <w:rPr>
          <w:sz w:val="28"/>
          <w:szCs w:val="28"/>
        </w:rPr>
        <w:t>оставляю за собой</w:t>
      </w:r>
    </w:p>
    <w:p w:rsidR="00254C8F" w:rsidRPr="00EC0D2C" w:rsidRDefault="00EC0D2C" w:rsidP="0052332F">
      <w:pPr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06D" w:rsidRPr="00EC0D2C">
        <w:rPr>
          <w:sz w:val="28"/>
          <w:szCs w:val="28"/>
        </w:rPr>
        <w:t xml:space="preserve">. </w:t>
      </w:r>
      <w:r w:rsidR="00254C8F" w:rsidRPr="00EC0D2C">
        <w:rPr>
          <w:sz w:val="28"/>
          <w:szCs w:val="28"/>
        </w:rPr>
        <w:t xml:space="preserve">Настоящее распоряжение вступает в силу со дня его подписания. </w:t>
      </w:r>
    </w:p>
    <w:p w:rsidR="00F018CE" w:rsidRPr="00F018CE" w:rsidRDefault="00F018CE" w:rsidP="00307617">
      <w:pPr>
        <w:jc w:val="both"/>
        <w:rPr>
          <w:sz w:val="28"/>
          <w:szCs w:val="28"/>
        </w:rPr>
      </w:pPr>
    </w:p>
    <w:p w:rsidR="00DC5F41" w:rsidRDefault="00902151" w:rsidP="00307617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602E38">
        <w:rPr>
          <w:sz w:val="28"/>
          <w:szCs w:val="28"/>
        </w:rPr>
        <w:t xml:space="preserve"> </w:t>
      </w:r>
      <w:r>
        <w:rPr>
          <w:sz w:val="28"/>
          <w:szCs w:val="28"/>
        </w:rPr>
        <w:t>Карыжского</w:t>
      </w:r>
      <w:r w:rsidR="00602E38">
        <w:rPr>
          <w:sz w:val="28"/>
          <w:szCs w:val="28"/>
        </w:rPr>
        <w:t xml:space="preserve"> сельсовета</w:t>
      </w:r>
      <w:r w:rsidR="00DC5F41">
        <w:rPr>
          <w:sz w:val="28"/>
          <w:szCs w:val="28"/>
        </w:rPr>
        <w:t xml:space="preserve"> </w:t>
      </w:r>
    </w:p>
    <w:p w:rsidR="00F018CE" w:rsidRPr="00F018CE" w:rsidRDefault="00602E38" w:rsidP="00307617">
      <w:pPr>
        <w:jc w:val="both"/>
        <w:rPr>
          <w:sz w:val="28"/>
          <w:szCs w:val="28"/>
        </w:rPr>
      </w:pPr>
      <w:r>
        <w:rPr>
          <w:sz w:val="28"/>
          <w:szCs w:val="28"/>
        </w:rPr>
        <w:t>Глушковского района</w:t>
      </w:r>
      <w:r w:rsidR="00F018CE" w:rsidRPr="00F018CE">
        <w:rPr>
          <w:sz w:val="28"/>
          <w:szCs w:val="28"/>
        </w:rPr>
        <w:t xml:space="preserve"> </w:t>
      </w:r>
      <w:r w:rsidR="00630B3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</w:t>
      </w:r>
      <w:r w:rsidR="00902151">
        <w:rPr>
          <w:sz w:val="28"/>
          <w:szCs w:val="28"/>
        </w:rPr>
        <w:t>Я.А.Сварковская</w:t>
      </w:r>
    </w:p>
    <w:p w:rsidR="00F018CE" w:rsidRPr="00F018CE" w:rsidRDefault="00F018CE" w:rsidP="00307617">
      <w:pPr>
        <w:jc w:val="both"/>
        <w:rPr>
          <w:sz w:val="28"/>
          <w:szCs w:val="28"/>
        </w:rPr>
      </w:pPr>
      <w:r w:rsidRPr="00F018CE">
        <w:rPr>
          <w:sz w:val="28"/>
          <w:szCs w:val="28"/>
        </w:rPr>
        <w:t xml:space="preserve">                             </w:t>
      </w:r>
      <w:r w:rsidRPr="00F018CE">
        <w:rPr>
          <w:noProof/>
          <w:sz w:val="28"/>
          <w:szCs w:val="28"/>
        </w:rPr>
        <w:tab/>
      </w:r>
      <w:r w:rsidRPr="00F018CE">
        <w:rPr>
          <w:noProof/>
          <w:sz w:val="28"/>
          <w:szCs w:val="28"/>
        </w:rPr>
        <w:tab/>
      </w:r>
      <w:r w:rsidRPr="00F018CE">
        <w:rPr>
          <w:noProof/>
          <w:sz w:val="28"/>
          <w:szCs w:val="28"/>
        </w:rPr>
        <w:tab/>
      </w:r>
      <w:r w:rsidRPr="00F018C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</w:p>
    <w:sectPr w:rsidR="00F018CE" w:rsidRPr="00F018CE" w:rsidSect="006C3220">
      <w:headerReference w:type="default" r:id="rId8"/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1D6" w:rsidRDefault="008111D6">
      <w:r>
        <w:separator/>
      </w:r>
    </w:p>
  </w:endnote>
  <w:endnote w:type="continuationSeparator" w:id="1">
    <w:p w:rsidR="008111D6" w:rsidRDefault="00811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1D6" w:rsidRDefault="008111D6">
      <w:r>
        <w:separator/>
      </w:r>
    </w:p>
  </w:footnote>
  <w:footnote w:type="continuationSeparator" w:id="1">
    <w:p w:rsidR="008111D6" w:rsidRDefault="00811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173" w:rsidRPr="007B4D84" w:rsidRDefault="00CA4173" w:rsidP="007B4D8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BB1"/>
    <w:multiLevelType w:val="multilevel"/>
    <w:tmpl w:val="14541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818C7"/>
    <w:multiLevelType w:val="singleLevel"/>
    <w:tmpl w:val="9A2A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E0562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FC4339"/>
    <w:multiLevelType w:val="hybridMultilevel"/>
    <w:tmpl w:val="5EBA950C"/>
    <w:lvl w:ilvl="0" w:tplc="E9FADD60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6F321C"/>
    <w:multiLevelType w:val="hybridMultilevel"/>
    <w:tmpl w:val="2736CEE6"/>
    <w:lvl w:ilvl="0" w:tplc="AE405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356BF1"/>
    <w:multiLevelType w:val="multilevel"/>
    <w:tmpl w:val="7644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81B77"/>
    <w:rsid w:val="000038B8"/>
    <w:rsid w:val="000052E7"/>
    <w:rsid w:val="000065B2"/>
    <w:rsid w:val="00010832"/>
    <w:rsid w:val="00010FA5"/>
    <w:rsid w:val="000113D7"/>
    <w:rsid w:val="00011D73"/>
    <w:rsid w:val="000120A1"/>
    <w:rsid w:val="000135D5"/>
    <w:rsid w:val="00014174"/>
    <w:rsid w:val="00014A26"/>
    <w:rsid w:val="0001554D"/>
    <w:rsid w:val="0001585A"/>
    <w:rsid w:val="00016BA2"/>
    <w:rsid w:val="000175DD"/>
    <w:rsid w:val="00020509"/>
    <w:rsid w:val="0002193E"/>
    <w:rsid w:val="000221A6"/>
    <w:rsid w:val="00023189"/>
    <w:rsid w:val="0002556B"/>
    <w:rsid w:val="000258C8"/>
    <w:rsid w:val="00025CF4"/>
    <w:rsid w:val="00026A70"/>
    <w:rsid w:val="00026BBA"/>
    <w:rsid w:val="00027114"/>
    <w:rsid w:val="000322D1"/>
    <w:rsid w:val="0003249B"/>
    <w:rsid w:val="000334AC"/>
    <w:rsid w:val="00034C2F"/>
    <w:rsid w:val="00036C8B"/>
    <w:rsid w:val="00040D04"/>
    <w:rsid w:val="000418D0"/>
    <w:rsid w:val="00041B04"/>
    <w:rsid w:val="000433B6"/>
    <w:rsid w:val="00043CE7"/>
    <w:rsid w:val="000464AB"/>
    <w:rsid w:val="00047A58"/>
    <w:rsid w:val="00047C91"/>
    <w:rsid w:val="00047CF3"/>
    <w:rsid w:val="00051FB3"/>
    <w:rsid w:val="00052140"/>
    <w:rsid w:val="00053EEB"/>
    <w:rsid w:val="00055049"/>
    <w:rsid w:val="000560FF"/>
    <w:rsid w:val="0006009A"/>
    <w:rsid w:val="0006009F"/>
    <w:rsid w:val="00060C6A"/>
    <w:rsid w:val="000614F0"/>
    <w:rsid w:val="00062EC8"/>
    <w:rsid w:val="00062F1F"/>
    <w:rsid w:val="0006406D"/>
    <w:rsid w:val="00064F9D"/>
    <w:rsid w:val="00066780"/>
    <w:rsid w:val="00071371"/>
    <w:rsid w:val="000717F5"/>
    <w:rsid w:val="00072E3F"/>
    <w:rsid w:val="000737B5"/>
    <w:rsid w:val="000738FC"/>
    <w:rsid w:val="00073D35"/>
    <w:rsid w:val="00075377"/>
    <w:rsid w:val="0007563E"/>
    <w:rsid w:val="000757F9"/>
    <w:rsid w:val="000771B4"/>
    <w:rsid w:val="00080768"/>
    <w:rsid w:val="00082F6D"/>
    <w:rsid w:val="00085097"/>
    <w:rsid w:val="000873A7"/>
    <w:rsid w:val="00090BF5"/>
    <w:rsid w:val="00090E9E"/>
    <w:rsid w:val="00092129"/>
    <w:rsid w:val="00094760"/>
    <w:rsid w:val="00096839"/>
    <w:rsid w:val="000A03A6"/>
    <w:rsid w:val="000A23C8"/>
    <w:rsid w:val="000A3CC7"/>
    <w:rsid w:val="000A5288"/>
    <w:rsid w:val="000A680F"/>
    <w:rsid w:val="000A70D0"/>
    <w:rsid w:val="000A7844"/>
    <w:rsid w:val="000A7BD9"/>
    <w:rsid w:val="000B0E66"/>
    <w:rsid w:val="000B1CC7"/>
    <w:rsid w:val="000B1DA9"/>
    <w:rsid w:val="000B2865"/>
    <w:rsid w:val="000B3919"/>
    <w:rsid w:val="000B3A5E"/>
    <w:rsid w:val="000B3A91"/>
    <w:rsid w:val="000B48B7"/>
    <w:rsid w:val="000B5745"/>
    <w:rsid w:val="000B5B00"/>
    <w:rsid w:val="000B5CC7"/>
    <w:rsid w:val="000B5CCA"/>
    <w:rsid w:val="000C0420"/>
    <w:rsid w:val="000C08DA"/>
    <w:rsid w:val="000C241D"/>
    <w:rsid w:val="000C28C2"/>
    <w:rsid w:val="000C3363"/>
    <w:rsid w:val="000C4001"/>
    <w:rsid w:val="000C50E9"/>
    <w:rsid w:val="000C583D"/>
    <w:rsid w:val="000C5934"/>
    <w:rsid w:val="000C5B44"/>
    <w:rsid w:val="000C5C01"/>
    <w:rsid w:val="000C6ED4"/>
    <w:rsid w:val="000D23A5"/>
    <w:rsid w:val="000D475C"/>
    <w:rsid w:val="000D5AFF"/>
    <w:rsid w:val="000D7805"/>
    <w:rsid w:val="000D7DB8"/>
    <w:rsid w:val="000E02E8"/>
    <w:rsid w:val="000E0412"/>
    <w:rsid w:val="000E04A4"/>
    <w:rsid w:val="000E04C8"/>
    <w:rsid w:val="000E28DF"/>
    <w:rsid w:val="000E4C84"/>
    <w:rsid w:val="000E6A7B"/>
    <w:rsid w:val="000F252B"/>
    <w:rsid w:val="000F2FE3"/>
    <w:rsid w:val="000F3223"/>
    <w:rsid w:val="000F420B"/>
    <w:rsid w:val="000F6A72"/>
    <w:rsid w:val="000F71C5"/>
    <w:rsid w:val="000F7EA8"/>
    <w:rsid w:val="001001A2"/>
    <w:rsid w:val="001003A3"/>
    <w:rsid w:val="00101ABD"/>
    <w:rsid w:val="001043F3"/>
    <w:rsid w:val="00105CBF"/>
    <w:rsid w:val="00110061"/>
    <w:rsid w:val="00110EB0"/>
    <w:rsid w:val="0011114D"/>
    <w:rsid w:val="001131BE"/>
    <w:rsid w:val="00115103"/>
    <w:rsid w:val="00122FFD"/>
    <w:rsid w:val="00123D59"/>
    <w:rsid w:val="001248F2"/>
    <w:rsid w:val="0012570A"/>
    <w:rsid w:val="00126147"/>
    <w:rsid w:val="00127433"/>
    <w:rsid w:val="001303B1"/>
    <w:rsid w:val="001312C1"/>
    <w:rsid w:val="00131DD8"/>
    <w:rsid w:val="00134690"/>
    <w:rsid w:val="00137240"/>
    <w:rsid w:val="00140F98"/>
    <w:rsid w:val="00141119"/>
    <w:rsid w:val="00141F7A"/>
    <w:rsid w:val="00141F7C"/>
    <w:rsid w:val="00147952"/>
    <w:rsid w:val="00147F5D"/>
    <w:rsid w:val="001500F8"/>
    <w:rsid w:val="0015025E"/>
    <w:rsid w:val="00150CAE"/>
    <w:rsid w:val="0015124E"/>
    <w:rsid w:val="0015137A"/>
    <w:rsid w:val="00152ABF"/>
    <w:rsid w:val="00152C1C"/>
    <w:rsid w:val="0015355D"/>
    <w:rsid w:val="0015388E"/>
    <w:rsid w:val="0015401D"/>
    <w:rsid w:val="00154256"/>
    <w:rsid w:val="0015500E"/>
    <w:rsid w:val="00157549"/>
    <w:rsid w:val="001601BD"/>
    <w:rsid w:val="001605EE"/>
    <w:rsid w:val="00161929"/>
    <w:rsid w:val="0016371A"/>
    <w:rsid w:val="00163AAC"/>
    <w:rsid w:val="001651A7"/>
    <w:rsid w:val="00166088"/>
    <w:rsid w:val="00166C63"/>
    <w:rsid w:val="00170A44"/>
    <w:rsid w:val="00170A73"/>
    <w:rsid w:val="00171093"/>
    <w:rsid w:val="001715F3"/>
    <w:rsid w:val="00172549"/>
    <w:rsid w:val="00172DFD"/>
    <w:rsid w:val="0017475B"/>
    <w:rsid w:val="00174FCE"/>
    <w:rsid w:val="00175278"/>
    <w:rsid w:val="00176045"/>
    <w:rsid w:val="00180ECE"/>
    <w:rsid w:val="001843AF"/>
    <w:rsid w:val="00184BE9"/>
    <w:rsid w:val="00185234"/>
    <w:rsid w:val="00187C5E"/>
    <w:rsid w:val="0019066F"/>
    <w:rsid w:val="00192776"/>
    <w:rsid w:val="001940FD"/>
    <w:rsid w:val="0019440F"/>
    <w:rsid w:val="0019548F"/>
    <w:rsid w:val="00195FD6"/>
    <w:rsid w:val="0019682A"/>
    <w:rsid w:val="001972ED"/>
    <w:rsid w:val="001A0829"/>
    <w:rsid w:val="001A085B"/>
    <w:rsid w:val="001A1D1E"/>
    <w:rsid w:val="001A2725"/>
    <w:rsid w:val="001A5006"/>
    <w:rsid w:val="001A50C8"/>
    <w:rsid w:val="001A52CC"/>
    <w:rsid w:val="001A603B"/>
    <w:rsid w:val="001A652D"/>
    <w:rsid w:val="001B12D3"/>
    <w:rsid w:val="001B44A5"/>
    <w:rsid w:val="001B4E23"/>
    <w:rsid w:val="001B569F"/>
    <w:rsid w:val="001B7BA4"/>
    <w:rsid w:val="001C1C04"/>
    <w:rsid w:val="001C1D16"/>
    <w:rsid w:val="001C21C8"/>
    <w:rsid w:val="001C2A8F"/>
    <w:rsid w:val="001C2E01"/>
    <w:rsid w:val="001C40CB"/>
    <w:rsid w:val="001C40D7"/>
    <w:rsid w:val="001C45A3"/>
    <w:rsid w:val="001C4917"/>
    <w:rsid w:val="001C4D26"/>
    <w:rsid w:val="001C4EFC"/>
    <w:rsid w:val="001C5541"/>
    <w:rsid w:val="001C638E"/>
    <w:rsid w:val="001C7D9C"/>
    <w:rsid w:val="001C7FE7"/>
    <w:rsid w:val="001D1738"/>
    <w:rsid w:val="001D1EE2"/>
    <w:rsid w:val="001D1F36"/>
    <w:rsid w:val="001D2A07"/>
    <w:rsid w:val="001D3D43"/>
    <w:rsid w:val="001D5C73"/>
    <w:rsid w:val="001D663F"/>
    <w:rsid w:val="001D6E93"/>
    <w:rsid w:val="001D6EFC"/>
    <w:rsid w:val="001E0B43"/>
    <w:rsid w:val="001E2BCC"/>
    <w:rsid w:val="001E34A2"/>
    <w:rsid w:val="001E3578"/>
    <w:rsid w:val="001E3725"/>
    <w:rsid w:val="001E5A8C"/>
    <w:rsid w:val="001E69B0"/>
    <w:rsid w:val="001E6C15"/>
    <w:rsid w:val="001E7DB9"/>
    <w:rsid w:val="001F02E9"/>
    <w:rsid w:val="001F048D"/>
    <w:rsid w:val="001F1699"/>
    <w:rsid w:val="001F2212"/>
    <w:rsid w:val="001F2944"/>
    <w:rsid w:val="001F3EDC"/>
    <w:rsid w:val="001F63E6"/>
    <w:rsid w:val="001F69DC"/>
    <w:rsid w:val="00201033"/>
    <w:rsid w:val="0020271B"/>
    <w:rsid w:val="00203CDE"/>
    <w:rsid w:val="00204968"/>
    <w:rsid w:val="002101E0"/>
    <w:rsid w:val="0021020D"/>
    <w:rsid w:val="0021049F"/>
    <w:rsid w:val="00210A59"/>
    <w:rsid w:val="00214244"/>
    <w:rsid w:val="00214F32"/>
    <w:rsid w:val="00214FAD"/>
    <w:rsid w:val="00215138"/>
    <w:rsid w:val="002154BC"/>
    <w:rsid w:val="00220901"/>
    <w:rsid w:val="00222A29"/>
    <w:rsid w:val="002235D2"/>
    <w:rsid w:val="002244D8"/>
    <w:rsid w:val="0022755D"/>
    <w:rsid w:val="00230478"/>
    <w:rsid w:val="0023106E"/>
    <w:rsid w:val="00231AD4"/>
    <w:rsid w:val="0023203B"/>
    <w:rsid w:val="0023346C"/>
    <w:rsid w:val="002334CD"/>
    <w:rsid w:val="002338C5"/>
    <w:rsid w:val="00233CDD"/>
    <w:rsid w:val="002344CF"/>
    <w:rsid w:val="00234BF2"/>
    <w:rsid w:val="002355C4"/>
    <w:rsid w:val="00236F68"/>
    <w:rsid w:val="002374AC"/>
    <w:rsid w:val="002407E0"/>
    <w:rsid w:val="0024092F"/>
    <w:rsid w:val="002410D0"/>
    <w:rsid w:val="00241932"/>
    <w:rsid w:val="00243C69"/>
    <w:rsid w:val="00243D41"/>
    <w:rsid w:val="00243EC3"/>
    <w:rsid w:val="00244594"/>
    <w:rsid w:val="00247DED"/>
    <w:rsid w:val="002502D6"/>
    <w:rsid w:val="00250664"/>
    <w:rsid w:val="00250AAE"/>
    <w:rsid w:val="00250BC9"/>
    <w:rsid w:val="002512C4"/>
    <w:rsid w:val="0025161C"/>
    <w:rsid w:val="00253BFA"/>
    <w:rsid w:val="00253F67"/>
    <w:rsid w:val="00254270"/>
    <w:rsid w:val="00254C8F"/>
    <w:rsid w:val="00260A4B"/>
    <w:rsid w:val="00260CFB"/>
    <w:rsid w:val="00260E27"/>
    <w:rsid w:val="002623EE"/>
    <w:rsid w:val="00265927"/>
    <w:rsid w:val="0026682C"/>
    <w:rsid w:val="0027063A"/>
    <w:rsid w:val="00270C92"/>
    <w:rsid w:val="002724AB"/>
    <w:rsid w:val="0027309B"/>
    <w:rsid w:val="00273C4A"/>
    <w:rsid w:val="00274791"/>
    <w:rsid w:val="0027611A"/>
    <w:rsid w:val="00280F3A"/>
    <w:rsid w:val="00281694"/>
    <w:rsid w:val="00281B77"/>
    <w:rsid w:val="00281B96"/>
    <w:rsid w:val="00281C2A"/>
    <w:rsid w:val="002834DD"/>
    <w:rsid w:val="00284BFF"/>
    <w:rsid w:val="0028583F"/>
    <w:rsid w:val="00285C9D"/>
    <w:rsid w:val="00286F2A"/>
    <w:rsid w:val="00287C58"/>
    <w:rsid w:val="00287DEE"/>
    <w:rsid w:val="00287F97"/>
    <w:rsid w:val="002904FC"/>
    <w:rsid w:val="002909EA"/>
    <w:rsid w:val="00291687"/>
    <w:rsid w:val="00291EA1"/>
    <w:rsid w:val="00292F03"/>
    <w:rsid w:val="00292F66"/>
    <w:rsid w:val="002931A3"/>
    <w:rsid w:val="002935B3"/>
    <w:rsid w:val="0029373B"/>
    <w:rsid w:val="002949B7"/>
    <w:rsid w:val="0029672C"/>
    <w:rsid w:val="00296884"/>
    <w:rsid w:val="002A2DAB"/>
    <w:rsid w:val="002A30C0"/>
    <w:rsid w:val="002A312D"/>
    <w:rsid w:val="002A483D"/>
    <w:rsid w:val="002A4AF2"/>
    <w:rsid w:val="002A518E"/>
    <w:rsid w:val="002A750B"/>
    <w:rsid w:val="002A7597"/>
    <w:rsid w:val="002A7968"/>
    <w:rsid w:val="002B00F3"/>
    <w:rsid w:val="002B114A"/>
    <w:rsid w:val="002B14DB"/>
    <w:rsid w:val="002B3326"/>
    <w:rsid w:val="002B5981"/>
    <w:rsid w:val="002B6178"/>
    <w:rsid w:val="002B6F7C"/>
    <w:rsid w:val="002C07FE"/>
    <w:rsid w:val="002C0AC7"/>
    <w:rsid w:val="002C11DA"/>
    <w:rsid w:val="002C23F5"/>
    <w:rsid w:val="002C55D9"/>
    <w:rsid w:val="002C6210"/>
    <w:rsid w:val="002C68B6"/>
    <w:rsid w:val="002C6E94"/>
    <w:rsid w:val="002D1D28"/>
    <w:rsid w:val="002D25D5"/>
    <w:rsid w:val="002D2E0D"/>
    <w:rsid w:val="002D35D1"/>
    <w:rsid w:val="002D42DB"/>
    <w:rsid w:val="002D55B6"/>
    <w:rsid w:val="002D5AA2"/>
    <w:rsid w:val="002D66B2"/>
    <w:rsid w:val="002D6AF0"/>
    <w:rsid w:val="002E04EC"/>
    <w:rsid w:val="002E12F5"/>
    <w:rsid w:val="002E2CC9"/>
    <w:rsid w:val="002E40C5"/>
    <w:rsid w:val="002E4CB6"/>
    <w:rsid w:val="002E5414"/>
    <w:rsid w:val="002E55BE"/>
    <w:rsid w:val="002E6EE5"/>
    <w:rsid w:val="002E7F7D"/>
    <w:rsid w:val="002F0802"/>
    <w:rsid w:val="002F1D6C"/>
    <w:rsid w:val="002F1DC4"/>
    <w:rsid w:val="002F292B"/>
    <w:rsid w:val="002F453E"/>
    <w:rsid w:val="002F59D6"/>
    <w:rsid w:val="002F6F8A"/>
    <w:rsid w:val="002F72E9"/>
    <w:rsid w:val="00300AC8"/>
    <w:rsid w:val="003012DA"/>
    <w:rsid w:val="003014BE"/>
    <w:rsid w:val="00301A1B"/>
    <w:rsid w:val="00302966"/>
    <w:rsid w:val="00303181"/>
    <w:rsid w:val="00303742"/>
    <w:rsid w:val="00304336"/>
    <w:rsid w:val="00305380"/>
    <w:rsid w:val="00305BEF"/>
    <w:rsid w:val="00307617"/>
    <w:rsid w:val="00307EF4"/>
    <w:rsid w:val="00310409"/>
    <w:rsid w:val="003108D3"/>
    <w:rsid w:val="00311E60"/>
    <w:rsid w:val="00312E42"/>
    <w:rsid w:val="003135EE"/>
    <w:rsid w:val="0031426F"/>
    <w:rsid w:val="0031595F"/>
    <w:rsid w:val="00315C32"/>
    <w:rsid w:val="00315CEF"/>
    <w:rsid w:val="0031650F"/>
    <w:rsid w:val="0031681F"/>
    <w:rsid w:val="00316A39"/>
    <w:rsid w:val="0031706D"/>
    <w:rsid w:val="0032047C"/>
    <w:rsid w:val="003206CE"/>
    <w:rsid w:val="003207AD"/>
    <w:rsid w:val="00320F8F"/>
    <w:rsid w:val="00321790"/>
    <w:rsid w:val="003218DB"/>
    <w:rsid w:val="003221A0"/>
    <w:rsid w:val="003235DB"/>
    <w:rsid w:val="00323927"/>
    <w:rsid w:val="00325A6F"/>
    <w:rsid w:val="00327008"/>
    <w:rsid w:val="003321B7"/>
    <w:rsid w:val="00332F58"/>
    <w:rsid w:val="00334C3E"/>
    <w:rsid w:val="00336C9D"/>
    <w:rsid w:val="003403BC"/>
    <w:rsid w:val="003407F2"/>
    <w:rsid w:val="00343113"/>
    <w:rsid w:val="0034374D"/>
    <w:rsid w:val="00343AB6"/>
    <w:rsid w:val="003445C5"/>
    <w:rsid w:val="003449C7"/>
    <w:rsid w:val="003477C0"/>
    <w:rsid w:val="00350F56"/>
    <w:rsid w:val="003511D5"/>
    <w:rsid w:val="003522DB"/>
    <w:rsid w:val="00352AB5"/>
    <w:rsid w:val="00352CC7"/>
    <w:rsid w:val="003539A7"/>
    <w:rsid w:val="00353A94"/>
    <w:rsid w:val="003548B0"/>
    <w:rsid w:val="00354FE8"/>
    <w:rsid w:val="00355F10"/>
    <w:rsid w:val="00356998"/>
    <w:rsid w:val="00357CC9"/>
    <w:rsid w:val="00362490"/>
    <w:rsid w:val="003628D9"/>
    <w:rsid w:val="003633D3"/>
    <w:rsid w:val="00363B20"/>
    <w:rsid w:val="003654F5"/>
    <w:rsid w:val="00365BA7"/>
    <w:rsid w:val="003703F8"/>
    <w:rsid w:val="00370483"/>
    <w:rsid w:val="0037186E"/>
    <w:rsid w:val="003729EE"/>
    <w:rsid w:val="003733EB"/>
    <w:rsid w:val="00375285"/>
    <w:rsid w:val="003766E4"/>
    <w:rsid w:val="003800E7"/>
    <w:rsid w:val="003808ED"/>
    <w:rsid w:val="00380A29"/>
    <w:rsid w:val="00380B5D"/>
    <w:rsid w:val="00382382"/>
    <w:rsid w:val="003848D9"/>
    <w:rsid w:val="00386DC8"/>
    <w:rsid w:val="00387471"/>
    <w:rsid w:val="003878AB"/>
    <w:rsid w:val="003902FA"/>
    <w:rsid w:val="00390E1F"/>
    <w:rsid w:val="003921D4"/>
    <w:rsid w:val="003941F6"/>
    <w:rsid w:val="003947BD"/>
    <w:rsid w:val="00396381"/>
    <w:rsid w:val="003969F2"/>
    <w:rsid w:val="003971DA"/>
    <w:rsid w:val="003A0224"/>
    <w:rsid w:val="003A2192"/>
    <w:rsid w:val="003A284C"/>
    <w:rsid w:val="003A33D4"/>
    <w:rsid w:val="003A400D"/>
    <w:rsid w:val="003A57A8"/>
    <w:rsid w:val="003A58DE"/>
    <w:rsid w:val="003B2294"/>
    <w:rsid w:val="003B7359"/>
    <w:rsid w:val="003B7611"/>
    <w:rsid w:val="003C0BA8"/>
    <w:rsid w:val="003C22C9"/>
    <w:rsid w:val="003C2FF4"/>
    <w:rsid w:val="003C3174"/>
    <w:rsid w:val="003C3617"/>
    <w:rsid w:val="003C3AA1"/>
    <w:rsid w:val="003C3FE3"/>
    <w:rsid w:val="003C41FF"/>
    <w:rsid w:val="003C4368"/>
    <w:rsid w:val="003C471D"/>
    <w:rsid w:val="003C6894"/>
    <w:rsid w:val="003D120D"/>
    <w:rsid w:val="003D1493"/>
    <w:rsid w:val="003D2F9F"/>
    <w:rsid w:val="003D3EFC"/>
    <w:rsid w:val="003D4D87"/>
    <w:rsid w:val="003D6622"/>
    <w:rsid w:val="003D7A31"/>
    <w:rsid w:val="003D7EB5"/>
    <w:rsid w:val="003E12A7"/>
    <w:rsid w:val="003E239E"/>
    <w:rsid w:val="003E30AD"/>
    <w:rsid w:val="003E3E6D"/>
    <w:rsid w:val="003E48B9"/>
    <w:rsid w:val="003E4FA7"/>
    <w:rsid w:val="003F0901"/>
    <w:rsid w:val="003F09D5"/>
    <w:rsid w:val="003F2707"/>
    <w:rsid w:val="003F2A70"/>
    <w:rsid w:val="003F3737"/>
    <w:rsid w:val="003F3963"/>
    <w:rsid w:val="003F595D"/>
    <w:rsid w:val="003F5E32"/>
    <w:rsid w:val="003F6BBF"/>
    <w:rsid w:val="003F7947"/>
    <w:rsid w:val="0040011A"/>
    <w:rsid w:val="00401DC6"/>
    <w:rsid w:val="00402E75"/>
    <w:rsid w:val="00404293"/>
    <w:rsid w:val="00404EB5"/>
    <w:rsid w:val="00405018"/>
    <w:rsid w:val="00405ACB"/>
    <w:rsid w:val="00406C02"/>
    <w:rsid w:val="004111BD"/>
    <w:rsid w:val="00411630"/>
    <w:rsid w:val="00411E48"/>
    <w:rsid w:val="00413624"/>
    <w:rsid w:val="0041381B"/>
    <w:rsid w:val="00414899"/>
    <w:rsid w:val="00416196"/>
    <w:rsid w:val="0041765E"/>
    <w:rsid w:val="00417F14"/>
    <w:rsid w:val="00423AD1"/>
    <w:rsid w:val="004244FF"/>
    <w:rsid w:val="004305DD"/>
    <w:rsid w:val="004315D9"/>
    <w:rsid w:val="004328D2"/>
    <w:rsid w:val="0043337F"/>
    <w:rsid w:val="00435661"/>
    <w:rsid w:val="00435808"/>
    <w:rsid w:val="00436089"/>
    <w:rsid w:val="00436C3F"/>
    <w:rsid w:val="00436C6A"/>
    <w:rsid w:val="004406F4"/>
    <w:rsid w:val="00440B55"/>
    <w:rsid w:val="0044166C"/>
    <w:rsid w:val="0044230A"/>
    <w:rsid w:val="00443CB6"/>
    <w:rsid w:val="00444056"/>
    <w:rsid w:val="004441ED"/>
    <w:rsid w:val="0044633B"/>
    <w:rsid w:val="00446F17"/>
    <w:rsid w:val="0044747F"/>
    <w:rsid w:val="004501D4"/>
    <w:rsid w:val="00451152"/>
    <w:rsid w:val="004526BD"/>
    <w:rsid w:val="00452B3C"/>
    <w:rsid w:val="00453370"/>
    <w:rsid w:val="00453E1A"/>
    <w:rsid w:val="004543C3"/>
    <w:rsid w:val="00455110"/>
    <w:rsid w:val="00455DC8"/>
    <w:rsid w:val="0045742C"/>
    <w:rsid w:val="00457C28"/>
    <w:rsid w:val="00461F72"/>
    <w:rsid w:val="0046230B"/>
    <w:rsid w:val="004635F6"/>
    <w:rsid w:val="00463DC5"/>
    <w:rsid w:val="00464DE8"/>
    <w:rsid w:val="00465968"/>
    <w:rsid w:val="00467378"/>
    <w:rsid w:val="004675E2"/>
    <w:rsid w:val="00467C39"/>
    <w:rsid w:val="004707A2"/>
    <w:rsid w:val="00470D36"/>
    <w:rsid w:val="00473EB0"/>
    <w:rsid w:val="0047434A"/>
    <w:rsid w:val="004754FD"/>
    <w:rsid w:val="00476306"/>
    <w:rsid w:val="00476A1D"/>
    <w:rsid w:val="0047719B"/>
    <w:rsid w:val="004771E3"/>
    <w:rsid w:val="00477ED8"/>
    <w:rsid w:val="00480D40"/>
    <w:rsid w:val="004816FF"/>
    <w:rsid w:val="00482AB3"/>
    <w:rsid w:val="00482F3B"/>
    <w:rsid w:val="00483EB4"/>
    <w:rsid w:val="004858F0"/>
    <w:rsid w:val="00486681"/>
    <w:rsid w:val="004900BD"/>
    <w:rsid w:val="00490776"/>
    <w:rsid w:val="004911C8"/>
    <w:rsid w:val="004918B8"/>
    <w:rsid w:val="00492434"/>
    <w:rsid w:val="00495852"/>
    <w:rsid w:val="004968B5"/>
    <w:rsid w:val="004A1096"/>
    <w:rsid w:val="004A198F"/>
    <w:rsid w:val="004A1AEF"/>
    <w:rsid w:val="004A1E84"/>
    <w:rsid w:val="004A1EDA"/>
    <w:rsid w:val="004A313B"/>
    <w:rsid w:val="004A4F71"/>
    <w:rsid w:val="004A52C6"/>
    <w:rsid w:val="004A52EF"/>
    <w:rsid w:val="004B029E"/>
    <w:rsid w:val="004B1BF6"/>
    <w:rsid w:val="004B1F6E"/>
    <w:rsid w:val="004B21DC"/>
    <w:rsid w:val="004B2FE0"/>
    <w:rsid w:val="004B3C0F"/>
    <w:rsid w:val="004B40BF"/>
    <w:rsid w:val="004B4DE3"/>
    <w:rsid w:val="004B6815"/>
    <w:rsid w:val="004B7B8F"/>
    <w:rsid w:val="004C0043"/>
    <w:rsid w:val="004C07C3"/>
    <w:rsid w:val="004C1297"/>
    <w:rsid w:val="004C28B0"/>
    <w:rsid w:val="004C28F1"/>
    <w:rsid w:val="004C480C"/>
    <w:rsid w:val="004C48BC"/>
    <w:rsid w:val="004C500F"/>
    <w:rsid w:val="004C5498"/>
    <w:rsid w:val="004D14EF"/>
    <w:rsid w:val="004D1953"/>
    <w:rsid w:val="004D1CA7"/>
    <w:rsid w:val="004D205F"/>
    <w:rsid w:val="004D2486"/>
    <w:rsid w:val="004D2691"/>
    <w:rsid w:val="004D6C9B"/>
    <w:rsid w:val="004D7800"/>
    <w:rsid w:val="004E0563"/>
    <w:rsid w:val="004E4278"/>
    <w:rsid w:val="004E7725"/>
    <w:rsid w:val="004F0C08"/>
    <w:rsid w:val="004F2107"/>
    <w:rsid w:val="004F2748"/>
    <w:rsid w:val="004F40D7"/>
    <w:rsid w:val="004F43BD"/>
    <w:rsid w:val="004F4C9F"/>
    <w:rsid w:val="004F5C8F"/>
    <w:rsid w:val="004F6B21"/>
    <w:rsid w:val="004F6ECF"/>
    <w:rsid w:val="004F753D"/>
    <w:rsid w:val="005001A5"/>
    <w:rsid w:val="00500704"/>
    <w:rsid w:val="00500FB3"/>
    <w:rsid w:val="00501DCB"/>
    <w:rsid w:val="005057B4"/>
    <w:rsid w:val="005100DC"/>
    <w:rsid w:val="0051309C"/>
    <w:rsid w:val="005133B6"/>
    <w:rsid w:val="0051349C"/>
    <w:rsid w:val="00513A45"/>
    <w:rsid w:val="00513EF3"/>
    <w:rsid w:val="00514C7C"/>
    <w:rsid w:val="00514E9D"/>
    <w:rsid w:val="005150F8"/>
    <w:rsid w:val="00516542"/>
    <w:rsid w:val="0051781A"/>
    <w:rsid w:val="00517E48"/>
    <w:rsid w:val="005205BB"/>
    <w:rsid w:val="00520E4C"/>
    <w:rsid w:val="00520F3D"/>
    <w:rsid w:val="00521F2F"/>
    <w:rsid w:val="00521F8B"/>
    <w:rsid w:val="005228C4"/>
    <w:rsid w:val="0052332F"/>
    <w:rsid w:val="005239D8"/>
    <w:rsid w:val="00524683"/>
    <w:rsid w:val="00524FFF"/>
    <w:rsid w:val="00531B1B"/>
    <w:rsid w:val="0053204C"/>
    <w:rsid w:val="00532DF2"/>
    <w:rsid w:val="0053526D"/>
    <w:rsid w:val="005352E6"/>
    <w:rsid w:val="005377DA"/>
    <w:rsid w:val="005425DA"/>
    <w:rsid w:val="00542874"/>
    <w:rsid w:val="00542E1C"/>
    <w:rsid w:val="00543112"/>
    <w:rsid w:val="00545578"/>
    <w:rsid w:val="00545AB9"/>
    <w:rsid w:val="00545C57"/>
    <w:rsid w:val="00547B1A"/>
    <w:rsid w:val="0055071B"/>
    <w:rsid w:val="00551431"/>
    <w:rsid w:val="00551504"/>
    <w:rsid w:val="00552A71"/>
    <w:rsid w:val="00555EE4"/>
    <w:rsid w:val="00556719"/>
    <w:rsid w:val="00556EFA"/>
    <w:rsid w:val="00563582"/>
    <w:rsid w:val="005635D8"/>
    <w:rsid w:val="00563C90"/>
    <w:rsid w:val="00567202"/>
    <w:rsid w:val="00572714"/>
    <w:rsid w:val="00572B9A"/>
    <w:rsid w:val="00573051"/>
    <w:rsid w:val="00573C8A"/>
    <w:rsid w:val="0057611E"/>
    <w:rsid w:val="00576D39"/>
    <w:rsid w:val="005800CA"/>
    <w:rsid w:val="005803BB"/>
    <w:rsid w:val="00580846"/>
    <w:rsid w:val="00580F37"/>
    <w:rsid w:val="00581656"/>
    <w:rsid w:val="00583884"/>
    <w:rsid w:val="00584848"/>
    <w:rsid w:val="00585810"/>
    <w:rsid w:val="0058612C"/>
    <w:rsid w:val="005876C8"/>
    <w:rsid w:val="0058782E"/>
    <w:rsid w:val="00587963"/>
    <w:rsid w:val="00590143"/>
    <w:rsid w:val="00590E03"/>
    <w:rsid w:val="00592EC9"/>
    <w:rsid w:val="00597BCB"/>
    <w:rsid w:val="00597CD9"/>
    <w:rsid w:val="005A29C3"/>
    <w:rsid w:val="005A2D5B"/>
    <w:rsid w:val="005A34A2"/>
    <w:rsid w:val="005A4E57"/>
    <w:rsid w:val="005A5F3E"/>
    <w:rsid w:val="005A6EAB"/>
    <w:rsid w:val="005A716B"/>
    <w:rsid w:val="005A790E"/>
    <w:rsid w:val="005A7B9B"/>
    <w:rsid w:val="005A7FA1"/>
    <w:rsid w:val="005B06B5"/>
    <w:rsid w:val="005B1058"/>
    <w:rsid w:val="005B1C9B"/>
    <w:rsid w:val="005B1EBD"/>
    <w:rsid w:val="005B2292"/>
    <w:rsid w:val="005B2D1C"/>
    <w:rsid w:val="005B4575"/>
    <w:rsid w:val="005B4641"/>
    <w:rsid w:val="005B50CC"/>
    <w:rsid w:val="005B7385"/>
    <w:rsid w:val="005C2CBA"/>
    <w:rsid w:val="005C2F71"/>
    <w:rsid w:val="005C4183"/>
    <w:rsid w:val="005C5592"/>
    <w:rsid w:val="005C7437"/>
    <w:rsid w:val="005C7C65"/>
    <w:rsid w:val="005C7DB8"/>
    <w:rsid w:val="005D32EC"/>
    <w:rsid w:val="005D65A3"/>
    <w:rsid w:val="005D737E"/>
    <w:rsid w:val="005D73BE"/>
    <w:rsid w:val="005E032F"/>
    <w:rsid w:val="005E0EE4"/>
    <w:rsid w:val="005E55E9"/>
    <w:rsid w:val="005E6527"/>
    <w:rsid w:val="005E6C2D"/>
    <w:rsid w:val="005F20B0"/>
    <w:rsid w:val="005F3499"/>
    <w:rsid w:val="005F363D"/>
    <w:rsid w:val="005F3B7F"/>
    <w:rsid w:val="005F467C"/>
    <w:rsid w:val="005F5676"/>
    <w:rsid w:val="005F61A9"/>
    <w:rsid w:val="005F6A32"/>
    <w:rsid w:val="00601414"/>
    <w:rsid w:val="00602C91"/>
    <w:rsid w:val="00602E38"/>
    <w:rsid w:val="00603692"/>
    <w:rsid w:val="006045EB"/>
    <w:rsid w:val="006049CD"/>
    <w:rsid w:val="0060526B"/>
    <w:rsid w:val="0060547C"/>
    <w:rsid w:val="00606E28"/>
    <w:rsid w:val="0061063B"/>
    <w:rsid w:val="006107A9"/>
    <w:rsid w:val="0061090F"/>
    <w:rsid w:val="00610E2E"/>
    <w:rsid w:val="006142EE"/>
    <w:rsid w:val="006143F8"/>
    <w:rsid w:val="006145FA"/>
    <w:rsid w:val="00614723"/>
    <w:rsid w:val="006157DF"/>
    <w:rsid w:val="00616605"/>
    <w:rsid w:val="006167BA"/>
    <w:rsid w:val="00620D7F"/>
    <w:rsid w:val="00621CD3"/>
    <w:rsid w:val="00622185"/>
    <w:rsid w:val="006231B4"/>
    <w:rsid w:val="00625786"/>
    <w:rsid w:val="00626CA2"/>
    <w:rsid w:val="00630B35"/>
    <w:rsid w:val="006319C0"/>
    <w:rsid w:val="00632C1A"/>
    <w:rsid w:val="006334D8"/>
    <w:rsid w:val="00633B7B"/>
    <w:rsid w:val="006343A5"/>
    <w:rsid w:val="006348D2"/>
    <w:rsid w:val="006361C9"/>
    <w:rsid w:val="00636B35"/>
    <w:rsid w:val="006374C7"/>
    <w:rsid w:val="0064004E"/>
    <w:rsid w:val="00640C93"/>
    <w:rsid w:val="00641DAF"/>
    <w:rsid w:val="00642360"/>
    <w:rsid w:val="0064346B"/>
    <w:rsid w:val="00645082"/>
    <w:rsid w:val="006451B3"/>
    <w:rsid w:val="00647BE6"/>
    <w:rsid w:val="0065183A"/>
    <w:rsid w:val="00652569"/>
    <w:rsid w:val="00653014"/>
    <w:rsid w:val="006537C9"/>
    <w:rsid w:val="0065560F"/>
    <w:rsid w:val="006566F8"/>
    <w:rsid w:val="00657783"/>
    <w:rsid w:val="00660043"/>
    <w:rsid w:val="0066112A"/>
    <w:rsid w:val="00663D0D"/>
    <w:rsid w:val="006661F0"/>
    <w:rsid w:val="00666ECF"/>
    <w:rsid w:val="00667049"/>
    <w:rsid w:val="00667703"/>
    <w:rsid w:val="006677F1"/>
    <w:rsid w:val="00670301"/>
    <w:rsid w:val="006709DC"/>
    <w:rsid w:val="0067220A"/>
    <w:rsid w:val="006725C8"/>
    <w:rsid w:val="006726FB"/>
    <w:rsid w:val="0067317E"/>
    <w:rsid w:val="00673193"/>
    <w:rsid w:val="0067389F"/>
    <w:rsid w:val="006738C3"/>
    <w:rsid w:val="006742F4"/>
    <w:rsid w:val="00676290"/>
    <w:rsid w:val="00676D04"/>
    <w:rsid w:val="00676D2E"/>
    <w:rsid w:val="00676F72"/>
    <w:rsid w:val="00677001"/>
    <w:rsid w:val="006776CE"/>
    <w:rsid w:val="00677DDF"/>
    <w:rsid w:val="00677E0C"/>
    <w:rsid w:val="00677E97"/>
    <w:rsid w:val="006810BE"/>
    <w:rsid w:val="00681FC3"/>
    <w:rsid w:val="00682446"/>
    <w:rsid w:val="00682FA1"/>
    <w:rsid w:val="00683629"/>
    <w:rsid w:val="0068446A"/>
    <w:rsid w:val="00684A7E"/>
    <w:rsid w:val="00685BDE"/>
    <w:rsid w:val="00687152"/>
    <w:rsid w:val="006871BC"/>
    <w:rsid w:val="00690039"/>
    <w:rsid w:val="00691037"/>
    <w:rsid w:val="006910EF"/>
    <w:rsid w:val="006914EC"/>
    <w:rsid w:val="00692C2B"/>
    <w:rsid w:val="0069331D"/>
    <w:rsid w:val="00695DEC"/>
    <w:rsid w:val="006A17F9"/>
    <w:rsid w:val="006A18CE"/>
    <w:rsid w:val="006A3469"/>
    <w:rsid w:val="006A3FE5"/>
    <w:rsid w:val="006A4DC8"/>
    <w:rsid w:val="006A6011"/>
    <w:rsid w:val="006A6544"/>
    <w:rsid w:val="006A6F73"/>
    <w:rsid w:val="006A6FE8"/>
    <w:rsid w:val="006A717C"/>
    <w:rsid w:val="006A7DFE"/>
    <w:rsid w:val="006B012A"/>
    <w:rsid w:val="006B0E0C"/>
    <w:rsid w:val="006B1BBB"/>
    <w:rsid w:val="006B31CA"/>
    <w:rsid w:val="006B3201"/>
    <w:rsid w:val="006B39C3"/>
    <w:rsid w:val="006B3A0E"/>
    <w:rsid w:val="006B68D2"/>
    <w:rsid w:val="006B6EF9"/>
    <w:rsid w:val="006B7810"/>
    <w:rsid w:val="006C04E4"/>
    <w:rsid w:val="006C087D"/>
    <w:rsid w:val="006C09BF"/>
    <w:rsid w:val="006C3220"/>
    <w:rsid w:val="006C5167"/>
    <w:rsid w:val="006C6156"/>
    <w:rsid w:val="006C62EB"/>
    <w:rsid w:val="006C681D"/>
    <w:rsid w:val="006C7CE0"/>
    <w:rsid w:val="006C7ECA"/>
    <w:rsid w:val="006D032E"/>
    <w:rsid w:val="006D061F"/>
    <w:rsid w:val="006D17FA"/>
    <w:rsid w:val="006E04B6"/>
    <w:rsid w:val="006E05FE"/>
    <w:rsid w:val="006E063F"/>
    <w:rsid w:val="006E0807"/>
    <w:rsid w:val="006E0A92"/>
    <w:rsid w:val="006E0ABA"/>
    <w:rsid w:val="006E1F1F"/>
    <w:rsid w:val="006E27F9"/>
    <w:rsid w:val="006E318F"/>
    <w:rsid w:val="006E39DD"/>
    <w:rsid w:val="006E64A7"/>
    <w:rsid w:val="006E67BD"/>
    <w:rsid w:val="006F01A4"/>
    <w:rsid w:val="006F1A10"/>
    <w:rsid w:val="006F3527"/>
    <w:rsid w:val="006F36F6"/>
    <w:rsid w:val="006F3704"/>
    <w:rsid w:val="006F425B"/>
    <w:rsid w:val="006F7053"/>
    <w:rsid w:val="006F7064"/>
    <w:rsid w:val="00700837"/>
    <w:rsid w:val="00700B85"/>
    <w:rsid w:val="00701EDD"/>
    <w:rsid w:val="0070297C"/>
    <w:rsid w:val="007037A0"/>
    <w:rsid w:val="00704618"/>
    <w:rsid w:val="007049AB"/>
    <w:rsid w:val="00704D13"/>
    <w:rsid w:val="00704E0F"/>
    <w:rsid w:val="00706490"/>
    <w:rsid w:val="00706CCB"/>
    <w:rsid w:val="00706D00"/>
    <w:rsid w:val="00707D72"/>
    <w:rsid w:val="00710C84"/>
    <w:rsid w:val="007121A6"/>
    <w:rsid w:val="007129A4"/>
    <w:rsid w:val="00713EE8"/>
    <w:rsid w:val="007142E0"/>
    <w:rsid w:val="00715CD7"/>
    <w:rsid w:val="00715F90"/>
    <w:rsid w:val="00716115"/>
    <w:rsid w:val="007204BA"/>
    <w:rsid w:val="007210C6"/>
    <w:rsid w:val="007222FA"/>
    <w:rsid w:val="00723B64"/>
    <w:rsid w:val="00723D15"/>
    <w:rsid w:val="00725AB5"/>
    <w:rsid w:val="00725C43"/>
    <w:rsid w:val="00725D8D"/>
    <w:rsid w:val="007302D8"/>
    <w:rsid w:val="0073049B"/>
    <w:rsid w:val="007304D8"/>
    <w:rsid w:val="00731387"/>
    <w:rsid w:val="00732180"/>
    <w:rsid w:val="00732A3F"/>
    <w:rsid w:val="00732ABA"/>
    <w:rsid w:val="00733214"/>
    <w:rsid w:val="00733C52"/>
    <w:rsid w:val="00736066"/>
    <w:rsid w:val="00736948"/>
    <w:rsid w:val="00736C4F"/>
    <w:rsid w:val="00737E7B"/>
    <w:rsid w:val="00740E60"/>
    <w:rsid w:val="007416AA"/>
    <w:rsid w:val="00741EB2"/>
    <w:rsid w:val="007431B8"/>
    <w:rsid w:val="00744134"/>
    <w:rsid w:val="00744E53"/>
    <w:rsid w:val="007452BE"/>
    <w:rsid w:val="00746186"/>
    <w:rsid w:val="00746DBB"/>
    <w:rsid w:val="00747C20"/>
    <w:rsid w:val="00750029"/>
    <w:rsid w:val="00750C0C"/>
    <w:rsid w:val="00751D1F"/>
    <w:rsid w:val="00751D8B"/>
    <w:rsid w:val="0075349F"/>
    <w:rsid w:val="00753550"/>
    <w:rsid w:val="007562F1"/>
    <w:rsid w:val="00761B18"/>
    <w:rsid w:val="007630D3"/>
    <w:rsid w:val="0076334E"/>
    <w:rsid w:val="00764642"/>
    <w:rsid w:val="00764839"/>
    <w:rsid w:val="00764A25"/>
    <w:rsid w:val="00764AD3"/>
    <w:rsid w:val="00771F82"/>
    <w:rsid w:val="007726AD"/>
    <w:rsid w:val="007727D5"/>
    <w:rsid w:val="00772E40"/>
    <w:rsid w:val="00773B89"/>
    <w:rsid w:val="007746DD"/>
    <w:rsid w:val="00775353"/>
    <w:rsid w:val="007754AA"/>
    <w:rsid w:val="00775676"/>
    <w:rsid w:val="00776C91"/>
    <w:rsid w:val="0078030F"/>
    <w:rsid w:val="007824F7"/>
    <w:rsid w:val="007831D1"/>
    <w:rsid w:val="00783C14"/>
    <w:rsid w:val="00783F3A"/>
    <w:rsid w:val="00783FB5"/>
    <w:rsid w:val="00784991"/>
    <w:rsid w:val="007854C9"/>
    <w:rsid w:val="00786C07"/>
    <w:rsid w:val="00787FB2"/>
    <w:rsid w:val="00790E3C"/>
    <w:rsid w:val="00790EC1"/>
    <w:rsid w:val="00791E5F"/>
    <w:rsid w:val="00792230"/>
    <w:rsid w:val="007924E8"/>
    <w:rsid w:val="0079300E"/>
    <w:rsid w:val="0079310B"/>
    <w:rsid w:val="00793953"/>
    <w:rsid w:val="0079551D"/>
    <w:rsid w:val="00795BFC"/>
    <w:rsid w:val="007968E6"/>
    <w:rsid w:val="00796971"/>
    <w:rsid w:val="00797420"/>
    <w:rsid w:val="00797958"/>
    <w:rsid w:val="007A049E"/>
    <w:rsid w:val="007A0B4A"/>
    <w:rsid w:val="007A1B37"/>
    <w:rsid w:val="007A245D"/>
    <w:rsid w:val="007A2607"/>
    <w:rsid w:val="007A405A"/>
    <w:rsid w:val="007A444B"/>
    <w:rsid w:val="007A7FC4"/>
    <w:rsid w:val="007B0110"/>
    <w:rsid w:val="007B0D30"/>
    <w:rsid w:val="007B0DB0"/>
    <w:rsid w:val="007B11DA"/>
    <w:rsid w:val="007B4D84"/>
    <w:rsid w:val="007B5FDB"/>
    <w:rsid w:val="007B794A"/>
    <w:rsid w:val="007B7A9D"/>
    <w:rsid w:val="007C0425"/>
    <w:rsid w:val="007C0BE1"/>
    <w:rsid w:val="007C49F7"/>
    <w:rsid w:val="007C4D14"/>
    <w:rsid w:val="007C6143"/>
    <w:rsid w:val="007C720C"/>
    <w:rsid w:val="007D09FB"/>
    <w:rsid w:val="007D2DC1"/>
    <w:rsid w:val="007D4068"/>
    <w:rsid w:val="007D603E"/>
    <w:rsid w:val="007D6526"/>
    <w:rsid w:val="007E01EB"/>
    <w:rsid w:val="007E02CF"/>
    <w:rsid w:val="007E117A"/>
    <w:rsid w:val="007E2248"/>
    <w:rsid w:val="007E3371"/>
    <w:rsid w:val="007E3934"/>
    <w:rsid w:val="007E648F"/>
    <w:rsid w:val="007E7963"/>
    <w:rsid w:val="007F02B5"/>
    <w:rsid w:val="007F35B5"/>
    <w:rsid w:val="007F3F68"/>
    <w:rsid w:val="007F43F5"/>
    <w:rsid w:val="007F5D22"/>
    <w:rsid w:val="007F6178"/>
    <w:rsid w:val="007F6274"/>
    <w:rsid w:val="008003CE"/>
    <w:rsid w:val="008044A1"/>
    <w:rsid w:val="00805FE5"/>
    <w:rsid w:val="0080616C"/>
    <w:rsid w:val="008103D2"/>
    <w:rsid w:val="008111D6"/>
    <w:rsid w:val="00811940"/>
    <w:rsid w:val="00812C97"/>
    <w:rsid w:val="0081328A"/>
    <w:rsid w:val="0081450E"/>
    <w:rsid w:val="0081773C"/>
    <w:rsid w:val="0081798C"/>
    <w:rsid w:val="00823376"/>
    <w:rsid w:val="00825367"/>
    <w:rsid w:val="00825998"/>
    <w:rsid w:val="00825B71"/>
    <w:rsid w:val="0082708B"/>
    <w:rsid w:val="00827B0F"/>
    <w:rsid w:val="00827FB4"/>
    <w:rsid w:val="00830B17"/>
    <w:rsid w:val="00831A8E"/>
    <w:rsid w:val="00832858"/>
    <w:rsid w:val="008337D0"/>
    <w:rsid w:val="00833EB7"/>
    <w:rsid w:val="00834FA9"/>
    <w:rsid w:val="0083512D"/>
    <w:rsid w:val="00835384"/>
    <w:rsid w:val="0083553E"/>
    <w:rsid w:val="00835ACC"/>
    <w:rsid w:val="008401CA"/>
    <w:rsid w:val="00840AC2"/>
    <w:rsid w:val="00840B22"/>
    <w:rsid w:val="00840CEF"/>
    <w:rsid w:val="008413BC"/>
    <w:rsid w:val="00843037"/>
    <w:rsid w:val="00844F0C"/>
    <w:rsid w:val="008474C1"/>
    <w:rsid w:val="008501D0"/>
    <w:rsid w:val="00850A08"/>
    <w:rsid w:val="008517B1"/>
    <w:rsid w:val="00851BCB"/>
    <w:rsid w:val="00853A9B"/>
    <w:rsid w:val="00854C96"/>
    <w:rsid w:val="008563C7"/>
    <w:rsid w:val="00856BAC"/>
    <w:rsid w:val="00860A97"/>
    <w:rsid w:val="00860F06"/>
    <w:rsid w:val="008646FE"/>
    <w:rsid w:val="008733C6"/>
    <w:rsid w:val="00875BF3"/>
    <w:rsid w:val="00877B42"/>
    <w:rsid w:val="00877CBE"/>
    <w:rsid w:val="00881692"/>
    <w:rsid w:val="00881CA4"/>
    <w:rsid w:val="00882CCC"/>
    <w:rsid w:val="0088337F"/>
    <w:rsid w:val="00884592"/>
    <w:rsid w:val="00884DD0"/>
    <w:rsid w:val="008860F4"/>
    <w:rsid w:val="008865B5"/>
    <w:rsid w:val="0089339B"/>
    <w:rsid w:val="00894037"/>
    <w:rsid w:val="00894D77"/>
    <w:rsid w:val="008A0B6C"/>
    <w:rsid w:val="008A103A"/>
    <w:rsid w:val="008A2209"/>
    <w:rsid w:val="008A44E0"/>
    <w:rsid w:val="008A47BA"/>
    <w:rsid w:val="008A5FAF"/>
    <w:rsid w:val="008A79A0"/>
    <w:rsid w:val="008B03F5"/>
    <w:rsid w:val="008B1167"/>
    <w:rsid w:val="008B2F00"/>
    <w:rsid w:val="008B37B3"/>
    <w:rsid w:val="008B3B18"/>
    <w:rsid w:val="008B51FF"/>
    <w:rsid w:val="008B59AA"/>
    <w:rsid w:val="008B6A45"/>
    <w:rsid w:val="008B6EAC"/>
    <w:rsid w:val="008C1292"/>
    <w:rsid w:val="008C1FB4"/>
    <w:rsid w:val="008C2F34"/>
    <w:rsid w:val="008C40AA"/>
    <w:rsid w:val="008C42BB"/>
    <w:rsid w:val="008C5DFD"/>
    <w:rsid w:val="008C5E62"/>
    <w:rsid w:val="008C6812"/>
    <w:rsid w:val="008C7287"/>
    <w:rsid w:val="008D05B4"/>
    <w:rsid w:val="008D1D39"/>
    <w:rsid w:val="008D2801"/>
    <w:rsid w:val="008D28B4"/>
    <w:rsid w:val="008D311B"/>
    <w:rsid w:val="008D3892"/>
    <w:rsid w:val="008D427C"/>
    <w:rsid w:val="008D4B93"/>
    <w:rsid w:val="008D6739"/>
    <w:rsid w:val="008D7301"/>
    <w:rsid w:val="008D7332"/>
    <w:rsid w:val="008E0B96"/>
    <w:rsid w:val="008E0DC3"/>
    <w:rsid w:val="008E180E"/>
    <w:rsid w:val="008E2699"/>
    <w:rsid w:val="008E3C11"/>
    <w:rsid w:val="008E3C6C"/>
    <w:rsid w:val="008E4737"/>
    <w:rsid w:val="008E47B2"/>
    <w:rsid w:val="008E4F4A"/>
    <w:rsid w:val="008E7BF7"/>
    <w:rsid w:val="008F1485"/>
    <w:rsid w:val="008F20C1"/>
    <w:rsid w:val="008F2FAC"/>
    <w:rsid w:val="008F4823"/>
    <w:rsid w:val="00902151"/>
    <w:rsid w:val="009025FE"/>
    <w:rsid w:val="009034ED"/>
    <w:rsid w:val="0090436D"/>
    <w:rsid w:val="00904CB6"/>
    <w:rsid w:val="00905D21"/>
    <w:rsid w:val="0090795C"/>
    <w:rsid w:val="009103AF"/>
    <w:rsid w:val="00911418"/>
    <w:rsid w:val="009116B2"/>
    <w:rsid w:val="00912A10"/>
    <w:rsid w:val="0091336B"/>
    <w:rsid w:val="00914495"/>
    <w:rsid w:val="00914593"/>
    <w:rsid w:val="00914879"/>
    <w:rsid w:val="00915003"/>
    <w:rsid w:val="009150B0"/>
    <w:rsid w:val="00915696"/>
    <w:rsid w:val="00916130"/>
    <w:rsid w:val="009165EC"/>
    <w:rsid w:val="00916E64"/>
    <w:rsid w:val="009233CA"/>
    <w:rsid w:val="00923F70"/>
    <w:rsid w:val="00925305"/>
    <w:rsid w:val="0092549E"/>
    <w:rsid w:val="00926517"/>
    <w:rsid w:val="00926C9F"/>
    <w:rsid w:val="0092705C"/>
    <w:rsid w:val="00927F99"/>
    <w:rsid w:val="00927FE6"/>
    <w:rsid w:val="009302B3"/>
    <w:rsid w:val="00931505"/>
    <w:rsid w:val="00932583"/>
    <w:rsid w:val="00932D9F"/>
    <w:rsid w:val="0093335B"/>
    <w:rsid w:val="00933549"/>
    <w:rsid w:val="00934A59"/>
    <w:rsid w:val="0093712D"/>
    <w:rsid w:val="0093781D"/>
    <w:rsid w:val="00940DCB"/>
    <w:rsid w:val="0094182D"/>
    <w:rsid w:val="00941CFE"/>
    <w:rsid w:val="009422EE"/>
    <w:rsid w:val="00942474"/>
    <w:rsid w:val="00943DE8"/>
    <w:rsid w:val="0094647A"/>
    <w:rsid w:val="009469B0"/>
    <w:rsid w:val="00946AA3"/>
    <w:rsid w:val="00946D22"/>
    <w:rsid w:val="009477B0"/>
    <w:rsid w:val="00950187"/>
    <w:rsid w:val="00952584"/>
    <w:rsid w:val="00952665"/>
    <w:rsid w:val="00952B8A"/>
    <w:rsid w:val="00952BF8"/>
    <w:rsid w:val="00953BBF"/>
    <w:rsid w:val="009564A1"/>
    <w:rsid w:val="00956E6C"/>
    <w:rsid w:val="009574A3"/>
    <w:rsid w:val="009605A3"/>
    <w:rsid w:val="00960792"/>
    <w:rsid w:val="00961C66"/>
    <w:rsid w:val="00962981"/>
    <w:rsid w:val="00963CFC"/>
    <w:rsid w:val="00966773"/>
    <w:rsid w:val="0096718E"/>
    <w:rsid w:val="00967993"/>
    <w:rsid w:val="00967A90"/>
    <w:rsid w:val="00967AE2"/>
    <w:rsid w:val="00970438"/>
    <w:rsid w:val="00972D52"/>
    <w:rsid w:val="00972FF0"/>
    <w:rsid w:val="009737C9"/>
    <w:rsid w:val="00973E8F"/>
    <w:rsid w:val="00974645"/>
    <w:rsid w:val="00974A67"/>
    <w:rsid w:val="00975345"/>
    <w:rsid w:val="009753F8"/>
    <w:rsid w:val="00975769"/>
    <w:rsid w:val="00975C39"/>
    <w:rsid w:val="0097747D"/>
    <w:rsid w:val="00981918"/>
    <w:rsid w:val="00981B60"/>
    <w:rsid w:val="009821D7"/>
    <w:rsid w:val="00982734"/>
    <w:rsid w:val="00982854"/>
    <w:rsid w:val="009843E7"/>
    <w:rsid w:val="00985ED8"/>
    <w:rsid w:val="009869BC"/>
    <w:rsid w:val="009875BF"/>
    <w:rsid w:val="00987DFA"/>
    <w:rsid w:val="00991278"/>
    <w:rsid w:val="00991358"/>
    <w:rsid w:val="00991C83"/>
    <w:rsid w:val="00992C05"/>
    <w:rsid w:val="00993A5D"/>
    <w:rsid w:val="00996815"/>
    <w:rsid w:val="00997224"/>
    <w:rsid w:val="00997969"/>
    <w:rsid w:val="009A053C"/>
    <w:rsid w:val="009A0AAE"/>
    <w:rsid w:val="009A2BF4"/>
    <w:rsid w:val="009A30EF"/>
    <w:rsid w:val="009A36A5"/>
    <w:rsid w:val="009A385A"/>
    <w:rsid w:val="009A3DF4"/>
    <w:rsid w:val="009A4136"/>
    <w:rsid w:val="009A46B3"/>
    <w:rsid w:val="009A6F6C"/>
    <w:rsid w:val="009A7F61"/>
    <w:rsid w:val="009B08DB"/>
    <w:rsid w:val="009B10E9"/>
    <w:rsid w:val="009B25F8"/>
    <w:rsid w:val="009B622D"/>
    <w:rsid w:val="009B624A"/>
    <w:rsid w:val="009B6A1E"/>
    <w:rsid w:val="009B6EBB"/>
    <w:rsid w:val="009B7D72"/>
    <w:rsid w:val="009B7EC3"/>
    <w:rsid w:val="009C151C"/>
    <w:rsid w:val="009C28CC"/>
    <w:rsid w:val="009C4797"/>
    <w:rsid w:val="009C47CA"/>
    <w:rsid w:val="009C509A"/>
    <w:rsid w:val="009C7B78"/>
    <w:rsid w:val="009C7EE0"/>
    <w:rsid w:val="009D0128"/>
    <w:rsid w:val="009D0253"/>
    <w:rsid w:val="009D0C61"/>
    <w:rsid w:val="009D1AA9"/>
    <w:rsid w:val="009D20F0"/>
    <w:rsid w:val="009D3C88"/>
    <w:rsid w:val="009D427C"/>
    <w:rsid w:val="009D48C6"/>
    <w:rsid w:val="009D5966"/>
    <w:rsid w:val="009D68DE"/>
    <w:rsid w:val="009D6E06"/>
    <w:rsid w:val="009D6E49"/>
    <w:rsid w:val="009E079C"/>
    <w:rsid w:val="009E1BB0"/>
    <w:rsid w:val="009E227C"/>
    <w:rsid w:val="009E3410"/>
    <w:rsid w:val="009E686B"/>
    <w:rsid w:val="009E76F4"/>
    <w:rsid w:val="009E7AF4"/>
    <w:rsid w:val="009E7D37"/>
    <w:rsid w:val="009F09AB"/>
    <w:rsid w:val="009F11E2"/>
    <w:rsid w:val="009F2BE5"/>
    <w:rsid w:val="009F2D39"/>
    <w:rsid w:val="009F4905"/>
    <w:rsid w:val="009F59F9"/>
    <w:rsid w:val="009F7BDB"/>
    <w:rsid w:val="00A01255"/>
    <w:rsid w:val="00A02785"/>
    <w:rsid w:val="00A03C48"/>
    <w:rsid w:val="00A11733"/>
    <w:rsid w:val="00A133C8"/>
    <w:rsid w:val="00A1408F"/>
    <w:rsid w:val="00A159DC"/>
    <w:rsid w:val="00A16D10"/>
    <w:rsid w:val="00A203B1"/>
    <w:rsid w:val="00A2199B"/>
    <w:rsid w:val="00A2547D"/>
    <w:rsid w:val="00A257D7"/>
    <w:rsid w:val="00A26FC4"/>
    <w:rsid w:val="00A32836"/>
    <w:rsid w:val="00A331F3"/>
    <w:rsid w:val="00A3447C"/>
    <w:rsid w:val="00A3482C"/>
    <w:rsid w:val="00A351CF"/>
    <w:rsid w:val="00A35E0D"/>
    <w:rsid w:val="00A36EA0"/>
    <w:rsid w:val="00A37A5A"/>
    <w:rsid w:val="00A37D6E"/>
    <w:rsid w:val="00A40C4D"/>
    <w:rsid w:val="00A44A6B"/>
    <w:rsid w:val="00A46294"/>
    <w:rsid w:val="00A46A64"/>
    <w:rsid w:val="00A47AD3"/>
    <w:rsid w:val="00A51AB4"/>
    <w:rsid w:val="00A52A83"/>
    <w:rsid w:val="00A536DF"/>
    <w:rsid w:val="00A53AB4"/>
    <w:rsid w:val="00A5433C"/>
    <w:rsid w:val="00A56090"/>
    <w:rsid w:val="00A56E4A"/>
    <w:rsid w:val="00A573F5"/>
    <w:rsid w:val="00A60C67"/>
    <w:rsid w:val="00A61F78"/>
    <w:rsid w:val="00A62D8A"/>
    <w:rsid w:val="00A63065"/>
    <w:rsid w:val="00A64518"/>
    <w:rsid w:val="00A649E3"/>
    <w:rsid w:val="00A66997"/>
    <w:rsid w:val="00A672A9"/>
    <w:rsid w:val="00A70CF6"/>
    <w:rsid w:val="00A71173"/>
    <w:rsid w:val="00A71230"/>
    <w:rsid w:val="00A721E2"/>
    <w:rsid w:val="00A72769"/>
    <w:rsid w:val="00A733ED"/>
    <w:rsid w:val="00A73D47"/>
    <w:rsid w:val="00A73F4F"/>
    <w:rsid w:val="00A73F68"/>
    <w:rsid w:val="00A74358"/>
    <w:rsid w:val="00A74723"/>
    <w:rsid w:val="00A773BA"/>
    <w:rsid w:val="00A77EF2"/>
    <w:rsid w:val="00A80227"/>
    <w:rsid w:val="00A80312"/>
    <w:rsid w:val="00A81C2F"/>
    <w:rsid w:val="00A832EC"/>
    <w:rsid w:val="00A83905"/>
    <w:rsid w:val="00A84725"/>
    <w:rsid w:val="00A84F42"/>
    <w:rsid w:val="00A850AE"/>
    <w:rsid w:val="00A85328"/>
    <w:rsid w:val="00A86C0E"/>
    <w:rsid w:val="00A86EA7"/>
    <w:rsid w:val="00A876C7"/>
    <w:rsid w:val="00A87E72"/>
    <w:rsid w:val="00A900E0"/>
    <w:rsid w:val="00A9079C"/>
    <w:rsid w:val="00A907A2"/>
    <w:rsid w:val="00A92E4E"/>
    <w:rsid w:val="00A95EC6"/>
    <w:rsid w:val="00A97F5C"/>
    <w:rsid w:val="00AA1D7C"/>
    <w:rsid w:val="00AA30E0"/>
    <w:rsid w:val="00AA32A8"/>
    <w:rsid w:val="00AA4CA2"/>
    <w:rsid w:val="00AA4CBB"/>
    <w:rsid w:val="00AA5309"/>
    <w:rsid w:val="00AA63C5"/>
    <w:rsid w:val="00AA6905"/>
    <w:rsid w:val="00AA69AA"/>
    <w:rsid w:val="00AA71A2"/>
    <w:rsid w:val="00AB24BF"/>
    <w:rsid w:val="00AB4688"/>
    <w:rsid w:val="00AB4F1F"/>
    <w:rsid w:val="00AB62DF"/>
    <w:rsid w:val="00AB7CBA"/>
    <w:rsid w:val="00AC312D"/>
    <w:rsid w:val="00AC3C3E"/>
    <w:rsid w:val="00AC46DA"/>
    <w:rsid w:val="00AC58E5"/>
    <w:rsid w:val="00AC7006"/>
    <w:rsid w:val="00AC7435"/>
    <w:rsid w:val="00AD1D43"/>
    <w:rsid w:val="00AD29B0"/>
    <w:rsid w:val="00AD2A8A"/>
    <w:rsid w:val="00AD3C49"/>
    <w:rsid w:val="00AD3D76"/>
    <w:rsid w:val="00AD5D6E"/>
    <w:rsid w:val="00AE108A"/>
    <w:rsid w:val="00AE12C3"/>
    <w:rsid w:val="00AE3109"/>
    <w:rsid w:val="00AE36C3"/>
    <w:rsid w:val="00AE3855"/>
    <w:rsid w:val="00AE4A67"/>
    <w:rsid w:val="00AF2902"/>
    <w:rsid w:val="00AF451B"/>
    <w:rsid w:val="00AF6DFC"/>
    <w:rsid w:val="00AF7B1C"/>
    <w:rsid w:val="00B017A7"/>
    <w:rsid w:val="00B0190D"/>
    <w:rsid w:val="00B01C71"/>
    <w:rsid w:val="00B02E81"/>
    <w:rsid w:val="00B03929"/>
    <w:rsid w:val="00B04D1D"/>
    <w:rsid w:val="00B04D5B"/>
    <w:rsid w:val="00B07885"/>
    <w:rsid w:val="00B10DCF"/>
    <w:rsid w:val="00B1358E"/>
    <w:rsid w:val="00B13AEB"/>
    <w:rsid w:val="00B179AC"/>
    <w:rsid w:val="00B20FA5"/>
    <w:rsid w:val="00B210A5"/>
    <w:rsid w:val="00B21F10"/>
    <w:rsid w:val="00B2402D"/>
    <w:rsid w:val="00B25421"/>
    <w:rsid w:val="00B25CBC"/>
    <w:rsid w:val="00B26C9D"/>
    <w:rsid w:val="00B304BF"/>
    <w:rsid w:val="00B322D7"/>
    <w:rsid w:val="00B34DAE"/>
    <w:rsid w:val="00B35293"/>
    <w:rsid w:val="00B35D2D"/>
    <w:rsid w:val="00B36F70"/>
    <w:rsid w:val="00B3798C"/>
    <w:rsid w:val="00B37CF2"/>
    <w:rsid w:val="00B41D21"/>
    <w:rsid w:val="00B44965"/>
    <w:rsid w:val="00B45FF9"/>
    <w:rsid w:val="00B4715D"/>
    <w:rsid w:val="00B477AE"/>
    <w:rsid w:val="00B50AC0"/>
    <w:rsid w:val="00B51222"/>
    <w:rsid w:val="00B52C49"/>
    <w:rsid w:val="00B532EC"/>
    <w:rsid w:val="00B537DB"/>
    <w:rsid w:val="00B53AA8"/>
    <w:rsid w:val="00B54D7F"/>
    <w:rsid w:val="00B55125"/>
    <w:rsid w:val="00B572AD"/>
    <w:rsid w:val="00B57393"/>
    <w:rsid w:val="00B6019E"/>
    <w:rsid w:val="00B60706"/>
    <w:rsid w:val="00B6124E"/>
    <w:rsid w:val="00B6239D"/>
    <w:rsid w:val="00B623FA"/>
    <w:rsid w:val="00B656C9"/>
    <w:rsid w:val="00B66B44"/>
    <w:rsid w:val="00B67E4D"/>
    <w:rsid w:val="00B70404"/>
    <w:rsid w:val="00B71922"/>
    <w:rsid w:val="00B728B3"/>
    <w:rsid w:val="00B72DD5"/>
    <w:rsid w:val="00B744F4"/>
    <w:rsid w:val="00B748AB"/>
    <w:rsid w:val="00B76A38"/>
    <w:rsid w:val="00B76FDA"/>
    <w:rsid w:val="00B80DAA"/>
    <w:rsid w:val="00B8181F"/>
    <w:rsid w:val="00B8185B"/>
    <w:rsid w:val="00B820A7"/>
    <w:rsid w:val="00B827CA"/>
    <w:rsid w:val="00B84008"/>
    <w:rsid w:val="00B84057"/>
    <w:rsid w:val="00B856E6"/>
    <w:rsid w:val="00B85F16"/>
    <w:rsid w:val="00B873E9"/>
    <w:rsid w:val="00B878AE"/>
    <w:rsid w:val="00B902E7"/>
    <w:rsid w:val="00B91FDA"/>
    <w:rsid w:val="00B920DA"/>
    <w:rsid w:val="00B921C1"/>
    <w:rsid w:val="00B92427"/>
    <w:rsid w:val="00B930C4"/>
    <w:rsid w:val="00B935F0"/>
    <w:rsid w:val="00B9386E"/>
    <w:rsid w:val="00B93958"/>
    <w:rsid w:val="00B93997"/>
    <w:rsid w:val="00B94482"/>
    <w:rsid w:val="00B9559C"/>
    <w:rsid w:val="00B95846"/>
    <w:rsid w:val="00B974FE"/>
    <w:rsid w:val="00B97EE1"/>
    <w:rsid w:val="00BA0CC8"/>
    <w:rsid w:val="00BA1D80"/>
    <w:rsid w:val="00BA30EE"/>
    <w:rsid w:val="00BA4127"/>
    <w:rsid w:val="00BA4266"/>
    <w:rsid w:val="00BA43A1"/>
    <w:rsid w:val="00BA4570"/>
    <w:rsid w:val="00BA47FD"/>
    <w:rsid w:val="00BA4D39"/>
    <w:rsid w:val="00BA6BD8"/>
    <w:rsid w:val="00BB0D13"/>
    <w:rsid w:val="00BB0EF1"/>
    <w:rsid w:val="00BB1787"/>
    <w:rsid w:val="00BB197C"/>
    <w:rsid w:val="00BB22FB"/>
    <w:rsid w:val="00BB35AD"/>
    <w:rsid w:val="00BB3CCD"/>
    <w:rsid w:val="00BB4E59"/>
    <w:rsid w:val="00BC1306"/>
    <w:rsid w:val="00BC183F"/>
    <w:rsid w:val="00BC3A3A"/>
    <w:rsid w:val="00BC5701"/>
    <w:rsid w:val="00BC6866"/>
    <w:rsid w:val="00BC6BD4"/>
    <w:rsid w:val="00BC797C"/>
    <w:rsid w:val="00BD021D"/>
    <w:rsid w:val="00BD03BE"/>
    <w:rsid w:val="00BD1B53"/>
    <w:rsid w:val="00BD2672"/>
    <w:rsid w:val="00BD3B54"/>
    <w:rsid w:val="00BD484C"/>
    <w:rsid w:val="00BD4EA4"/>
    <w:rsid w:val="00BD5333"/>
    <w:rsid w:val="00BD5B86"/>
    <w:rsid w:val="00BE304E"/>
    <w:rsid w:val="00BE3D00"/>
    <w:rsid w:val="00BE42AA"/>
    <w:rsid w:val="00BE469F"/>
    <w:rsid w:val="00BE4A30"/>
    <w:rsid w:val="00BE6AE7"/>
    <w:rsid w:val="00BE6B37"/>
    <w:rsid w:val="00BF0AC2"/>
    <w:rsid w:val="00BF1E36"/>
    <w:rsid w:val="00BF26A4"/>
    <w:rsid w:val="00BF2833"/>
    <w:rsid w:val="00BF5602"/>
    <w:rsid w:val="00C030CF"/>
    <w:rsid w:val="00C046A9"/>
    <w:rsid w:val="00C04D64"/>
    <w:rsid w:val="00C05C14"/>
    <w:rsid w:val="00C0662A"/>
    <w:rsid w:val="00C0668D"/>
    <w:rsid w:val="00C07D7A"/>
    <w:rsid w:val="00C10432"/>
    <w:rsid w:val="00C1206B"/>
    <w:rsid w:val="00C156D3"/>
    <w:rsid w:val="00C1584F"/>
    <w:rsid w:val="00C16541"/>
    <w:rsid w:val="00C2193B"/>
    <w:rsid w:val="00C248DD"/>
    <w:rsid w:val="00C30528"/>
    <w:rsid w:val="00C32779"/>
    <w:rsid w:val="00C32A95"/>
    <w:rsid w:val="00C34677"/>
    <w:rsid w:val="00C3504E"/>
    <w:rsid w:val="00C35A8E"/>
    <w:rsid w:val="00C36C52"/>
    <w:rsid w:val="00C37017"/>
    <w:rsid w:val="00C378BA"/>
    <w:rsid w:val="00C37FDB"/>
    <w:rsid w:val="00C404FE"/>
    <w:rsid w:val="00C40AAA"/>
    <w:rsid w:val="00C40B4C"/>
    <w:rsid w:val="00C40DF3"/>
    <w:rsid w:val="00C4106F"/>
    <w:rsid w:val="00C41280"/>
    <w:rsid w:val="00C41530"/>
    <w:rsid w:val="00C41E38"/>
    <w:rsid w:val="00C42D63"/>
    <w:rsid w:val="00C46F78"/>
    <w:rsid w:val="00C4760F"/>
    <w:rsid w:val="00C52D05"/>
    <w:rsid w:val="00C537C4"/>
    <w:rsid w:val="00C55964"/>
    <w:rsid w:val="00C55B8A"/>
    <w:rsid w:val="00C565CE"/>
    <w:rsid w:val="00C60702"/>
    <w:rsid w:val="00C62379"/>
    <w:rsid w:val="00C630F5"/>
    <w:rsid w:val="00C63979"/>
    <w:rsid w:val="00C651B3"/>
    <w:rsid w:val="00C653D4"/>
    <w:rsid w:val="00C65BBC"/>
    <w:rsid w:val="00C71DF1"/>
    <w:rsid w:val="00C7311E"/>
    <w:rsid w:val="00C738F9"/>
    <w:rsid w:val="00C74A54"/>
    <w:rsid w:val="00C74F6F"/>
    <w:rsid w:val="00C76341"/>
    <w:rsid w:val="00C7653F"/>
    <w:rsid w:val="00C766BE"/>
    <w:rsid w:val="00C776DD"/>
    <w:rsid w:val="00C80233"/>
    <w:rsid w:val="00C82957"/>
    <w:rsid w:val="00C82FD0"/>
    <w:rsid w:val="00C86717"/>
    <w:rsid w:val="00C86B2F"/>
    <w:rsid w:val="00C86EF0"/>
    <w:rsid w:val="00C92112"/>
    <w:rsid w:val="00C922E4"/>
    <w:rsid w:val="00C92A3A"/>
    <w:rsid w:val="00C92FBC"/>
    <w:rsid w:val="00C93385"/>
    <w:rsid w:val="00C97D48"/>
    <w:rsid w:val="00CA0C6E"/>
    <w:rsid w:val="00CA0D44"/>
    <w:rsid w:val="00CA1975"/>
    <w:rsid w:val="00CA2267"/>
    <w:rsid w:val="00CA4173"/>
    <w:rsid w:val="00CA4BBB"/>
    <w:rsid w:val="00CA4CBB"/>
    <w:rsid w:val="00CA4D08"/>
    <w:rsid w:val="00CA56E5"/>
    <w:rsid w:val="00CA5783"/>
    <w:rsid w:val="00CA6C9A"/>
    <w:rsid w:val="00CA77CE"/>
    <w:rsid w:val="00CA79B8"/>
    <w:rsid w:val="00CA7ED2"/>
    <w:rsid w:val="00CB19D0"/>
    <w:rsid w:val="00CB217D"/>
    <w:rsid w:val="00CB3DFE"/>
    <w:rsid w:val="00CB4EE2"/>
    <w:rsid w:val="00CB78B1"/>
    <w:rsid w:val="00CB7CE9"/>
    <w:rsid w:val="00CC082A"/>
    <w:rsid w:val="00CC1732"/>
    <w:rsid w:val="00CC1978"/>
    <w:rsid w:val="00CC24BC"/>
    <w:rsid w:val="00CC293F"/>
    <w:rsid w:val="00CC311B"/>
    <w:rsid w:val="00CC3129"/>
    <w:rsid w:val="00CC35FF"/>
    <w:rsid w:val="00CC37B7"/>
    <w:rsid w:val="00CC54BA"/>
    <w:rsid w:val="00CC56BC"/>
    <w:rsid w:val="00CC74A3"/>
    <w:rsid w:val="00CC7ACF"/>
    <w:rsid w:val="00CD10F0"/>
    <w:rsid w:val="00CD14C5"/>
    <w:rsid w:val="00CD1DE5"/>
    <w:rsid w:val="00CD4B2F"/>
    <w:rsid w:val="00CD4C85"/>
    <w:rsid w:val="00CD54C1"/>
    <w:rsid w:val="00CE1597"/>
    <w:rsid w:val="00CE26B3"/>
    <w:rsid w:val="00CE2BC7"/>
    <w:rsid w:val="00CE3AD2"/>
    <w:rsid w:val="00CE541D"/>
    <w:rsid w:val="00CE5474"/>
    <w:rsid w:val="00CE6440"/>
    <w:rsid w:val="00CE7B50"/>
    <w:rsid w:val="00CE7BAD"/>
    <w:rsid w:val="00CF17DB"/>
    <w:rsid w:val="00CF2827"/>
    <w:rsid w:val="00CF2955"/>
    <w:rsid w:val="00CF29F2"/>
    <w:rsid w:val="00CF31D3"/>
    <w:rsid w:val="00CF49CB"/>
    <w:rsid w:val="00CF5957"/>
    <w:rsid w:val="00CF5D10"/>
    <w:rsid w:val="00CF6336"/>
    <w:rsid w:val="00CF6C10"/>
    <w:rsid w:val="00D00CD3"/>
    <w:rsid w:val="00D02C34"/>
    <w:rsid w:val="00D0425B"/>
    <w:rsid w:val="00D06783"/>
    <w:rsid w:val="00D06C01"/>
    <w:rsid w:val="00D075DB"/>
    <w:rsid w:val="00D10E9E"/>
    <w:rsid w:val="00D11128"/>
    <w:rsid w:val="00D124E6"/>
    <w:rsid w:val="00D12659"/>
    <w:rsid w:val="00D13CAA"/>
    <w:rsid w:val="00D141DD"/>
    <w:rsid w:val="00D1428F"/>
    <w:rsid w:val="00D14900"/>
    <w:rsid w:val="00D14993"/>
    <w:rsid w:val="00D15D34"/>
    <w:rsid w:val="00D16FB2"/>
    <w:rsid w:val="00D20089"/>
    <w:rsid w:val="00D20CC9"/>
    <w:rsid w:val="00D21E80"/>
    <w:rsid w:val="00D22CA5"/>
    <w:rsid w:val="00D23B80"/>
    <w:rsid w:val="00D24D29"/>
    <w:rsid w:val="00D26D74"/>
    <w:rsid w:val="00D30505"/>
    <w:rsid w:val="00D31E4E"/>
    <w:rsid w:val="00D32278"/>
    <w:rsid w:val="00D33221"/>
    <w:rsid w:val="00D339F3"/>
    <w:rsid w:val="00D3467E"/>
    <w:rsid w:val="00D34794"/>
    <w:rsid w:val="00D34973"/>
    <w:rsid w:val="00D364FF"/>
    <w:rsid w:val="00D36574"/>
    <w:rsid w:val="00D377E4"/>
    <w:rsid w:val="00D40476"/>
    <w:rsid w:val="00D41703"/>
    <w:rsid w:val="00D44D67"/>
    <w:rsid w:val="00D454DC"/>
    <w:rsid w:val="00D46A0D"/>
    <w:rsid w:val="00D46CEA"/>
    <w:rsid w:val="00D46D9C"/>
    <w:rsid w:val="00D50506"/>
    <w:rsid w:val="00D50FA4"/>
    <w:rsid w:val="00D51DD3"/>
    <w:rsid w:val="00D5428A"/>
    <w:rsid w:val="00D543FA"/>
    <w:rsid w:val="00D54500"/>
    <w:rsid w:val="00D56E35"/>
    <w:rsid w:val="00D57236"/>
    <w:rsid w:val="00D57394"/>
    <w:rsid w:val="00D57519"/>
    <w:rsid w:val="00D60A37"/>
    <w:rsid w:val="00D60CDC"/>
    <w:rsid w:val="00D612CA"/>
    <w:rsid w:val="00D622A1"/>
    <w:rsid w:val="00D6392D"/>
    <w:rsid w:val="00D65FF0"/>
    <w:rsid w:val="00D7557A"/>
    <w:rsid w:val="00D75C1A"/>
    <w:rsid w:val="00D76169"/>
    <w:rsid w:val="00D77380"/>
    <w:rsid w:val="00D80468"/>
    <w:rsid w:val="00D81306"/>
    <w:rsid w:val="00D83D85"/>
    <w:rsid w:val="00D84115"/>
    <w:rsid w:val="00D84950"/>
    <w:rsid w:val="00D853D2"/>
    <w:rsid w:val="00D85500"/>
    <w:rsid w:val="00D85528"/>
    <w:rsid w:val="00D86918"/>
    <w:rsid w:val="00D8749F"/>
    <w:rsid w:val="00D8788A"/>
    <w:rsid w:val="00D915F9"/>
    <w:rsid w:val="00D91956"/>
    <w:rsid w:val="00D93220"/>
    <w:rsid w:val="00D93C50"/>
    <w:rsid w:val="00D93C9D"/>
    <w:rsid w:val="00D95233"/>
    <w:rsid w:val="00D96BE6"/>
    <w:rsid w:val="00D96DA5"/>
    <w:rsid w:val="00DA0887"/>
    <w:rsid w:val="00DA13DA"/>
    <w:rsid w:val="00DA22F6"/>
    <w:rsid w:val="00DA2DD8"/>
    <w:rsid w:val="00DA3317"/>
    <w:rsid w:val="00DA360A"/>
    <w:rsid w:val="00DA4048"/>
    <w:rsid w:val="00DA4A7B"/>
    <w:rsid w:val="00DA4C46"/>
    <w:rsid w:val="00DA5708"/>
    <w:rsid w:val="00DA6B2D"/>
    <w:rsid w:val="00DB2B56"/>
    <w:rsid w:val="00DB32E5"/>
    <w:rsid w:val="00DB779B"/>
    <w:rsid w:val="00DB7DCA"/>
    <w:rsid w:val="00DC04E6"/>
    <w:rsid w:val="00DC054D"/>
    <w:rsid w:val="00DC0E3C"/>
    <w:rsid w:val="00DC1158"/>
    <w:rsid w:val="00DC27E3"/>
    <w:rsid w:val="00DC48D1"/>
    <w:rsid w:val="00DC53ED"/>
    <w:rsid w:val="00DC5F41"/>
    <w:rsid w:val="00DC690B"/>
    <w:rsid w:val="00DC779B"/>
    <w:rsid w:val="00DC77C1"/>
    <w:rsid w:val="00DD0747"/>
    <w:rsid w:val="00DD0E80"/>
    <w:rsid w:val="00DD19B1"/>
    <w:rsid w:val="00DD3EF2"/>
    <w:rsid w:val="00DE1F1A"/>
    <w:rsid w:val="00DE1F8A"/>
    <w:rsid w:val="00DE1F8C"/>
    <w:rsid w:val="00DE1F95"/>
    <w:rsid w:val="00DE2234"/>
    <w:rsid w:val="00DE2566"/>
    <w:rsid w:val="00DE35FD"/>
    <w:rsid w:val="00DE419C"/>
    <w:rsid w:val="00DE476F"/>
    <w:rsid w:val="00DE4FB3"/>
    <w:rsid w:val="00DE61A5"/>
    <w:rsid w:val="00DE6CEF"/>
    <w:rsid w:val="00DF017F"/>
    <w:rsid w:val="00DF170D"/>
    <w:rsid w:val="00DF2FF7"/>
    <w:rsid w:val="00DF5B2F"/>
    <w:rsid w:val="00DF65FF"/>
    <w:rsid w:val="00E001E9"/>
    <w:rsid w:val="00E01E3B"/>
    <w:rsid w:val="00E0212E"/>
    <w:rsid w:val="00E03EC5"/>
    <w:rsid w:val="00E04832"/>
    <w:rsid w:val="00E06AB1"/>
    <w:rsid w:val="00E078A6"/>
    <w:rsid w:val="00E1214C"/>
    <w:rsid w:val="00E13F5C"/>
    <w:rsid w:val="00E14218"/>
    <w:rsid w:val="00E150D5"/>
    <w:rsid w:val="00E1704F"/>
    <w:rsid w:val="00E178E8"/>
    <w:rsid w:val="00E17F38"/>
    <w:rsid w:val="00E201EA"/>
    <w:rsid w:val="00E21E16"/>
    <w:rsid w:val="00E226CC"/>
    <w:rsid w:val="00E24BEF"/>
    <w:rsid w:val="00E27AEE"/>
    <w:rsid w:val="00E27FCB"/>
    <w:rsid w:val="00E3034F"/>
    <w:rsid w:val="00E3050F"/>
    <w:rsid w:val="00E310B0"/>
    <w:rsid w:val="00E31215"/>
    <w:rsid w:val="00E31AA4"/>
    <w:rsid w:val="00E328A8"/>
    <w:rsid w:val="00E33F23"/>
    <w:rsid w:val="00E3496D"/>
    <w:rsid w:val="00E37689"/>
    <w:rsid w:val="00E3789D"/>
    <w:rsid w:val="00E37B86"/>
    <w:rsid w:val="00E37E69"/>
    <w:rsid w:val="00E37F08"/>
    <w:rsid w:val="00E4026B"/>
    <w:rsid w:val="00E41DFA"/>
    <w:rsid w:val="00E41FE8"/>
    <w:rsid w:val="00E423E6"/>
    <w:rsid w:val="00E42535"/>
    <w:rsid w:val="00E43761"/>
    <w:rsid w:val="00E43B49"/>
    <w:rsid w:val="00E43BF8"/>
    <w:rsid w:val="00E4438E"/>
    <w:rsid w:val="00E45F29"/>
    <w:rsid w:val="00E4612D"/>
    <w:rsid w:val="00E464A3"/>
    <w:rsid w:val="00E47194"/>
    <w:rsid w:val="00E47E25"/>
    <w:rsid w:val="00E502F0"/>
    <w:rsid w:val="00E5045C"/>
    <w:rsid w:val="00E50CE5"/>
    <w:rsid w:val="00E51765"/>
    <w:rsid w:val="00E518F1"/>
    <w:rsid w:val="00E53CA5"/>
    <w:rsid w:val="00E53CF9"/>
    <w:rsid w:val="00E54CC9"/>
    <w:rsid w:val="00E55CED"/>
    <w:rsid w:val="00E55E34"/>
    <w:rsid w:val="00E56BA1"/>
    <w:rsid w:val="00E600EA"/>
    <w:rsid w:val="00E60331"/>
    <w:rsid w:val="00E6134A"/>
    <w:rsid w:val="00E6180E"/>
    <w:rsid w:val="00E631BC"/>
    <w:rsid w:val="00E650D6"/>
    <w:rsid w:val="00E65C9D"/>
    <w:rsid w:val="00E65E73"/>
    <w:rsid w:val="00E666E2"/>
    <w:rsid w:val="00E672AC"/>
    <w:rsid w:val="00E67F10"/>
    <w:rsid w:val="00E70AEC"/>
    <w:rsid w:val="00E70E16"/>
    <w:rsid w:val="00E7187F"/>
    <w:rsid w:val="00E7227D"/>
    <w:rsid w:val="00E72A55"/>
    <w:rsid w:val="00E74888"/>
    <w:rsid w:val="00E7695D"/>
    <w:rsid w:val="00E77C65"/>
    <w:rsid w:val="00E82D27"/>
    <w:rsid w:val="00E836D6"/>
    <w:rsid w:val="00E84EFA"/>
    <w:rsid w:val="00E900BD"/>
    <w:rsid w:val="00E91DB0"/>
    <w:rsid w:val="00E93799"/>
    <w:rsid w:val="00E96F48"/>
    <w:rsid w:val="00EA09B0"/>
    <w:rsid w:val="00EA2182"/>
    <w:rsid w:val="00EA220D"/>
    <w:rsid w:val="00EA2E9B"/>
    <w:rsid w:val="00EA3503"/>
    <w:rsid w:val="00EA3A1F"/>
    <w:rsid w:val="00EA5DBD"/>
    <w:rsid w:val="00EA7B7A"/>
    <w:rsid w:val="00EB1594"/>
    <w:rsid w:val="00EB2C72"/>
    <w:rsid w:val="00EB2CCC"/>
    <w:rsid w:val="00EB44C1"/>
    <w:rsid w:val="00EC08B6"/>
    <w:rsid w:val="00EC091B"/>
    <w:rsid w:val="00EC0D2C"/>
    <w:rsid w:val="00EC1D7F"/>
    <w:rsid w:val="00EC2BBA"/>
    <w:rsid w:val="00EC33EB"/>
    <w:rsid w:val="00EC6DAC"/>
    <w:rsid w:val="00EC7241"/>
    <w:rsid w:val="00EC7ABF"/>
    <w:rsid w:val="00ED0111"/>
    <w:rsid w:val="00ED089B"/>
    <w:rsid w:val="00ED17C4"/>
    <w:rsid w:val="00ED3FD4"/>
    <w:rsid w:val="00ED4CC5"/>
    <w:rsid w:val="00ED7502"/>
    <w:rsid w:val="00ED7837"/>
    <w:rsid w:val="00ED7CCD"/>
    <w:rsid w:val="00EE14AB"/>
    <w:rsid w:val="00EE1C9F"/>
    <w:rsid w:val="00EE389E"/>
    <w:rsid w:val="00EE3907"/>
    <w:rsid w:val="00EE423F"/>
    <w:rsid w:val="00EE4434"/>
    <w:rsid w:val="00EE4E79"/>
    <w:rsid w:val="00EE530F"/>
    <w:rsid w:val="00EE7A7F"/>
    <w:rsid w:val="00EF0FF7"/>
    <w:rsid w:val="00EF10C4"/>
    <w:rsid w:val="00EF1777"/>
    <w:rsid w:val="00EF1DAC"/>
    <w:rsid w:val="00EF1DE7"/>
    <w:rsid w:val="00EF1E17"/>
    <w:rsid w:val="00EF233F"/>
    <w:rsid w:val="00EF2DAB"/>
    <w:rsid w:val="00EF3069"/>
    <w:rsid w:val="00EF64A2"/>
    <w:rsid w:val="00EF6D96"/>
    <w:rsid w:val="00EF6EF7"/>
    <w:rsid w:val="00F00315"/>
    <w:rsid w:val="00F00470"/>
    <w:rsid w:val="00F00DA4"/>
    <w:rsid w:val="00F018CE"/>
    <w:rsid w:val="00F02193"/>
    <w:rsid w:val="00F02EDB"/>
    <w:rsid w:val="00F03671"/>
    <w:rsid w:val="00F03CED"/>
    <w:rsid w:val="00F03DD6"/>
    <w:rsid w:val="00F04010"/>
    <w:rsid w:val="00F04ECA"/>
    <w:rsid w:val="00F071F3"/>
    <w:rsid w:val="00F07EC3"/>
    <w:rsid w:val="00F07EFC"/>
    <w:rsid w:val="00F1072E"/>
    <w:rsid w:val="00F10908"/>
    <w:rsid w:val="00F11721"/>
    <w:rsid w:val="00F13EBE"/>
    <w:rsid w:val="00F15CB7"/>
    <w:rsid w:val="00F164C1"/>
    <w:rsid w:val="00F17518"/>
    <w:rsid w:val="00F17C7E"/>
    <w:rsid w:val="00F20CE5"/>
    <w:rsid w:val="00F21839"/>
    <w:rsid w:val="00F23553"/>
    <w:rsid w:val="00F247ED"/>
    <w:rsid w:val="00F2693A"/>
    <w:rsid w:val="00F27C64"/>
    <w:rsid w:val="00F27F41"/>
    <w:rsid w:val="00F30D6D"/>
    <w:rsid w:val="00F330C9"/>
    <w:rsid w:val="00F34336"/>
    <w:rsid w:val="00F34C68"/>
    <w:rsid w:val="00F3798A"/>
    <w:rsid w:val="00F37A6A"/>
    <w:rsid w:val="00F42104"/>
    <w:rsid w:val="00F42517"/>
    <w:rsid w:val="00F434E9"/>
    <w:rsid w:val="00F43886"/>
    <w:rsid w:val="00F43BCB"/>
    <w:rsid w:val="00F4481C"/>
    <w:rsid w:val="00F44F8D"/>
    <w:rsid w:val="00F451A5"/>
    <w:rsid w:val="00F46103"/>
    <w:rsid w:val="00F46EC2"/>
    <w:rsid w:val="00F476EC"/>
    <w:rsid w:val="00F5151A"/>
    <w:rsid w:val="00F531ED"/>
    <w:rsid w:val="00F5337A"/>
    <w:rsid w:val="00F53E79"/>
    <w:rsid w:val="00F5637E"/>
    <w:rsid w:val="00F569FA"/>
    <w:rsid w:val="00F56F9C"/>
    <w:rsid w:val="00F56FBA"/>
    <w:rsid w:val="00F60757"/>
    <w:rsid w:val="00F614A2"/>
    <w:rsid w:val="00F618D8"/>
    <w:rsid w:val="00F62774"/>
    <w:rsid w:val="00F62F69"/>
    <w:rsid w:val="00F63FEC"/>
    <w:rsid w:val="00F643A5"/>
    <w:rsid w:val="00F66FBA"/>
    <w:rsid w:val="00F71324"/>
    <w:rsid w:val="00F72134"/>
    <w:rsid w:val="00F73BC3"/>
    <w:rsid w:val="00F74272"/>
    <w:rsid w:val="00F75618"/>
    <w:rsid w:val="00F7667A"/>
    <w:rsid w:val="00F8241A"/>
    <w:rsid w:val="00F82E56"/>
    <w:rsid w:val="00F82E9C"/>
    <w:rsid w:val="00F836AD"/>
    <w:rsid w:val="00F83F3E"/>
    <w:rsid w:val="00F8454F"/>
    <w:rsid w:val="00F85139"/>
    <w:rsid w:val="00F911EC"/>
    <w:rsid w:val="00F92FD6"/>
    <w:rsid w:val="00F937C0"/>
    <w:rsid w:val="00F93FD0"/>
    <w:rsid w:val="00F972A5"/>
    <w:rsid w:val="00F9765D"/>
    <w:rsid w:val="00F97E30"/>
    <w:rsid w:val="00FA0BE1"/>
    <w:rsid w:val="00FA163E"/>
    <w:rsid w:val="00FA29CE"/>
    <w:rsid w:val="00FA3970"/>
    <w:rsid w:val="00FA4FEA"/>
    <w:rsid w:val="00FB101C"/>
    <w:rsid w:val="00FB2280"/>
    <w:rsid w:val="00FB26A4"/>
    <w:rsid w:val="00FB6EFC"/>
    <w:rsid w:val="00FB7948"/>
    <w:rsid w:val="00FC12BF"/>
    <w:rsid w:val="00FC1B0A"/>
    <w:rsid w:val="00FC239B"/>
    <w:rsid w:val="00FC3092"/>
    <w:rsid w:val="00FC44CD"/>
    <w:rsid w:val="00FC4AC9"/>
    <w:rsid w:val="00FC65B3"/>
    <w:rsid w:val="00FC6AEE"/>
    <w:rsid w:val="00FC7202"/>
    <w:rsid w:val="00FD2180"/>
    <w:rsid w:val="00FD23E4"/>
    <w:rsid w:val="00FD2921"/>
    <w:rsid w:val="00FD3145"/>
    <w:rsid w:val="00FD4D9C"/>
    <w:rsid w:val="00FD551B"/>
    <w:rsid w:val="00FD7336"/>
    <w:rsid w:val="00FD7365"/>
    <w:rsid w:val="00FD7A78"/>
    <w:rsid w:val="00FD7B32"/>
    <w:rsid w:val="00FE0E91"/>
    <w:rsid w:val="00FE1706"/>
    <w:rsid w:val="00FE1C70"/>
    <w:rsid w:val="00FE23F7"/>
    <w:rsid w:val="00FE3243"/>
    <w:rsid w:val="00FE32C7"/>
    <w:rsid w:val="00FE57C9"/>
    <w:rsid w:val="00FE7424"/>
    <w:rsid w:val="00FF03A3"/>
    <w:rsid w:val="00FF2859"/>
    <w:rsid w:val="00FF4973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A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40C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131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131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1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1B7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281B7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281B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C29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293F"/>
  </w:style>
  <w:style w:type="paragraph" w:styleId="a6">
    <w:name w:val="Plain Text"/>
    <w:basedOn w:val="a"/>
    <w:link w:val="a7"/>
    <w:uiPriority w:val="99"/>
    <w:rsid w:val="00163AAC"/>
    <w:rPr>
      <w:rFonts w:ascii="Courier New" w:hAnsi="Courier New"/>
      <w:sz w:val="20"/>
      <w:szCs w:val="20"/>
    </w:rPr>
  </w:style>
  <w:style w:type="paragraph" w:styleId="a8">
    <w:name w:val="Body Text"/>
    <w:basedOn w:val="a"/>
    <w:link w:val="a9"/>
    <w:rsid w:val="000A5288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0A5288"/>
    <w:rPr>
      <w:sz w:val="28"/>
      <w:lang w:bidi="ar-SA"/>
    </w:rPr>
  </w:style>
  <w:style w:type="paragraph" w:customStyle="1" w:styleId="ConsPlusCell">
    <w:name w:val="ConsPlusCell"/>
    <w:rsid w:val="00A159D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rsid w:val="00E30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436C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Знак"/>
    <w:link w:val="a6"/>
    <w:uiPriority w:val="99"/>
    <w:rsid w:val="00305380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113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1131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1131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1131BE"/>
    <w:rPr>
      <w:sz w:val="24"/>
      <w:szCs w:val="24"/>
    </w:rPr>
  </w:style>
  <w:style w:type="paragraph" w:styleId="aa">
    <w:name w:val="footer"/>
    <w:basedOn w:val="a"/>
    <w:link w:val="ab"/>
    <w:uiPriority w:val="99"/>
    <w:rsid w:val="000B48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B48B7"/>
    <w:rPr>
      <w:sz w:val="24"/>
      <w:szCs w:val="24"/>
    </w:rPr>
  </w:style>
  <w:style w:type="paragraph" w:styleId="31">
    <w:name w:val="Body Text Indent 3"/>
    <w:basedOn w:val="a"/>
    <w:link w:val="32"/>
    <w:rsid w:val="008D38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D3892"/>
    <w:rPr>
      <w:sz w:val="16"/>
      <w:szCs w:val="16"/>
    </w:rPr>
  </w:style>
  <w:style w:type="character" w:customStyle="1" w:styleId="10">
    <w:name w:val="Заголовок 1 Знак"/>
    <w:link w:val="1"/>
    <w:locked/>
    <w:rsid w:val="00026A70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4106F"/>
  </w:style>
  <w:style w:type="paragraph" w:customStyle="1" w:styleId="Standard">
    <w:name w:val="Standard"/>
    <w:rsid w:val="00C4106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c">
    <w:name w:val="Title"/>
    <w:basedOn w:val="Standard"/>
    <w:next w:val="Textbody"/>
    <w:link w:val="ad"/>
    <w:qFormat/>
    <w:rsid w:val="00C4106F"/>
    <w:pPr>
      <w:keepNext/>
      <w:spacing w:before="240" w:after="120"/>
    </w:pPr>
    <w:rPr>
      <w:rFonts w:ascii="Arial" w:hAnsi="Arial" w:cs="Times New Roman"/>
      <w:sz w:val="28"/>
      <w:szCs w:val="28"/>
    </w:rPr>
  </w:style>
  <w:style w:type="character" w:customStyle="1" w:styleId="ad">
    <w:name w:val="Название Знак"/>
    <w:link w:val="ac"/>
    <w:rsid w:val="00C4106F"/>
    <w:rPr>
      <w:rFonts w:ascii="Arial" w:eastAsia="SimSun" w:hAnsi="Arial" w:cs="Tahoma"/>
      <w:kern w:val="3"/>
      <w:sz w:val="28"/>
      <w:szCs w:val="28"/>
      <w:lang w:eastAsia="en-US"/>
    </w:rPr>
  </w:style>
  <w:style w:type="paragraph" w:customStyle="1" w:styleId="Textbody">
    <w:name w:val="Text body"/>
    <w:basedOn w:val="Standard"/>
    <w:rsid w:val="00C4106F"/>
    <w:pPr>
      <w:spacing w:after="120"/>
    </w:pPr>
  </w:style>
  <w:style w:type="paragraph" w:styleId="ae">
    <w:name w:val="List"/>
    <w:basedOn w:val="Textbody"/>
    <w:rsid w:val="00C4106F"/>
    <w:rPr>
      <w:rFonts w:cs="Tahoma"/>
    </w:rPr>
  </w:style>
  <w:style w:type="paragraph" w:styleId="af">
    <w:name w:val="caption"/>
    <w:basedOn w:val="Standard"/>
    <w:qFormat/>
    <w:rsid w:val="00C410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C4106F"/>
    <w:pPr>
      <w:suppressLineNumbers/>
    </w:pPr>
    <w:rPr>
      <w:rFonts w:cs="Tahoma"/>
    </w:rPr>
  </w:style>
  <w:style w:type="character" w:customStyle="1" w:styleId="Internetlink">
    <w:name w:val="Internet link"/>
    <w:rsid w:val="00C4106F"/>
    <w:rPr>
      <w:color w:val="000080"/>
      <w:u w:val="single"/>
    </w:rPr>
  </w:style>
  <w:style w:type="paragraph" w:customStyle="1" w:styleId="ConsPlusJurTerm">
    <w:name w:val="ConsPlusJurTerm"/>
    <w:rsid w:val="00C4106F"/>
    <w:pPr>
      <w:autoSpaceDE w:val="0"/>
      <w:autoSpaceDN w:val="0"/>
    </w:pPr>
    <w:rPr>
      <w:rFonts w:ascii="Tahoma" w:eastAsia="Calibri" w:hAnsi="Tahoma" w:cs="Tahoma"/>
      <w:sz w:val="22"/>
      <w:szCs w:val="22"/>
      <w:lang w:eastAsia="en-US"/>
    </w:rPr>
  </w:style>
  <w:style w:type="paragraph" w:styleId="af0">
    <w:name w:val="Balloon Text"/>
    <w:basedOn w:val="a"/>
    <w:link w:val="af1"/>
    <w:rsid w:val="00C4106F"/>
    <w:pPr>
      <w:widowControl w:val="0"/>
      <w:suppressAutoHyphens/>
      <w:autoSpaceDN w:val="0"/>
      <w:textAlignment w:val="baseline"/>
    </w:pPr>
    <w:rPr>
      <w:rFonts w:ascii="Tahoma" w:eastAsia="SimSun" w:hAnsi="Tahoma"/>
      <w:kern w:val="3"/>
      <w:sz w:val="16"/>
      <w:szCs w:val="16"/>
      <w:lang w:eastAsia="en-US"/>
    </w:rPr>
  </w:style>
  <w:style w:type="character" w:customStyle="1" w:styleId="af1">
    <w:name w:val="Текст выноски Знак"/>
    <w:link w:val="af0"/>
    <w:rsid w:val="00C4106F"/>
    <w:rPr>
      <w:rFonts w:ascii="Tahoma" w:eastAsia="SimSun" w:hAnsi="Tahoma" w:cs="Tahoma"/>
      <w:kern w:val="3"/>
      <w:sz w:val="16"/>
      <w:szCs w:val="16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E0412"/>
  </w:style>
  <w:style w:type="character" w:styleId="af2">
    <w:name w:val="Strong"/>
    <w:uiPriority w:val="22"/>
    <w:qFormat/>
    <w:rsid w:val="00932D9F"/>
    <w:rPr>
      <w:b/>
      <w:bCs/>
    </w:rPr>
  </w:style>
  <w:style w:type="paragraph" w:styleId="af3">
    <w:name w:val="Body Text Indent"/>
    <w:basedOn w:val="a"/>
    <w:link w:val="af4"/>
    <w:rsid w:val="00A92E4E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A92E4E"/>
    <w:rPr>
      <w:sz w:val="24"/>
      <w:szCs w:val="24"/>
    </w:rPr>
  </w:style>
  <w:style w:type="paragraph" w:styleId="22">
    <w:name w:val="Body Text 2"/>
    <w:basedOn w:val="a"/>
    <w:link w:val="23"/>
    <w:rsid w:val="00673193"/>
    <w:pPr>
      <w:spacing w:after="120" w:line="480" w:lineRule="auto"/>
    </w:pPr>
  </w:style>
  <w:style w:type="character" w:customStyle="1" w:styleId="23">
    <w:name w:val="Основной текст 2 Знак"/>
    <w:link w:val="22"/>
    <w:rsid w:val="00673193"/>
    <w:rPr>
      <w:sz w:val="24"/>
      <w:szCs w:val="24"/>
    </w:rPr>
  </w:style>
  <w:style w:type="character" w:customStyle="1" w:styleId="12">
    <w:name w:val="Заголовок №1_"/>
    <w:link w:val="13"/>
    <w:rsid w:val="00334C3E"/>
    <w:rPr>
      <w:b/>
      <w:bCs/>
      <w:sz w:val="52"/>
      <w:szCs w:val="52"/>
      <w:shd w:val="clear" w:color="auto" w:fill="FFFFFF"/>
    </w:rPr>
  </w:style>
  <w:style w:type="character" w:customStyle="1" w:styleId="24">
    <w:name w:val="Основной текст (2)_"/>
    <w:link w:val="25"/>
    <w:rsid w:val="00334C3E"/>
    <w:rPr>
      <w:sz w:val="28"/>
      <w:szCs w:val="28"/>
      <w:shd w:val="clear" w:color="auto" w:fill="FFFFFF"/>
    </w:rPr>
  </w:style>
  <w:style w:type="character" w:customStyle="1" w:styleId="217pt4pt">
    <w:name w:val="Основной текст (2) + 17 pt;Полужирный;Интервал 4 pt"/>
    <w:rsid w:val="00334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334C3E"/>
    <w:pPr>
      <w:widowControl w:val="0"/>
      <w:shd w:val="clear" w:color="auto" w:fill="FFFFFF"/>
      <w:spacing w:before="300" w:after="180" w:line="0" w:lineRule="atLeast"/>
      <w:jc w:val="right"/>
      <w:outlineLvl w:val="0"/>
    </w:pPr>
    <w:rPr>
      <w:b/>
      <w:bCs/>
      <w:sz w:val="52"/>
      <w:szCs w:val="52"/>
    </w:rPr>
  </w:style>
  <w:style w:type="paragraph" w:customStyle="1" w:styleId="25">
    <w:name w:val="Основной текст (2)"/>
    <w:basedOn w:val="a"/>
    <w:link w:val="24"/>
    <w:rsid w:val="00334C3E"/>
    <w:pPr>
      <w:widowControl w:val="0"/>
      <w:shd w:val="clear" w:color="auto" w:fill="FFFFFF"/>
      <w:spacing w:before="180" w:after="60" w:line="571" w:lineRule="exact"/>
      <w:ind w:firstLine="720"/>
    </w:pPr>
    <w:rPr>
      <w:sz w:val="28"/>
      <w:szCs w:val="28"/>
    </w:rPr>
  </w:style>
  <w:style w:type="character" w:customStyle="1" w:styleId="33">
    <w:name w:val="Основной текст (3)_"/>
    <w:link w:val="34"/>
    <w:rsid w:val="00334C3E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34C3E"/>
    <w:pPr>
      <w:widowControl w:val="0"/>
      <w:shd w:val="clear" w:color="auto" w:fill="FFFFFF"/>
      <w:spacing w:before="60" w:line="0" w:lineRule="atLeast"/>
      <w:jc w:val="both"/>
    </w:pPr>
    <w:rPr>
      <w:b/>
      <w:bCs/>
      <w:spacing w:val="-10"/>
      <w:sz w:val="20"/>
      <w:szCs w:val="20"/>
    </w:rPr>
  </w:style>
  <w:style w:type="paragraph" w:styleId="35">
    <w:name w:val="Body Text 3"/>
    <w:basedOn w:val="a"/>
    <w:link w:val="36"/>
    <w:rsid w:val="004C500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4C500F"/>
    <w:rPr>
      <w:sz w:val="16"/>
      <w:szCs w:val="16"/>
    </w:rPr>
  </w:style>
  <w:style w:type="table" w:styleId="af5">
    <w:name w:val="Table Grid"/>
    <w:basedOn w:val="a1"/>
    <w:rsid w:val="00AE3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Book Title"/>
    <w:uiPriority w:val="33"/>
    <w:qFormat/>
    <w:rsid w:val="00AF7B1C"/>
    <w:rPr>
      <w:b/>
      <w:bCs/>
      <w:smallCaps/>
      <w:spacing w:val="5"/>
    </w:rPr>
  </w:style>
  <w:style w:type="paragraph" w:customStyle="1" w:styleId="14">
    <w:name w:val="Текст1"/>
    <w:basedOn w:val="a"/>
    <w:rsid w:val="00325A6F"/>
    <w:rPr>
      <w:rFonts w:ascii="Courier New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rsid w:val="00292F66"/>
  </w:style>
  <w:style w:type="character" w:styleId="af7">
    <w:name w:val="Hyperlink"/>
    <w:rsid w:val="005A716B"/>
    <w:rPr>
      <w:color w:val="0000FF"/>
      <w:u w:val="single"/>
    </w:rPr>
  </w:style>
  <w:style w:type="character" w:styleId="af8">
    <w:name w:val="line number"/>
    <w:basedOn w:val="a0"/>
    <w:rsid w:val="00584848"/>
  </w:style>
  <w:style w:type="paragraph" w:styleId="af9">
    <w:name w:val="No Spacing"/>
    <w:uiPriority w:val="1"/>
    <w:qFormat/>
    <w:rsid w:val="004D6C9B"/>
    <w:rPr>
      <w:sz w:val="24"/>
      <w:szCs w:val="24"/>
    </w:rPr>
  </w:style>
  <w:style w:type="paragraph" w:customStyle="1" w:styleId="Default">
    <w:name w:val="Default"/>
    <w:rsid w:val="008413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0">
    <w:name w:val="consplusnormal"/>
    <w:basedOn w:val="a"/>
    <w:rsid w:val="00F972A5"/>
    <w:pPr>
      <w:spacing w:before="100" w:beforeAutospacing="1" w:after="100" w:afterAutospacing="1"/>
    </w:pPr>
  </w:style>
  <w:style w:type="paragraph" w:styleId="afa">
    <w:name w:val="Normal (Web)"/>
    <w:basedOn w:val="a"/>
    <w:uiPriority w:val="99"/>
    <w:unhideWhenUsed/>
    <w:rsid w:val="005816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7675-5D29-4500-9212-B8C70D94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ВОРОНЕЖСКОЙ ОБЛАСТИ</vt:lpstr>
    </vt:vector>
  </TitlesOfParts>
  <Company>Организация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ВОРОНЕЖСКОЙ ОБЛАСТИ</dc:title>
  <dc:creator>Customer</dc:creator>
  <cp:lastModifiedBy>User</cp:lastModifiedBy>
  <cp:revision>4</cp:revision>
  <cp:lastPrinted>2022-09-28T11:46:00Z</cp:lastPrinted>
  <dcterms:created xsi:type="dcterms:W3CDTF">2022-09-28T11:36:00Z</dcterms:created>
  <dcterms:modified xsi:type="dcterms:W3CDTF">2022-09-28T11:46:00Z</dcterms:modified>
</cp:coreProperties>
</file>