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1A9B" w14:textId="77777777" w:rsidR="00E1784C" w:rsidRDefault="00881DA9" w:rsidP="00881DA9">
      <w:r w:rsidRPr="00881DA9">
        <w:t xml:space="preserve">Сведения о доходах, расходах, об имуществе и обязательствах имущественного характера Информация о доходах, </w:t>
      </w:r>
      <w:proofErr w:type="spellStart"/>
      <w:proofErr w:type="gramStart"/>
      <w:r w:rsidRPr="00881DA9">
        <w:t>расходах,об</w:t>
      </w:r>
      <w:proofErr w:type="spellEnd"/>
      <w:proofErr w:type="gramEnd"/>
      <w:r w:rsidRPr="00881DA9">
        <w:t xml:space="preserve"> имуществе </w:t>
      </w:r>
    </w:p>
    <w:p w14:paraId="230E8075" w14:textId="77777777" w:rsidR="00881DA9" w:rsidRPr="00881DA9" w:rsidRDefault="00881DA9" w:rsidP="00881DA9">
      <w:r w:rsidRPr="00881DA9">
        <w:t>за период с 1 января 20</w:t>
      </w:r>
      <w:r>
        <w:t>21</w:t>
      </w:r>
      <w:r w:rsidRPr="00881DA9">
        <w:t xml:space="preserve"> г. по 31 декабря 20</w:t>
      </w:r>
      <w:r>
        <w:t>21</w:t>
      </w:r>
      <w:r w:rsidRPr="00881DA9">
        <w:t xml:space="preserve"> г.</w:t>
      </w:r>
    </w:p>
    <w:p w14:paraId="7E62BB4D" w14:textId="77777777" w:rsidR="00881DA9" w:rsidRPr="00881DA9" w:rsidRDefault="00881DA9" w:rsidP="00881DA9">
      <w:r w:rsidRPr="00881DA9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698"/>
        <w:gridCol w:w="1067"/>
        <w:gridCol w:w="1798"/>
        <w:gridCol w:w="1312"/>
        <w:gridCol w:w="785"/>
        <w:gridCol w:w="1133"/>
        <w:gridCol w:w="877"/>
        <w:gridCol w:w="698"/>
        <w:gridCol w:w="1133"/>
        <w:gridCol w:w="1107"/>
        <w:gridCol w:w="1437"/>
        <w:gridCol w:w="1272"/>
      </w:tblGrid>
      <w:tr w:rsidR="00E1784C" w:rsidRPr="00881DA9" w14:paraId="7F4FA2E0" w14:textId="77777777" w:rsidTr="00F51EBF">
        <w:tc>
          <w:tcPr>
            <w:tcW w:w="1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87F05" w14:textId="77777777" w:rsidR="00881DA9" w:rsidRPr="00881DA9" w:rsidRDefault="00881DA9" w:rsidP="00881DA9">
            <w:r w:rsidRPr="00881DA9">
              <w:t>N п/п</w:t>
            </w:r>
          </w:p>
        </w:tc>
        <w:tc>
          <w:tcPr>
            <w:tcW w:w="3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DBB02" w14:textId="77777777" w:rsidR="00881DA9" w:rsidRPr="00881DA9" w:rsidRDefault="00881DA9" w:rsidP="00881DA9">
            <w:r w:rsidRPr="00881DA9">
              <w:t>Фамилия и инициалы лица, чьи сведения размещаются</w:t>
            </w:r>
          </w:p>
        </w:tc>
        <w:tc>
          <w:tcPr>
            <w:tcW w:w="4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C0D8D" w14:textId="77777777" w:rsidR="00881DA9" w:rsidRPr="00881DA9" w:rsidRDefault="00881DA9" w:rsidP="00881DA9">
            <w:r w:rsidRPr="00881DA9">
              <w:t>Должность</w:t>
            </w:r>
          </w:p>
        </w:tc>
        <w:tc>
          <w:tcPr>
            <w:tcW w:w="14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09B30" w14:textId="77777777" w:rsidR="00881DA9" w:rsidRPr="00881DA9" w:rsidRDefault="00881DA9" w:rsidP="00881DA9">
            <w:r w:rsidRPr="00881DA9">
              <w:t>Объекты недвижимости, находящиеся в собственности</w:t>
            </w:r>
          </w:p>
        </w:tc>
        <w:tc>
          <w:tcPr>
            <w:tcW w:w="10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E466B" w14:textId="77777777" w:rsidR="00881DA9" w:rsidRPr="00881DA9" w:rsidRDefault="00881DA9" w:rsidP="00881DA9">
            <w:r w:rsidRPr="00881DA9">
              <w:t>Объекты недвижимости, находящиеся в пользовании</w:t>
            </w:r>
          </w:p>
        </w:tc>
        <w:tc>
          <w:tcPr>
            <w:tcW w:w="4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069BD" w14:textId="77777777" w:rsidR="00881DA9" w:rsidRPr="00881DA9" w:rsidRDefault="00881DA9" w:rsidP="00881DA9">
            <w:r w:rsidRPr="00881DA9">
              <w:t>Транспортные средства (вид, марка)</w:t>
            </w:r>
          </w:p>
        </w:tc>
        <w:tc>
          <w:tcPr>
            <w:tcW w:w="5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53C99" w14:textId="77777777" w:rsidR="00881DA9" w:rsidRPr="00881DA9" w:rsidRDefault="00881DA9" w:rsidP="00881DA9">
            <w:r w:rsidRPr="00881DA9">
              <w:t>Декларированный годовой доход (руб.)</w:t>
            </w:r>
          </w:p>
        </w:tc>
        <w:tc>
          <w:tcPr>
            <w:tcW w:w="5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27142" w14:textId="77777777" w:rsidR="00881DA9" w:rsidRPr="00881DA9" w:rsidRDefault="00881DA9" w:rsidP="00881DA9">
            <w:r w:rsidRPr="00881DA9">
              <w:t>Сведения об источниках получения средств, за счет которых совершена сделка</w:t>
            </w:r>
            <w:r w:rsidRPr="00881DA9">
              <w:rPr>
                <w:vertAlign w:val="superscript"/>
              </w:rPr>
              <w:t>1</w:t>
            </w:r>
            <w:r w:rsidRPr="00881DA9">
              <w:t> (вид приобретенного имущества, источники)</w:t>
            </w:r>
          </w:p>
        </w:tc>
      </w:tr>
      <w:tr w:rsidR="00E1784C" w:rsidRPr="00881DA9" w14:paraId="71D0F2EB" w14:textId="77777777" w:rsidTr="00F51EBF">
        <w:tc>
          <w:tcPr>
            <w:tcW w:w="1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86A88" w14:textId="77777777" w:rsidR="00881DA9" w:rsidRPr="00881DA9" w:rsidRDefault="00881DA9" w:rsidP="00881DA9"/>
        </w:tc>
        <w:tc>
          <w:tcPr>
            <w:tcW w:w="3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BA054" w14:textId="77777777" w:rsidR="00881DA9" w:rsidRPr="00881DA9" w:rsidRDefault="00881DA9" w:rsidP="00881DA9"/>
        </w:tc>
        <w:tc>
          <w:tcPr>
            <w:tcW w:w="4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25D7B" w14:textId="77777777" w:rsidR="00881DA9" w:rsidRPr="00881DA9" w:rsidRDefault="00881DA9" w:rsidP="00881DA9"/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8FC8C" w14:textId="77777777" w:rsidR="00881DA9" w:rsidRPr="00881DA9" w:rsidRDefault="00881DA9" w:rsidP="00881DA9">
            <w:r w:rsidRPr="00881DA9">
              <w:t>вид объекта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D4E92" w14:textId="77777777" w:rsidR="00881DA9" w:rsidRPr="00881DA9" w:rsidRDefault="00881DA9" w:rsidP="00881DA9">
            <w:r w:rsidRPr="00881DA9">
              <w:t>вид собственности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BE400" w14:textId="77777777" w:rsidR="00881DA9" w:rsidRPr="00881DA9" w:rsidRDefault="00881DA9" w:rsidP="00881DA9">
            <w:r w:rsidRPr="00881DA9">
              <w:t>площадь (кв. м)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686E1" w14:textId="77777777" w:rsidR="00881DA9" w:rsidRPr="00881DA9" w:rsidRDefault="00881DA9" w:rsidP="00881DA9">
            <w:r w:rsidRPr="00881DA9">
              <w:t>страна расположения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12607" w14:textId="77777777" w:rsidR="00881DA9" w:rsidRPr="00881DA9" w:rsidRDefault="00881DA9" w:rsidP="00881DA9">
            <w:r w:rsidRPr="00881DA9">
              <w:t>вид объекта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CAE8A" w14:textId="77777777" w:rsidR="00881DA9" w:rsidRPr="00881DA9" w:rsidRDefault="00881DA9" w:rsidP="00881DA9">
            <w:r w:rsidRPr="00881DA9">
              <w:t>площадь (кв. м)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0AF5C" w14:textId="77777777" w:rsidR="00881DA9" w:rsidRPr="00881DA9" w:rsidRDefault="00881DA9" w:rsidP="00881DA9">
            <w:r w:rsidRPr="00881DA9">
              <w:t>страна расположения</w:t>
            </w:r>
          </w:p>
        </w:tc>
        <w:tc>
          <w:tcPr>
            <w:tcW w:w="4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4445A" w14:textId="77777777" w:rsidR="00881DA9" w:rsidRPr="00881DA9" w:rsidRDefault="00881DA9" w:rsidP="00881DA9"/>
        </w:tc>
        <w:tc>
          <w:tcPr>
            <w:tcW w:w="5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EE1C6" w14:textId="77777777" w:rsidR="00881DA9" w:rsidRPr="00881DA9" w:rsidRDefault="00881DA9" w:rsidP="00881DA9"/>
        </w:tc>
        <w:tc>
          <w:tcPr>
            <w:tcW w:w="5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841CB" w14:textId="77777777" w:rsidR="00881DA9" w:rsidRPr="00881DA9" w:rsidRDefault="00881DA9" w:rsidP="00881DA9"/>
        </w:tc>
      </w:tr>
      <w:tr w:rsidR="00E1784C" w:rsidRPr="00881DA9" w14:paraId="3D94FF29" w14:textId="77777777" w:rsidTr="00F51EBF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409F8" w14:textId="77777777" w:rsidR="00881DA9" w:rsidRPr="00881DA9" w:rsidRDefault="00881DA9" w:rsidP="00881DA9">
            <w:r w:rsidRPr="00881DA9">
              <w:t>1.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F5ED0" w14:textId="77777777" w:rsidR="00881DA9" w:rsidRPr="00881DA9" w:rsidRDefault="00E97998" w:rsidP="00881DA9">
            <w:r>
              <w:t>Сварковская Яна Александровна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524CE" w14:textId="77777777" w:rsidR="00881DA9" w:rsidRPr="00881DA9" w:rsidRDefault="00881DA9" w:rsidP="00881DA9">
            <w:r w:rsidRPr="00881DA9">
              <w:t xml:space="preserve">Зам. Главы </w:t>
            </w:r>
            <w:r w:rsidR="00E97998">
              <w:t>Карыжского</w:t>
            </w:r>
            <w:r w:rsidRPr="00881DA9">
              <w:t xml:space="preserve"> сельсовета Глушковского района</w:t>
            </w:r>
          </w:p>
          <w:p w14:paraId="69C1EB78" w14:textId="77777777" w:rsidR="00881DA9" w:rsidRPr="00881DA9" w:rsidRDefault="00881DA9" w:rsidP="00881DA9">
            <w:r w:rsidRPr="00881DA9">
              <w:t>Курской области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3455E" w14:textId="77777777" w:rsidR="00881DA9" w:rsidRDefault="00881DA9" w:rsidP="00E97998">
            <w:r w:rsidRPr="00881DA9">
              <w:t xml:space="preserve">  </w:t>
            </w:r>
            <w:r w:rsidR="00E97998">
              <w:t>Земельный участок для ведения личного подсобного хозяйства</w:t>
            </w:r>
          </w:p>
          <w:p w14:paraId="1438FAC5" w14:textId="77777777" w:rsidR="008218CB" w:rsidRPr="00881DA9" w:rsidRDefault="008218CB" w:rsidP="00E97998">
            <w:r>
              <w:t>Земельный участок сельскохозяйственного назначения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92650" w14:textId="77777777" w:rsidR="00881DA9" w:rsidRDefault="00881DA9" w:rsidP="00E97998">
            <w:r w:rsidRPr="00881DA9">
              <w:t xml:space="preserve">  </w:t>
            </w:r>
            <w:r w:rsidR="008218CB">
              <w:t>И</w:t>
            </w:r>
            <w:r w:rsidR="00E97998">
              <w:t>ндивидуальная</w:t>
            </w:r>
          </w:p>
          <w:p w14:paraId="393FC798" w14:textId="77777777" w:rsidR="008218CB" w:rsidRDefault="008218CB" w:rsidP="00E97998"/>
          <w:p w14:paraId="5ED8E7B6" w14:textId="77777777" w:rsidR="008218CB" w:rsidRDefault="008218CB" w:rsidP="00E97998"/>
          <w:p w14:paraId="423E149F" w14:textId="77777777" w:rsidR="008218CB" w:rsidRDefault="008218CB" w:rsidP="00E97998"/>
          <w:p w14:paraId="62A9F9FE" w14:textId="77777777" w:rsidR="008218CB" w:rsidRDefault="008218CB" w:rsidP="00E97998"/>
          <w:p w14:paraId="2DE86422" w14:textId="77777777" w:rsidR="008218CB" w:rsidRDefault="008218CB" w:rsidP="00E97998"/>
          <w:p w14:paraId="4756448B" w14:textId="77777777" w:rsidR="008218CB" w:rsidRDefault="008218CB" w:rsidP="00E97998"/>
          <w:p w14:paraId="53905A51" w14:textId="77777777" w:rsidR="008218CB" w:rsidRDefault="008218CB" w:rsidP="00E97998"/>
          <w:p w14:paraId="63E5BCC0" w14:textId="77777777" w:rsidR="008218CB" w:rsidRPr="00881DA9" w:rsidRDefault="008218CB" w:rsidP="00E97998">
            <w:r>
              <w:t xml:space="preserve">Общая </w:t>
            </w:r>
            <w:r>
              <w:lastRenderedPageBreak/>
              <w:t>долевая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6FE18" w14:textId="77777777" w:rsidR="00881DA9" w:rsidRDefault="00881DA9" w:rsidP="00E97998">
            <w:r w:rsidRPr="00881DA9">
              <w:lastRenderedPageBreak/>
              <w:t xml:space="preserve">  </w:t>
            </w:r>
            <w:r w:rsidR="00E97998">
              <w:t>2000,0</w:t>
            </w:r>
          </w:p>
          <w:p w14:paraId="78CED195" w14:textId="77777777" w:rsidR="008218CB" w:rsidRDefault="008218CB" w:rsidP="00E97998"/>
          <w:p w14:paraId="314B2C81" w14:textId="77777777" w:rsidR="008218CB" w:rsidRDefault="008218CB" w:rsidP="00E97998"/>
          <w:p w14:paraId="2BF70F94" w14:textId="77777777" w:rsidR="008218CB" w:rsidRDefault="008218CB" w:rsidP="00E97998"/>
          <w:p w14:paraId="401D7BE1" w14:textId="77777777" w:rsidR="008218CB" w:rsidRDefault="008218CB" w:rsidP="00E97998"/>
          <w:p w14:paraId="46263BC8" w14:textId="77777777" w:rsidR="008218CB" w:rsidRDefault="008218CB" w:rsidP="00E97998"/>
          <w:p w14:paraId="43D047B7" w14:textId="77777777" w:rsidR="008218CB" w:rsidRDefault="008218CB" w:rsidP="00E97998"/>
          <w:p w14:paraId="285C0C14" w14:textId="77777777" w:rsidR="008218CB" w:rsidRDefault="008218CB" w:rsidP="00E97998"/>
          <w:p w14:paraId="6E481183" w14:textId="77777777" w:rsidR="008218CB" w:rsidRDefault="008218CB" w:rsidP="00E97998"/>
          <w:p w14:paraId="5DD4BBE9" w14:textId="77777777" w:rsidR="008218CB" w:rsidRPr="00881DA9" w:rsidRDefault="008218CB" w:rsidP="00E97998">
            <w:r>
              <w:t>187500</w:t>
            </w:r>
            <w:r>
              <w:lastRenderedPageBreak/>
              <w:t>0,0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9B415" w14:textId="77777777" w:rsidR="00881DA9" w:rsidRPr="00881DA9" w:rsidRDefault="00881DA9" w:rsidP="00881DA9">
            <w:r w:rsidRPr="00881DA9">
              <w:lastRenderedPageBreak/>
              <w:t xml:space="preserve">  </w:t>
            </w:r>
            <w:r w:rsidR="00E97998">
              <w:t>Россия</w:t>
            </w:r>
          </w:p>
          <w:p w14:paraId="51BE6CAF" w14:textId="77777777" w:rsidR="00881DA9" w:rsidRPr="00881DA9" w:rsidRDefault="00881DA9" w:rsidP="00881DA9">
            <w:r w:rsidRPr="00881DA9">
              <w:t> </w:t>
            </w:r>
          </w:p>
          <w:p w14:paraId="115C545D" w14:textId="77777777" w:rsidR="00881DA9" w:rsidRPr="00881DA9" w:rsidRDefault="00881DA9" w:rsidP="00881DA9">
            <w:r w:rsidRPr="00881DA9">
              <w:t> </w:t>
            </w:r>
          </w:p>
          <w:p w14:paraId="1E1D1EA6" w14:textId="77777777" w:rsidR="00881DA9" w:rsidRPr="00881DA9" w:rsidRDefault="00881DA9" w:rsidP="00881DA9">
            <w:r w:rsidRPr="00881DA9">
              <w:t> </w:t>
            </w:r>
          </w:p>
          <w:p w14:paraId="5E2D75E2" w14:textId="77777777" w:rsidR="00881DA9" w:rsidRPr="00881DA9" w:rsidRDefault="00881DA9" w:rsidP="00881DA9">
            <w:r w:rsidRPr="00881DA9">
              <w:t> </w:t>
            </w:r>
          </w:p>
          <w:p w14:paraId="1110460E" w14:textId="77777777" w:rsidR="00881DA9" w:rsidRPr="00881DA9" w:rsidRDefault="00881DA9" w:rsidP="00881DA9">
            <w:r w:rsidRPr="00881DA9">
              <w:t> </w:t>
            </w:r>
          </w:p>
          <w:p w14:paraId="385C5097" w14:textId="77777777" w:rsidR="00881DA9" w:rsidRPr="00881DA9" w:rsidRDefault="00881DA9" w:rsidP="00881DA9">
            <w:r w:rsidRPr="00881DA9">
              <w:t> </w:t>
            </w:r>
          </w:p>
          <w:p w14:paraId="488C91F6" w14:textId="77777777" w:rsidR="00881DA9" w:rsidRPr="00881DA9" w:rsidRDefault="00881DA9" w:rsidP="00881DA9">
            <w:r w:rsidRPr="00881DA9">
              <w:t> </w:t>
            </w:r>
          </w:p>
          <w:p w14:paraId="53C873CA" w14:textId="77777777" w:rsidR="00881DA9" w:rsidRPr="00881DA9" w:rsidRDefault="00881DA9" w:rsidP="00881DA9">
            <w:r w:rsidRPr="00881DA9">
              <w:t> </w:t>
            </w:r>
          </w:p>
          <w:p w14:paraId="4C0EFC07" w14:textId="77777777" w:rsidR="00881DA9" w:rsidRPr="00881DA9" w:rsidRDefault="00881DA9" w:rsidP="00881DA9">
            <w:r w:rsidRPr="00881DA9">
              <w:t> </w:t>
            </w:r>
            <w:r w:rsidR="008218CB">
              <w:t>Россия</w:t>
            </w:r>
          </w:p>
          <w:p w14:paraId="75E764BE" w14:textId="77777777" w:rsidR="00881DA9" w:rsidRPr="00881DA9" w:rsidRDefault="00881DA9" w:rsidP="00881DA9">
            <w:r w:rsidRPr="00881DA9">
              <w:lastRenderedPageBreak/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0C2CF" w14:textId="77777777" w:rsidR="00881DA9" w:rsidRPr="00881DA9" w:rsidRDefault="00881DA9" w:rsidP="00881DA9">
            <w:r w:rsidRPr="00881DA9">
              <w:lastRenderedPageBreak/>
              <w:t>земельный участок </w:t>
            </w:r>
          </w:p>
          <w:p w14:paraId="230E6DB8" w14:textId="77777777" w:rsidR="00881DA9" w:rsidRPr="00881DA9" w:rsidRDefault="00881DA9" w:rsidP="00881DA9">
            <w:r w:rsidRPr="00881DA9">
              <w:t>жилой дом</w:t>
            </w:r>
          </w:p>
          <w:p w14:paraId="7B94029B" w14:textId="77777777" w:rsidR="00881DA9" w:rsidRPr="00881DA9" w:rsidRDefault="00881DA9" w:rsidP="00881DA9">
            <w:r w:rsidRPr="00881DA9">
              <w:t> </w:t>
            </w:r>
          </w:p>
          <w:p w14:paraId="7835018C" w14:textId="77777777" w:rsidR="00881DA9" w:rsidRPr="00881DA9" w:rsidRDefault="00881DA9" w:rsidP="00881DA9"/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940D6" w14:textId="77777777" w:rsidR="00881DA9" w:rsidRPr="00881DA9" w:rsidRDefault="00E97998" w:rsidP="00881DA9">
            <w:r>
              <w:t>2300,0</w:t>
            </w:r>
          </w:p>
          <w:p w14:paraId="408917A7" w14:textId="77777777" w:rsidR="00881DA9" w:rsidRPr="00881DA9" w:rsidRDefault="00881DA9" w:rsidP="00881DA9">
            <w:r w:rsidRPr="00881DA9">
              <w:t> </w:t>
            </w:r>
          </w:p>
          <w:p w14:paraId="665D2733" w14:textId="77777777" w:rsidR="00881DA9" w:rsidRPr="00881DA9" w:rsidRDefault="00E97998" w:rsidP="00881DA9">
            <w:r>
              <w:t>47,4</w:t>
            </w:r>
            <w:r w:rsidR="00881DA9" w:rsidRPr="00881DA9">
              <w:t> </w:t>
            </w:r>
          </w:p>
          <w:p w14:paraId="1EB5BEF3" w14:textId="77777777" w:rsidR="00881DA9" w:rsidRPr="00881DA9" w:rsidRDefault="00881DA9" w:rsidP="00881DA9">
            <w:r w:rsidRPr="00881DA9">
              <w:t> </w:t>
            </w:r>
          </w:p>
          <w:p w14:paraId="3D6B2793" w14:textId="77777777" w:rsidR="00881DA9" w:rsidRPr="00881DA9" w:rsidRDefault="00881DA9" w:rsidP="00881DA9">
            <w:r w:rsidRPr="00881DA9">
              <w:t> </w:t>
            </w:r>
          </w:p>
          <w:p w14:paraId="52DA0E30" w14:textId="77777777" w:rsidR="00881DA9" w:rsidRPr="00881DA9" w:rsidRDefault="00881DA9" w:rsidP="00881DA9">
            <w:r w:rsidRPr="00881DA9">
              <w:t> </w:t>
            </w:r>
          </w:p>
          <w:p w14:paraId="125F34D6" w14:textId="77777777" w:rsidR="00881DA9" w:rsidRPr="00881DA9" w:rsidRDefault="00881DA9" w:rsidP="00881DA9">
            <w:r w:rsidRPr="00881DA9">
              <w:t> </w:t>
            </w:r>
          </w:p>
          <w:p w14:paraId="697AB0B5" w14:textId="77777777" w:rsidR="00881DA9" w:rsidRPr="00881DA9" w:rsidRDefault="00881DA9" w:rsidP="00881DA9"/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A0E16" w14:textId="77777777" w:rsidR="00881DA9" w:rsidRPr="00881DA9" w:rsidRDefault="00881DA9" w:rsidP="00881DA9">
            <w:r w:rsidRPr="00881DA9">
              <w:t>Россия</w:t>
            </w:r>
          </w:p>
          <w:p w14:paraId="225B1EE9" w14:textId="77777777" w:rsidR="00881DA9" w:rsidRPr="00881DA9" w:rsidRDefault="00881DA9" w:rsidP="00881DA9">
            <w:r w:rsidRPr="00881DA9">
              <w:t> </w:t>
            </w:r>
          </w:p>
          <w:p w14:paraId="1CBD9DF9" w14:textId="77777777" w:rsidR="00881DA9" w:rsidRPr="00881DA9" w:rsidRDefault="00881DA9" w:rsidP="00881DA9">
            <w:r w:rsidRPr="00881DA9">
              <w:t> </w:t>
            </w:r>
          </w:p>
          <w:p w14:paraId="31621E51" w14:textId="77777777" w:rsidR="00881DA9" w:rsidRPr="00881DA9" w:rsidRDefault="00881DA9" w:rsidP="00881DA9">
            <w:r w:rsidRPr="00881DA9">
              <w:t>Россия</w:t>
            </w:r>
          </w:p>
          <w:p w14:paraId="1C31E07F" w14:textId="77777777" w:rsidR="00881DA9" w:rsidRPr="00881DA9" w:rsidRDefault="00881DA9" w:rsidP="00881DA9">
            <w:r w:rsidRPr="00881DA9">
              <w:t> </w:t>
            </w:r>
          </w:p>
          <w:p w14:paraId="407E1E29" w14:textId="77777777" w:rsidR="00881DA9" w:rsidRPr="00881DA9" w:rsidRDefault="00881DA9" w:rsidP="00881DA9">
            <w:r w:rsidRPr="00881DA9">
              <w:t> </w:t>
            </w:r>
          </w:p>
          <w:p w14:paraId="4157E34F" w14:textId="77777777" w:rsidR="00881DA9" w:rsidRPr="00881DA9" w:rsidRDefault="00881DA9" w:rsidP="00881DA9">
            <w:r w:rsidRPr="00881DA9">
              <w:t> </w:t>
            </w:r>
          </w:p>
          <w:p w14:paraId="63B8346D" w14:textId="77777777" w:rsidR="00881DA9" w:rsidRPr="00881DA9" w:rsidRDefault="00881DA9" w:rsidP="00881DA9">
            <w:r w:rsidRPr="00881DA9">
              <w:t> </w:t>
            </w:r>
          </w:p>
          <w:p w14:paraId="2CC01490" w14:textId="77777777" w:rsidR="00881DA9" w:rsidRPr="00881DA9" w:rsidRDefault="00881DA9" w:rsidP="00881DA9">
            <w:r w:rsidRPr="00881DA9">
              <w:t> </w:t>
            </w:r>
          </w:p>
          <w:p w14:paraId="5FE19F6B" w14:textId="77777777" w:rsidR="00881DA9" w:rsidRPr="00881DA9" w:rsidRDefault="00881DA9" w:rsidP="00881DA9"/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DB42B" w14:textId="77777777" w:rsidR="00881DA9" w:rsidRPr="00881DA9" w:rsidRDefault="00881DA9" w:rsidP="00881DA9">
            <w:r w:rsidRPr="00881DA9">
              <w:t>Не имею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5CFD4" w14:textId="77777777" w:rsidR="00881DA9" w:rsidRPr="00881DA9" w:rsidRDefault="00881DA9" w:rsidP="00E97998">
            <w:r w:rsidRPr="00881DA9">
              <w:t xml:space="preserve">  </w:t>
            </w:r>
            <w:r w:rsidR="00E97998">
              <w:t>201599,26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2DBBE" w14:textId="77777777" w:rsidR="00881DA9" w:rsidRPr="00881DA9" w:rsidRDefault="00881DA9" w:rsidP="00881DA9">
            <w:r w:rsidRPr="00881DA9">
              <w:t>  Не имею</w:t>
            </w:r>
          </w:p>
        </w:tc>
      </w:tr>
      <w:tr w:rsidR="00E1784C" w:rsidRPr="00881DA9" w14:paraId="673C2A6D" w14:textId="77777777" w:rsidTr="00F51EBF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D9A8B" w14:textId="77777777" w:rsidR="00881DA9" w:rsidRPr="00881DA9" w:rsidRDefault="00881DA9" w:rsidP="00881DA9">
            <w:r w:rsidRPr="00881DA9">
              <w:t>2.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E8762" w14:textId="77777777" w:rsidR="00881DA9" w:rsidRPr="00881DA9" w:rsidRDefault="00881DA9" w:rsidP="00881DA9">
            <w:r w:rsidRPr="00881DA9">
              <w:t>Супруг (супруга)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C9FFB" w14:textId="77777777" w:rsidR="00881DA9" w:rsidRPr="00881DA9" w:rsidRDefault="00881DA9" w:rsidP="00881DA9">
            <w:r w:rsidRPr="00881DA9">
              <w:t>---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230CE" w14:textId="77777777" w:rsidR="00881DA9" w:rsidRPr="00881DA9" w:rsidRDefault="00881DA9" w:rsidP="00881DA9">
            <w:r w:rsidRPr="00881DA9">
              <w:t>Не имеет</w:t>
            </w:r>
          </w:p>
          <w:p w14:paraId="78B739C1" w14:textId="77777777" w:rsidR="00881DA9" w:rsidRPr="00881DA9" w:rsidRDefault="00881DA9" w:rsidP="00881DA9">
            <w:r w:rsidRPr="00881DA9"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FA909" w14:textId="77777777" w:rsidR="00881DA9" w:rsidRPr="00881DA9" w:rsidRDefault="00881DA9" w:rsidP="00881DA9">
            <w:r w:rsidRPr="00881DA9">
              <w:t>Не имеет</w:t>
            </w:r>
          </w:p>
          <w:p w14:paraId="477484ED" w14:textId="77777777" w:rsidR="00881DA9" w:rsidRPr="00881DA9" w:rsidRDefault="00881DA9" w:rsidP="00881DA9">
            <w:r w:rsidRPr="00881DA9"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C5CF3" w14:textId="77777777" w:rsidR="00881DA9" w:rsidRPr="00881DA9" w:rsidRDefault="00881DA9" w:rsidP="00881DA9">
            <w:r w:rsidRPr="00881DA9">
              <w:t>Не имеет</w:t>
            </w:r>
          </w:p>
          <w:p w14:paraId="4726C2D9" w14:textId="77777777" w:rsidR="00881DA9" w:rsidRPr="00881DA9" w:rsidRDefault="00881DA9" w:rsidP="00881DA9">
            <w:r w:rsidRPr="00881DA9"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DE03D" w14:textId="77777777" w:rsidR="00881DA9" w:rsidRPr="00881DA9" w:rsidRDefault="00881DA9" w:rsidP="00881DA9">
            <w:r w:rsidRPr="00881DA9">
              <w:t>Не имеет</w:t>
            </w:r>
          </w:p>
          <w:p w14:paraId="70606317" w14:textId="77777777" w:rsidR="00881DA9" w:rsidRPr="00881DA9" w:rsidRDefault="00881DA9" w:rsidP="00881DA9">
            <w:r w:rsidRPr="00881DA9"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66EE1" w14:textId="77777777" w:rsidR="00881DA9" w:rsidRPr="00881DA9" w:rsidRDefault="00881DA9" w:rsidP="00881DA9">
            <w:r w:rsidRPr="00881DA9">
              <w:t>земельный участок</w:t>
            </w:r>
          </w:p>
          <w:p w14:paraId="23987B97" w14:textId="77777777" w:rsidR="00881DA9" w:rsidRPr="00881DA9" w:rsidRDefault="00E97998" w:rsidP="00881DA9">
            <w:r>
              <w:t>жилой дом</w:t>
            </w:r>
            <w:r w:rsidR="00881DA9" w:rsidRPr="00881DA9">
              <w:t> </w:t>
            </w:r>
          </w:p>
          <w:p w14:paraId="2BCA1F22" w14:textId="77777777" w:rsidR="00881DA9" w:rsidRPr="00881DA9" w:rsidRDefault="00881DA9" w:rsidP="00881DA9">
            <w:r w:rsidRPr="00881DA9">
              <w:t> </w:t>
            </w:r>
          </w:p>
          <w:p w14:paraId="04191593" w14:textId="77777777" w:rsidR="00881DA9" w:rsidRPr="00881DA9" w:rsidRDefault="00881DA9" w:rsidP="00881DA9"/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D610C" w14:textId="77777777" w:rsidR="00881DA9" w:rsidRPr="00881DA9" w:rsidRDefault="00881DA9" w:rsidP="00881DA9">
            <w:r w:rsidRPr="00881DA9">
              <w:t> </w:t>
            </w:r>
            <w:r w:rsidR="00E97998">
              <w:t>2300,0</w:t>
            </w:r>
          </w:p>
          <w:p w14:paraId="0660EF7E" w14:textId="77777777" w:rsidR="00881DA9" w:rsidRPr="00881DA9" w:rsidRDefault="00881DA9" w:rsidP="00881DA9">
            <w:r w:rsidRPr="00881DA9">
              <w:t> </w:t>
            </w:r>
          </w:p>
          <w:p w14:paraId="4FD057FD" w14:textId="77777777" w:rsidR="00881DA9" w:rsidRPr="00881DA9" w:rsidRDefault="00881DA9" w:rsidP="00881DA9">
            <w:r w:rsidRPr="00881DA9">
              <w:t> </w:t>
            </w:r>
            <w:r w:rsidR="00E97998">
              <w:t>47,7</w:t>
            </w:r>
          </w:p>
          <w:p w14:paraId="06CC6CFD" w14:textId="77777777" w:rsidR="00881DA9" w:rsidRPr="00881DA9" w:rsidRDefault="00881DA9" w:rsidP="00881DA9">
            <w:r w:rsidRPr="00881DA9">
              <w:t> </w:t>
            </w:r>
          </w:p>
          <w:p w14:paraId="6B7DE4D9" w14:textId="77777777" w:rsidR="00881DA9" w:rsidRPr="00881DA9" w:rsidRDefault="00881DA9" w:rsidP="00881DA9">
            <w:r w:rsidRPr="00881DA9">
              <w:t> </w:t>
            </w:r>
          </w:p>
          <w:p w14:paraId="57C148D9" w14:textId="77777777" w:rsidR="00881DA9" w:rsidRPr="00881DA9" w:rsidRDefault="00881DA9" w:rsidP="00881DA9"/>
          <w:p w14:paraId="2D149BF4" w14:textId="77777777" w:rsidR="00881DA9" w:rsidRPr="00881DA9" w:rsidRDefault="00881DA9" w:rsidP="00881DA9">
            <w:r w:rsidRPr="00881DA9">
              <w:t> </w:t>
            </w:r>
          </w:p>
          <w:p w14:paraId="0AAFA16E" w14:textId="77777777" w:rsidR="00881DA9" w:rsidRPr="00881DA9" w:rsidRDefault="00881DA9" w:rsidP="00881DA9">
            <w:r w:rsidRPr="00881DA9"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0BEDF" w14:textId="77777777" w:rsidR="00881DA9" w:rsidRPr="00881DA9" w:rsidRDefault="00881DA9" w:rsidP="00881DA9">
            <w:r w:rsidRPr="00881DA9">
              <w:t>Россия</w:t>
            </w:r>
          </w:p>
          <w:p w14:paraId="7937368B" w14:textId="77777777" w:rsidR="00881DA9" w:rsidRPr="00881DA9" w:rsidRDefault="00881DA9" w:rsidP="00881DA9">
            <w:r w:rsidRPr="00881DA9">
              <w:t> </w:t>
            </w:r>
          </w:p>
          <w:p w14:paraId="563461EA" w14:textId="77777777" w:rsidR="00881DA9" w:rsidRPr="00881DA9" w:rsidRDefault="00881DA9" w:rsidP="00881DA9">
            <w:r w:rsidRPr="00881DA9">
              <w:t>Россия</w:t>
            </w:r>
          </w:p>
          <w:p w14:paraId="329D2BBF" w14:textId="77777777" w:rsidR="00881DA9" w:rsidRPr="00881DA9" w:rsidRDefault="00881DA9" w:rsidP="00881DA9">
            <w:r w:rsidRPr="00881DA9">
              <w:t> </w:t>
            </w:r>
          </w:p>
          <w:p w14:paraId="52A3FAC7" w14:textId="77777777" w:rsidR="00881DA9" w:rsidRPr="00881DA9" w:rsidRDefault="00881DA9" w:rsidP="00881DA9">
            <w:r w:rsidRPr="00881DA9">
              <w:t> </w:t>
            </w:r>
          </w:p>
          <w:p w14:paraId="77D88D90" w14:textId="77777777" w:rsidR="00881DA9" w:rsidRPr="00881DA9" w:rsidRDefault="00881DA9" w:rsidP="00881DA9">
            <w:r w:rsidRPr="00881DA9">
              <w:t> </w:t>
            </w:r>
          </w:p>
          <w:p w14:paraId="49BBD562" w14:textId="77777777" w:rsidR="00881DA9" w:rsidRPr="00881DA9" w:rsidRDefault="00881DA9" w:rsidP="00881DA9"/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5E50C" w14:textId="77777777" w:rsidR="00E97998" w:rsidRPr="00E97998" w:rsidRDefault="00E97998" w:rsidP="00E97998">
            <w:pPr>
              <w:rPr>
                <w:lang w:val="en-US"/>
              </w:rPr>
            </w:pPr>
            <w:r>
              <w:t>Автомобиль легковой</w:t>
            </w:r>
            <w:r w:rsidR="00881DA9" w:rsidRPr="00881DA9">
              <w:t xml:space="preserve"> </w:t>
            </w:r>
            <w:r>
              <w:rPr>
                <w:lang w:val="en-US"/>
              </w:rPr>
              <w:t>LADA PRIORA</w:t>
            </w:r>
          </w:p>
          <w:p w14:paraId="0560CC0A" w14:textId="77777777" w:rsidR="00E1784C" w:rsidRPr="00881DA9" w:rsidRDefault="00E1784C" w:rsidP="00881DA9"/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04477" w14:textId="77777777" w:rsidR="00881DA9" w:rsidRPr="00E97998" w:rsidRDefault="00E97998" w:rsidP="00E1784C">
            <w:pPr>
              <w:rPr>
                <w:lang w:val="en-US"/>
              </w:rPr>
            </w:pPr>
            <w:r>
              <w:rPr>
                <w:lang w:val="en-US"/>
              </w:rPr>
              <w:t>356983.95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F8935" w14:textId="77777777" w:rsidR="00881DA9" w:rsidRPr="00881DA9" w:rsidRDefault="00881DA9" w:rsidP="00881DA9">
            <w:r w:rsidRPr="00881DA9">
              <w:t>Не имеет</w:t>
            </w:r>
          </w:p>
          <w:p w14:paraId="70CF9962" w14:textId="77777777" w:rsidR="00881DA9" w:rsidRPr="00881DA9" w:rsidRDefault="00881DA9" w:rsidP="00881DA9">
            <w:r w:rsidRPr="00881DA9">
              <w:t> </w:t>
            </w:r>
          </w:p>
        </w:tc>
      </w:tr>
      <w:tr w:rsidR="00E97998" w:rsidRPr="00881DA9" w14:paraId="19E2EEBC" w14:textId="77777777" w:rsidTr="00F51EBF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4921C" w14:textId="77777777" w:rsidR="00E97998" w:rsidRDefault="00E97998" w:rsidP="00881DA9">
            <w:pPr>
              <w:rPr>
                <w:lang w:val="en-US"/>
              </w:rPr>
            </w:pPr>
          </w:p>
          <w:p w14:paraId="1DD5EEFA" w14:textId="77777777" w:rsidR="00E97998" w:rsidRPr="00E97998" w:rsidRDefault="00E97998" w:rsidP="00881DA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DA624" w14:textId="77777777" w:rsidR="00E97998" w:rsidRPr="00E97998" w:rsidRDefault="00E97998" w:rsidP="00881DA9">
            <w:r>
              <w:t>Несовершеннолетний ребенок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B8B31" w14:textId="77777777" w:rsidR="00E97998" w:rsidRPr="00881DA9" w:rsidRDefault="00E97998" w:rsidP="00881DA9"/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7C805" w14:textId="77777777" w:rsidR="00E97998" w:rsidRPr="00881DA9" w:rsidRDefault="00E97998" w:rsidP="00F44E10">
            <w:r w:rsidRPr="00881DA9">
              <w:t>Не имеет</w:t>
            </w:r>
          </w:p>
          <w:p w14:paraId="2B812CE7" w14:textId="77777777" w:rsidR="00E97998" w:rsidRPr="00881DA9" w:rsidRDefault="00E97998" w:rsidP="00F44E10">
            <w:r w:rsidRPr="00881DA9"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45F87" w14:textId="77777777" w:rsidR="00E97998" w:rsidRPr="00881DA9" w:rsidRDefault="00E97998" w:rsidP="00F44E10">
            <w:r w:rsidRPr="00881DA9">
              <w:t>Не имеет</w:t>
            </w:r>
          </w:p>
          <w:p w14:paraId="5DF18E11" w14:textId="77777777" w:rsidR="00E97998" w:rsidRPr="00881DA9" w:rsidRDefault="00E97998" w:rsidP="00F44E10">
            <w:r w:rsidRPr="00881DA9"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3FBB8" w14:textId="77777777" w:rsidR="00E97998" w:rsidRPr="00881DA9" w:rsidRDefault="00E97998" w:rsidP="00F44E10">
            <w:r w:rsidRPr="00881DA9">
              <w:t>Не имеет</w:t>
            </w:r>
          </w:p>
          <w:p w14:paraId="433C77A4" w14:textId="77777777" w:rsidR="00E97998" w:rsidRPr="00881DA9" w:rsidRDefault="00E97998" w:rsidP="00F44E10">
            <w:r w:rsidRPr="00881DA9"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6B875" w14:textId="77777777" w:rsidR="00E97998" w:rsidRPr="00881DA9" w:rsidRDefault="00E97998" w:rsidP="00F44E10">
            <w:r w:rsidRPr="00881DA9">
              <w:t>Не имеет</w:t>
            </w:r>
          </w:p>
          <w:p w14:paraId="3F9F06DE" w14:textId="77777777" w:rsidR="00E97998" w:rsidRPr="00881DA9" w:rsidRDefault="00E97998" w:rsidP="00F44E10">
            <w:r w:rsidRPr="00881DA9"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74C7D" w14:textId="77777777" w:rsidR="00E97998" w:rsidRPr="00881DA9" w:rsidRDefault="00E97998" w:rsidP="00F44E10">
            <w:r w:rsidRPr="00881DA9">
              <w:t>земельный участок</w:t>
            </w:r>
          </w:p>
          <w:p w14:paraId="289E4016" w14:textId="77777777" w:rsidR="00E97998" w:rsidRPr="00881DA9" w:rsidRDefault="00E97998" w:rsidP="00F44E10">
            <w:r>
              <w:t>жилой дом</w:t>
            </w:r>
            <w:r w:rsidRPr="00881DA9">
              <w:t> </w:t>
            </w:r>
          </w:p>
          <w:p w14:paraId="5A0D5C50" w14:textId="77777777" w:rsidR="00E97998" w:rsidRPr="00881DA9" w:rsidRDefault="00E97998" w:rsidP="00F44E10">
            <w:r w:rsidRPr="00881DA9">
              <w:t> </w:t>
            </w:r>
          </w:p>
          <w:p w14:paraId="4D9B5E7A" w14:textId="77777777" w:rsidR="00E97998" w:rsidRPr="00881DA9" w:rsidRDefault="00E97998" w:rsidP="00F44E10"/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439FF" w14:textId="77777777" w:rsidR="00E97998" w:rsidRPr="00881DA9" w:rsidRDefault="00E97998" w:rsidP="00F44E10">
            <w:r w:rsidRPr="00881DA9">
              <w:t> </w:t>
            </w:r>
            <w:r>
              <w:t>2300,0</w:t>
            </w:r>
          </w:p>
          <w:p w14:paraId="57B1D702" w14:textId="77777777" w:rsidR="00E97998" w:rsidRPr="00881DA9" w:rsidRDefault="00E97998" w:rsidP="00F44E10">
            <w:r w:rsidRPr="00881DA9">
              <w:t> </w:t>
            </w:r>
          </w:p>
          <w:p w14:paraId="5C924CBA" w14:textId="77777777" w:rsidR="00E97998" w:rsidRPr="00881DA9" w:rsidRDefault="00E97998" w:rsidP="00F44E10">
            <w:r w:rsidRPr="00881DA9">
              <w:t> </w:t>
            </w:r>
            <w:r>
              <w:t>47,7</w:t>
            </w:r>
          </w:p>
          <w:p w14:paraId="73967613" w14:textId="77777777" w:rsidR="00E97998" w:rsidRPr="00881DA9" w:rsidRDefault="00E97998" w:rsidP="00F44E10">
            <w:r w:rsidRPr="00881DA9">
              <w:t> </w:t>
            </w:r>
          </w:p>
          <w:p w14:paraId="6E3CB66E" w14:textId="77777777" w:rsidR="00E97998" w:rsidRPr="00881DA9" w:rsidRDefault="00E97998" w:rsidP="00F44E10">
            <w:r w:rsidRPr="00881DA9">
              <w:t> </w:t>
            </w:r>
          </w:p>
          <w:p w14:paraId="2A2F79CC" w14:textId="77777777" w:rsidR="00E97998" w:rsidRPr="00881DA9" w:rsidRDefault="00E97998" w:rsidP="00F44E10"/>
          <w:p w14:paraId="7A6046DF" w14:textId="77777777" w:rsidR="00E97998" w:rsidRPr="00881DA9" w:rsidRDefault="00E97998" w:rsidP="00F44E10">
            <w:r w:rsidRPr="00881DA9">
              <w:t> </w:t>
            </w:r>
          </w:p>
          <w:p w14:paraId="5A8BC8F4" w14:textId="77777777" w:rsidR="00E97998" w:rsidRPr="00881DA9" w:rsidRDefault="00E97998" w:rsidP="00F44E10">
            <w:r w:rsidRPr="00881DA9"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920DE" w14:textId="77777777" w:rsidR="00E97998" w:rsidRPr="00881DA9" w:rsidRDefault="00E97998" w:rsidP="00F44E10">
            <w:r w:rsidRPr="00881DA9">
              <w:t>Россия</w:t>
            </w:r>
          </w:p>
          <w:p w14:paraId="565EB186" w14:textId="77777777" w:rsidR="00E97998" w:rsidRPr="00881DA9" w:rsidRDefault="00E97998" w:rsidP="00F44E10">
            <w:r w:rsidRPr="00881DA9">
              <w:t> </w:t>
            </w:r>
          </w:p>
          <w:p w14:paraId="09CD4976" w14:textId="77777777" w:rsidR="00E97998" w:rsidRPr="00881DA9" w:rsidRDefault="00E97998" w:rsidP="00F44E10">
            <w:r w:rsidRPr="00881DA9">
              <w:t>Россия</w:t>
            </w:r>
          </w:p>
          <w:p w14:paraId="2387D6F0" w14:textId="77777777" w:rsidR="00E97998" w:rsidRPr="00881DA9" w:rsidRDefault="00E97998" w:rsidP="00F44E10">
            <w:r w:rsidRPr="00881DA9">
              <w:t> </w:t>
            </w:r>
          </w:p>
          <w:p w14:paraId="2D4D68F7" w14:textId="77777777" w:rsidR="00E97998" w:rsidRPr="00881DA9" w:rsidRDefault="00E97998" w:rsidP="00F44E10">
            <w:r w:rsidRPr="00881DA9">
              <w:t> </w:t>
            </w:r>
          </w:p>
          <w:p w14:paraId="0DC092EA" w14:textId="77777777" w:rsidR="00E97998" w:rsidRPr="00881DA9" w:rsidRDefault="00E97998" w:rsidP="00F44E10">
            <w:r w:rsidRPr="00881DA9">
              <w:t> </w:t>
            </w:r>
          </w:p>
          <w:p w14:paraId="2FD0E3EA" w14:textId="77777777" w:rsidR="00E97998" w:rsidRPr="00881DA9" w:rsidRDefault="00E97998" w:rsidP="00F44E10"/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457BA" w14:textId="77777777" w:rsidR="00E97998" w:rsidRPr="00E97998" w:rsidRDefault="00E97998" w:rsidP="00F44E10">
            <w:pPr>
              <w:rPr>
                <w:lang w:val="en-US"/>
              </w:rPr>
            </w:pPr>
            <w:r>
              <w:t>Не имеет</w:t>
            </w:r>
          </w:p>
          <w:p w14:paraId="366684F7" w14:textId="77777777" w:rsidR="00E97998" w:rsidRPr="00881DA9" w:rsidRDefault="00E97998" w:rsidP="00F44E10"/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7BE17" w14:textId="77777777" w:rsidR="00E97998" w:rsidRPr="00E97998" w:rsidRDefault="00E97998" w:rsidP="00F44E10">
            <w:r>
              <w:t>Не имеет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44156" w14:textId="77777777" w:rsidR="00E97998" w:rsidRPr="00881DA9" w:rsidRDefault="00E97998" w:rsidP="00F44E10">
            <w:r w:rsidRPr="00881DA9">
              <w:t>Не имеет</w:t>
            </w:r>
          </w:p>
          <w:p w14:paraId="1E1B56F0" w14:textId="77777777" w:rsidR="00E97998" w:rsidRPr="00881DA9" w:rsidRDefault="00E97998" w:rsidP="00F44E10">
            <w:r w:rsidRPr="00881DA9">
              <w:t> </w:t>
            </w:r>
          </w:p>
        </w:tc>
      </w:tr>
      <w:tr w:rsidR="00E97998" w:rsidRPr="00881DA9" w14:paraId="3880FF48" w14:textId="77777777" w:rsidTr="00F51EBF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D68F5" w14:textId="77777777" w:rsidR="00E97998" w:rsidRDefault="00E97998" w:rsidP="00881DA9">
            <w:r>
              <w:t>4</w:t>
            </w:r>
          </w:p>
          <w:p w14:paraId="7BE03D7E" w14:textId="77777777" w:rsidR="00E97998" w:rsidRPr="00E97998" w:rsidRDefault="00E97998" w:rsidP="00881DA9"/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3F758" w14:textId="77777777" w:rsidR="00E97998" w:rsidRPr="00E97998" w:rsidRDefault="00E97998" w:rsidP="00F44E10">
            <w:r>
              <w:t>Несовершеннолетний ребенок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4CC74" w14:textId="77777777" w:rsidR="00E97998" w:rsidRPr="00881DA9" w:rsidRDefault="00E97998" w:rsidP="00F44E10"/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43DAE" w14:textId="77777777" w:rsidR="00E97998" w:rsidRPr="00881DA9" w:rsidRDefault="00E97998" w:rsidP="00F44E10">
            <w:r w:rsidRPr="00881DA9">
              <w:t>Не имеет</w:t>
            </w:r>
          </w:p>
          <w:p w14:paraId="482F1740" w14:textId="77777777" w:rsidR="00E97998" w:rsidRPr="00881DA9" w:rsidRDefault="00E97998" w:rsidP="00F44E10">
            <w:r w:rsidRPr="00881DA9"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BCBD3" w14:textId="77777777" w:rsidR="00E97998" w:rsidRPr="00881DA9" w:rsidRDefault="00E97998" w:rsidP="00F44E10">
            <w:r w:rsidRPr="00881DA9">
              <w:t>Не имеет</w:t>
            </w:r>
          </w:p>
          <w:p w14:paraId="60E75071" w14:textId="77777777" w:rsidR="00E97998" w:rsidRPr="00881DA9" w:rsidRDefault="00E97998" w:rsidP="00F44E10">
            <w:r w:rsidRPr="00881DA9"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5E362" w14:textId="77777777" w:rsidR="00E97998" w:rsidRPr="00881DA9" w:rsidRDefault="00E97998" w:rsidP="00F44E10">
            <w:r w:rsidRPr="00881DA9">
              <w:t>Не имеет</w:t>
            </w:r>
          </w:p>
          <w:p w14:paraId="6DF0E264" w14:textId="77777777" w:rsidR="00E97998" w:rsidRPr="00881DA9" w:rsidRDefault="00E97998" w:rsidP="00F44E10">
            <w:r w:rsidRPr="00881DA9"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A1495" w14:textId="77777777" w:rsidR="00E97998" w:rsidRPr="00881DA9" w:rsidRDefault="00E97998" w:rsidP="00F44E10">
            <w:r w:rsidRPr="00881DA9">
              <w:t>Не имеет</w:t>
            </w:r>
          </w:p>
          <w:p w14:paraId="62647484" w14:textId="77777777" w:rsidR="00E97998" w:rsidRPr="00881DA9" w:rsidRDefault="00E97998" w:rsidP="00F44E10">
            <w:r w:rsidRPr="00881DA9"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6C45E" w14:textId="77777777" w:rsidR="00E97998" w:rsidRPr="00881DA9" w:rsidRDefault="00E97998" w:rsidP="00F44E10">
            <w:r w:rsidRPr="00881DA9">
              <w:t>земельный участок</w:t>
            </w:r>
          </w:p>
          <w:p w14:paraId="443830E0" w14:textId="77777777" w:rsidR="00E97998" w:rsidRPr="00881DA9" w:rsidRDefault="00E97998" w:rsidP="00F44E10">
            <w:r>
              <w:t xml:space="preserve">жилой </w:t>
            </w:r>
            <w:r>
              <w:lastRenderedPageBreak/>
              <w:t>дом</w:t>
            </w:r>
            <w:r w:rsidRPr="00881DA9">
              <w:t> </w:t>
            </w:r>
          </w:p>
          <w:p w14:paraId="3AB7DC57" w14:textId="77777777" w:rsidR="00E97998" w:rsidRPr="00881DA9" w:rsidRDefault="00E97998" w:rsidP="00F44E10">
            <w:r w:rsidRPr="00881DA9">
              <w:t> </w:t>
            </w:r>
          </w:p>
          <w:p w14:paraId="3A8CBCB7" w14:textId="77777777" w:rsidR="00E97998" w:rsidRPr="00881DA9" w:rsidRDefault="00E97998" w:rsidP="00F44E10"/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07A6B" w14:textId="77777777" w:rsidR="00E97998" w:rsidRPr="00881DA9" w:rsidRDefault="00E97998" w:rsidP="00F44E10">
            <w:r w:rsidRPr="00881DA9">
              <w:lastRenderedPageBreak/>
              <w:t> </w:t>
            </w:r>
            <w:r>
              <w:t>2300,0</w:t>
            </w:r>
          </w:p>
          <w:p w14:paraId="12D52EB8" w14:textId="77777777" w:rsidR="00E97998" w:rsidRPr="00881DA9" w:rsidRDefault="00E97998" w:rsidP="00F44E10">
            <w:r w:rsidRPr="00881DA9">
              <w:t> </w:t>
            </w:r>
          </w:p>
          <w:p w14:paraId="176E0623" w14:textId="77777777" w:rsidR="00E97998" w:rsidRPr="00881DA9" w:rsidRDefault="00E97998" w:rsidP="00F44E10">
            <w:r w:rsidRPr="00881DA9">
              <w:t> </w:t>
            </w:r>
            <w:r>
              <w:t>47,7</w:t>
            </w:r>
          </w:p>
          <w:p w14:paraId="72EE3684" w14:textId="77777777" w:rsidR="00E97998" w:rsidRPr="00881DA9" w:rsidRDefault="00E97998" w:rsidP="00F44E10">
            <w:r w:rsidRPr="00881DA9">
              <w:lastRenderedPageBreak/>
              <w:t> </w:t>
            </w:r>
          </w:p>
          <w:p w14:paraId="37AE62EF" w14:textId="77777777" w:rsidR="00E97998" w:rsidRPr="00881DA9" w:rsidRDefault="00E97998" w:rsidP="00F44E10">
            <w:r w:rsidRPr="00881DA9">
              <w:t> </w:t>
            </w:r>
          </w:p>
          <w:p w14:paraId="381643C4" w14:textId="77777777" w:rsidR="00E97998" w:rsidRPr="00881DA9" w:rsidRDefault="00E97998" w:rsidP="00F44E10"/>
          <w:p w14:paraId="493280FB" w14:textId="77777777" w:rsidR="00E97998" w:rsidRPr="00881DA9" w:rsidRDefault="00E97998" w:rsidP="00F44E10">
            <w:r w:rsidRPr="00881DA9">
              <w:t> </w:t>
            </w:r>
          </w:p>
          <w:p w14:paraId="318B01AA" w14:textId="77777777" w:rsidR="00E97998" w:rsidRPr="00881DA9" w:rsidRDefault="00E97998" w:rsidP="00F44E10">
            <w:r w:rsidRPr="00881DA9"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BA07D" w14:textId="77777777" w:rsidR="00E97998" w:rsidRPr="00881DA9" w:rsidRDefault="00E97998" w:rsidP="00F44E10">
            <w:r w:rsidRPr="00881DA9">
              <w:lastRenderedPageBreak/>
              <w:t>Россия</w:t>
            </w:r>
          </w:p>
          <w:p w14:paraId="6AD8AB0F" w14:textId="77777777" w:rsidR="00E97998" w:rsidRPr="00881DA9" w:rsidRDefault="00E97998" w:rsidP="00F44E10">
            <w:r w:rsidRPr="00881DA9">
              <w:t> </w:t>
            </w:r>
          </w:p>
          <w:p w14:paraId="15273B83" w14:textId="77777777" w:rsidR="00E97998" w:rsidRPr="00881DA9" w:rsidRDefault="00E97998" w:rsidP="00F44E10">
            <w:r w:rsidRPr="00881DA9">
              <w:t>Россия</w:t>
            </w:r>
          </w:p>
          <w:p w14:paraId="1D22DB25" w14:textId="77777777" w:rsidR="00E97998" w:rsidRPr="00881DA9" w:rsidRDefault="00E97998" w:rsidP="00F44E10">
            <w:r w:rsidRPr="00881DA9">
              <w:lastRenderedPageBreak/>
              <w:t> </w:t>
            </w:r>
          </w:p>
          <w:p w14:paraId="5D3DEA04" w14:textId="77777777" w:rsidR="00E97998" w:rsidRPr="00881DA9" w:rsidRDefault="00E97998" w:rsidP="00F44E10">
            <w:r w:rsidRPr="00881DA9">
              <w:t> </w:t>
            </w:r>
          </w:p>
          <w:p w14:paraId="2B47718C" w14:textId="77777777" w:rsidR="00E97998" w:rsidRPr="00881DA9" w:rsidRDefault="00E97998" w:rsidP="00F44E10">
            <w:r w:rsidRPr="00881DA9">
              <w:t> </w:t>
            </w:r>
          </w:p>
          <w:p w14:paraId="6EDBD662" w14:textId="77777777" w:rsidR="00E97998" w:rsidRPr="00881DA9" w:rsidRDefault="00E97998" w:rsidP="00F44E10"/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C553B" w14:textId="77777777" w:rsidR="00E97998" w:rsidRPr="00E97998" w:rsidRDefault="00E97998" w:rsidP="00F44E10">
            <w:pPr>
              <w:rPr>
                <w:lang w:val="en-US"/>
              </w:rPr>
            </w:pPr>
            <w:r>
              <w:lastRenderedPageBreak/>
              <w:t>Не имеет</w:t>
            </w:r>
          </w:p>
          <w:p w14:paraId="0E1E7401" w14:textId="77777777" w:rsidR="00E97998" w:rsidRPr="00881DA9" w:rsidRDefault="00E97998" w:rsidP="00F44E10"/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50D5A" w14:textId="77777777" w:rsidR="00E97998" w:rsidRPr="00E97998" w:rsidRDefault="00E97998" w:rsidP="00F44E10">
            <w:r>
              <w:t>Не имеет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E0F02" w14:textId="77777777" w:rsidR="00E97998" w:rsidRPr="00881DA9" w:rsidRDefault="00E97998" w:rsidP="00F44E10">
            <w:r w:rsidRPr="00881DA9">
              <w:t>Не имеет</w:t>
            </w:r>
          </w:p>
          <w:p w14:paraId="25C2AD59" w14:textId="77777777" w:rsidR="00E97998" w:rsidRPr="00881DA9" w:rsidRDefault="00E97998" w:rsidP="00F44E10">
            <w:r w:rsidRPr="00881DA9">
              <w:t> </w:t>
            </w:r>
          </w:p>
        </w:tc>
      </w:tr>
    </w:tbl>
    <w:p w14:paraId="47CE3FBA" w14:textId="77777777" w:rsidR="00881DA9" w:rsidRPr="00881DA9" w:rsidRDefault="00881DA9" w:rsidP="00881DA9">
      <w:r w:rsidRPr="00881DA9"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14:paraId="4E6FA2DA" w14:textId="77777777" w:rsidR="008F0D40" w:rsidRDefault="008F0D40"/>
    <w:sectPr w:rsidR="008F0D40" w:rsidSect="00881D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DA9"/>
    <w:rsid w:val="001F5A9A"/>
    <w:rsid w:val="003843C8"/>
    <w:rsid w:val="008218CB"/>
    <w:rsid w:val="00881DA9"/>
    <w:rsid w:val="008F0D40"/>
    <w:rsid w:val="00A67A6F"/>
    <w:rsid w:val="00E1784C"/>
    <w:rsid w:val="00E97998"/>
    <w:rsid w:val="00ED1742"/>
    <w:rsid w:val="00F51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72EA"/>
  <w15:docId w15:val="{45C940C9-1415-4213-9AB5-487787F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LION</cp:lastModifiedBy>
  <cp:revision>5</cp:revision>
  <dcterms:created xsi:type="dcterms:W3CDTF">2022-05-18T10:37:00Z</dcterms:created>
  <dcterms:modified xsi:type="dcterms:W3CDTF">2022-05-18T12:12:00Z</dcterms:modified>
</cp:coreProperties>
</file>