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F2" w:rsidRDefault="00BA6E45" w:rsidP="000052F2">
      <w:pPr>
        <w:pStyle w:val="p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52F2" w:rsidRPr="000052F2" w:rsidRDefault="000052F2" w:rsidP="000052F2">
      <w:pPr>
        <w:pStyle w:val="p3"/>
        <w:spacing w:before="0" w:beforeAutospacing="0" w:after="0" w:afterAutospacing="0"/>
        <w:jc w:val="center"/>
        <w:rPr>
          <w:rStyle w:val="s1"/>
          <w:b/>
          <w:sz w:val="32"/>
          <w:szCs w:val="32"/>
        </w:rPr>
      </w:pPr>
      <w:r w:rsidRPr="000052F2">
        <w:rPr>
          <w:rStyle w:val="s1"/>
          <w:b/>
          <w:sz w:val="32"/>
          <w:szCs w:val="32"/>
        </w:rPr>
        <w:t>АДМИНИСТРАЦИЯ</w:t>
      </w:r>
    </w:p>
    <w:p w:rsidR="000052F2" w:rsidRPr="000052F2" w:rsidRDefault="000052F2" w:rsidP="000052F2">
      <w:pPr>
        <w:pStyle w:val="p3"/>
        <w:spacing w:before="0" w:beforeAutospacing="0" w:after="0" w:afterAutospacing="0"/>
        <w:jc w:val="center"/>
        <w:rPr>
          <w:b/>
          <w:sz w:val="32"/>
          <w:szCs w:val="32"/>
        </w:rPr>
      </w:pPr>
      <w:r w:rsidRPr="000052F2">
        <w:rPr>
          <w:rStyle w:val="s1"/>
          <w:b/>
          <w:sz w:val="32"/>
          <w:szCs w:val="32"/>
        </w:rPr>
        <w:t>КАРЫЖСКОГО СЕЛЬСОВЕТА</w:t>
      </w:r>
    </w:p>
    <w:p w:rsidR="000052F2" w:rsidRPr="000052F2" w:rsidRDefault="000052F2" w:rsidP="000052F2">
      <w:pPr>
        <w:pStyle w:val="p4"/>
        <w:spacing w:before="0" w:beforeAutospacing="0" w:after="0" w:afterAutospacing="0"/>
        <w:jc w:val="center"/>
        <w:rPr>
          <w:rStyle w:val="s1"/>
          <w:b/>
          <w:sz w:val="32"/>
          <w:szCs w:val="32"/>
        </w:rPr>
      </w:pPr>
      <w:r w:rsidRPr="000052F2">
        <w:rPr>
          <w:rStyle w:val="s1"/>
          <w:b/>
          <w:sz w:val="32"/>
          <w:szCs w:val="32"/>
        </w:rPr>
        <w:t>ГЛУШКОВСКОГО РАЙОНА КУРСКОЙ ОБЛАСТИ</w:t>
      </w:r>
    </w:p>
    <w:p w:rsidR="000052F2" w:rsidRPr="000052F2" w:rsidRDefault="000052F2" w:rsidP="000052F2">
      <w:pPr>
        <w:pStyle w:val="p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052F2" w:rsidRDefault="000052F2" w:rsidP="000052F2">
      <w:pPr>
        <w:pStyle w:val="p5"/>
        <w:jc w:val="center"/>
      </w:pPr>
      <w:r w:rsidRPr="000052F2">
        <w:rPr>
          <w:rStyle w:val="s1"/>
          <w:b/>
          <w:sz w:val="32"/>
          <w:szCs w:val="32"/>
        </w:rPr>
        <w:t>ПОСТАНОВЛЕНИЕ</w:t>
      </w:r>
    </w:p>
    <w:p w:rsidR="000052F2" w:rsidRDefault="000052F2" w:rsidP="000052F2">
      <w:pPr>
        <w:pStyle w:val="p6"/>
        <w:spacing w:after="0" w:afterAutospacing="0"/>
        <w:jc w:val="center"/>
        <w:rPr>
          <w:rStyle w:val="s1"/>
          <w:sz w:val="32"/>
          <w:szCs w:val="32"/>
        </w:rPr>
      </w:pPr>
      <w:r w:rsidRPr="000052F2">
        <w:rPr>
          <w:rStyle w:val="s1"/>
          <w:sz w:val="32"/>
          <w:szCs w:val="32"/>
        </w:rPr>
        <w:t xml:space="preserve">от “ </w:t>
      </w:r>
      <w:r>
        <w:rPr>
          <w:rStyle w:val="s1"/>
          <w:sz w:val="32"/>
          <w:szCs w:val="32"/>
        </w:rPr>
        <w:t>1</w:t>
      </w:r>
      <w:r w:rsidRPr="000052F2">
        <w:rPr>
          <w:rStyle w:val="s1"/>
          <w:sz w:val="32"/>
          <w:szCs w:val="32"/>
        </w:rPr>
        <w:t xml:space="preserve"> ” </w:t>
      </w:r>
      <w:r>
        <w:rPr>
          <w:rStyle w:val="s1"/>
          <w:sz w:val="32"/>
          <w:szCs w:val="32"/>
        </w:rPr>
        <w:t xml:space="preserve">августа </w:t>
      </w:r>
      <w:r w:rsidRPr="000052F2">
        <w:rPr>
          <w:rStyle w:val="s1"/>
          <w:sz w:val="32"/>
          <w:szCs w:val="32"/>
        </w:rPr>
        <w:t xml:space="preserve"> 201</w:t>
      </w:r>
      <w:r w:rsidR="00AF0A41">
        <w:rPr>
          <w:rStyle w:val="s1"/>
          <w:sz w:val="32"/>
          <w:szCs w:val="32"/>
        </w:rPr>
        <w:t>4</w:t>
      </w:r>
      <w:r w:rsidRPr="000052F2">
        <w:rPr>
          <w:rStyle w:val="s1"/>
          <w:sz w:val="32"/>
          <w:szCs w:val="32"/>
        </w:rPr>
        <w:t xml:space="preserve"> г. № </w:t>
      </w:r>
      <w:r>
        <w:rPr>
          <w:rStyle w:val="s1"/>
          <w:sz w:val="32"/>
          <w:szCs w:val="32"/>
        </w:rPr>
        <w:t>18</w:t>
      </w:r>
    </w:p>
    <w:p w:rsidR="000052F2" w:rsidRPr="000052F2" w:rsidRDefault="000052F2" w:rsidP="000052F2">
      <w:pPr>
        <w:pStyle w:val="p6"/>
        <w:spacing w:after="0" w:afterAutospacing="0"/>
        <w:jc w:val="center"/>
        <w:rPr>
          <w:sz w:val="32"/>
          <w:szCs w:val="32"/>
        </w:rPr>
      </w:pPr>
    </w:p>
    <w:p w:rsidR="000052F2" w:rsidRPr="000052F2" w:rsidRDefault="000052F2" w:rsidP="000052F2">
      <w:pPr>
        <w:pStyle w:val="p7"/>
        <w:spacing w:before="0" w:beforeAutospacing="0" w:after="0" w:afterAutospacing="0"/>
        <w:jc w:val="center"/>
        <w:rPr>
          <w:b/>
          <w:sz w:val="32"/>
          <w:szCs w:val="32"/>
        </w:rPr>
      </w:pPr>
      <w:r w:rsidRPr="000052F2">
        <w:rPr>
          <w:b/>
          <w:sz w:val="32"/>
          <w:szCs w:val="32"/>
        </w:rPr>
        <w:t>Об утверждении Положения об особенностях подачи</w:t>
      </w:r>
    </w:p>
    <w:p w:rsidR="000052F2" w:rsidRPr="000052F2" w:rsidRDefault="000052F2" w:rsidP="000052F2">
      <w:pPr>
        <w:pStyle w:val="p8"/>
        <w:spacing w:before="0" w:beforeAutospacing="0" w:after="0" w:afterAutospacing="0"/>
        <w:jc w:val="center"/>
        <w:rPr>
          <w:b/>
          <w:sz w:val="32"/>
          <w:szCs w:val="32"/>
        </w:rPr>
      </w:pPr>
      <w:r w:rsidRPr="000052F2">
        <w:rPr>
          <w:b/>
          <w:sz w:val="32"/>
          <w:szCs w:val="32"/>
        </w:rPr>
        <w:t>и рассмотрения жалоб на решения и действия</w:t>
      </w:r>
    </w:p>
    <w:p w:rsidR="000052F2" w:rsidRPr="000052F2" w:rsidRDefault="000052F2" w:rsidP="000052F2">
      <w:pPr>
        <w:pStyle w:val="p8"/>
        <w:spacing w:before="0" w:beforeAutospacing="0" w:after="0" w:afterAutospacing="0"/>
        <w:jc w:val="center"/>
        <w:rPr>
          <w:b/>
          <w:sz w:val="32"/>
          <w:szCs w:val="32"/>
        </w:rPr>
      </w:pPr>
      <w:r w:rsidRPr="000052F2">
        <w:rPr>
          <w:b/>
          <w:sz w:val="32"/>
          <w:szCs w:val="32"/>
        </w:rPr>
        <w:t xml:space="preserve"> (бездействие) Администрации </w:t>
      </w:r>
      <w:proofErr w:type="spellStart"/>
      <w:r w:rsidR="00117737">
        <w:rPr>
          <w:b/>
          <w:sz w:val="32"/>
          <w:szCs w:val="32"/>
        </w:rPr>
        <w:t>Карыжского</w:t>
      </w:r>
      <w:proofErr w:type="spellEnd"/>
      <w:r w:rsidR="00117737">
        <w:rPr>
          <w:b/>
          <w:sz w:val="32"/>
          <w:szCs w:val="32"/>
        </w:rPr>
        <w:t xml:space="preserve"> сельсовета </w:t>
      </w:r>
      <w:proofErr w:type="spellStart"/>
      <w:r w:rsidRPr="000052F2">
        <w:rPr>
          <w:b/>
          <w:sz w:val="32"/>
          <w:szCs w:val="32"/>
        </w:rPr>
        <w:t>Глушковского</w:t>
      </w:r>
      <w:proofErr w:type="spellEnd"/>
      <w:r w:rsidRPr="000052F2">
        <w:rPr>
          <w:b/>
          <w:sz w:val="32"/>
          <w:szCs w:val="32"/>
        </w:rPr>
        <w:t xml:space="preserve"> района</w:t>
      </w:r>
    </w:p>
    <w:p w:rsidR="000052F2" w:rsidRPr="000052F2" w:rsidRDefault="000052F2" w:rsidP="000052F2">
      <w:pPr>
        <w:pStyle w:val="p8"/>
        <w:spacing w:before="0" w:beforeAutospacing="0" w:after="0" w:afterAutospacing="0"/>
        <w:jc w:val="center"/>
        <w:rPr>
          <w:b/>
          <w:sz w:val="32"/>
          <w:szCs w:val="32"/>
        </w:rPr>
      </w:pPr>
      <w:r w:rsidRPr="000052F2">
        <w:rPr>
          <w:b/>
          <w:sz w:val="32"/>
          <w:szCs w:val="32"/>
        </w:rPr>
        <w:t>Курской области и должностных лиц, муниципальных служащих Администрации</w:t>
      </w:r>
      <w:r>
        <w:rPr>
          <w:b/>
          <w:sz w:val="32"/>
          <w:szCs w:val="32"/>
        </w:rPr>
        <w:t xml:space="preserve"> </w:t>
      </w:r>
      <w:proofErr w:type="spellStart"/>
      <w:r w:rsidRPr="000052F2">
        <w:rPr>
          <w:b/>
          <w:sz w:val="32"/>
          <w:szCs w:val="32"/>
        </w:rPr>
        <w:t>Карыжского</w:t>
      </w:r>
      <w:proofErr w:type="spellEnd"/>
      <w:r w:rsidRPr="000052F2">
        <w:rPr>
          <w:b/>
          <w:sz w:val="32"/>
          <w:szCs w:val="32"/>
        </w:rPr>
        <w:t xml:space="preserve"> сельсовета </w:t>
      </w:r>
      <w:proofErr w:type="spellStart"/>
      <w:r w:rsidRPr="000052F2">
        <w:rPr>
          <w:b/>
          <w:sz w:val="32"/>
          <w:szCs w:val="32"/>
        </w:rPr>
        <w:t>Глушковского</w:t>
      </w:r>
      <w:proofErr w:type="spellEnd"/>
      <w:r w:rsidRPr="000052F2">
        <w:rPr>
          <w:b/>
          <w:sz w:val="32"/>
          <w:szCs w:val="32"/>
        </w:rPr>
        <w:t xml:space="preserve"> района Курской области</w:t>
      </w:r>
    </w:p>
    <w:p w:rsidR="000052F2" w:rsidRDefault="000052F2" w:rsidP="000052F2">
      <w:pPr>
        <w:pStyle w:val="p9"/>
        <w:spacing w:after="0" w:afterAutospacing="0"/>
      </w:pPr>
      <w:r>
        <w:t xml:space="preserve"> В соответствии с частью 4 статьи 11.2 Федерального закона от 27 июля 2010 г. № 210-ФЗ «Об организации предоставления государственных и муниципальных услуг», в целях повышения качества предоставления муниципальных услуг в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Администрация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ПОСТАНОВЛЯЕТ:</w:t>
      </w:r>
    </w:p>
    <w:p w:rsidR="000052F2" w:rsidRDefault="000052F2" w:rsidP="000052F2">
      <w:pPr>
        <w:pStyle w:val="p9"/>
      </w:pPr>
      <w:r>
        <w:t xml:space="preserve">1. Утвердить Положение об особенностях подачи и рассмотрения жалоб на решения и действия (бездействие)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и должностных лиц, муниципальных служащих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0052F2" w:rsidRDefault="000052F2" w:rsidP="000052F2">
      <w:pPr>
        <w:pStyle w:val="p9"/>
      </w:pPr>
      <w:r>
        <w:t xml:space="preserve">2. Контроль за исполнением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 xml:space="preserve">. главы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</w:t>
      </w:r>
      <w:proofErr w:type="spellStart"/>
      <w:r>
        <w:t>Сварковскую</w:t>
      </w:r>
      <w:proofErr w:type="spellEnd"/>
      <w:r>
        <w:t xml:space="preserve"> Я.А. </w:t>
      </w:r>
    </w:p>
    <w:p w:rsidR="000052F2" w:rsidRDefault="000052F2" w:rsidP="000052F2">
      <w:pPr>
        <w:pStyle w:val="p9"/>
      </w:pPr>
      <w:r>
        <w:t>3. Постановление вступает в силу со дня его подписания.</w:t>
      </w:r>
    </w:p>
    <w:p w:rsidR="000052F2" w:rsidRDefault="000052F2" w:rsidP="000052F2">
      <w:pPr>
        <w:pStyle w:val="p10"/>
      </w:pPr>
      <w:r>
        <w:t xml:space="preserve">Глава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</w:p>
    <w:p w:rsidR="000052F2" w:rsidRDefault="000052F2" w:rsidP="000052F2">
      <w:pPr>
        <w:pStyle w:val="p10"/>
      </w:pPr>
      <w:proofErr w:type="spellStart"/>
      <w:r>
        <w:t>Глушковского</w:t>
      </w:r>
      <w:proofErr w:type="spellEnd"/>
      <w:r>
        <w:t xml:space="preserve"> района                                             В.В. </w:t>
      </w:r>
      <w:proofErr w:type="spellStart"/>
      <w:r>
        <w:t>Воловченко</w:t>
      </w:r>
      <w:proofErr w:type="spellEnd"/>
      <w:r>
        <w:t xml:space="preserve"> </w:t>
      </w:r>
    </w:p>
    <w:p w:rsidR="007F006C" w:rsidRDefault="007F006C" w:rsidP="000052F2">
      <w:pPr>
        <w:pStyle w:val="p11"/>
      </w:pPr>
    </w:p>
    <w:p w:rsidR="007F006C" w:rsidRDefault="007F006C" w:rsidP="000052F2">
      <w:pPr>
        <w:pStyle w:val="p11"/>
      </w:pPr>
    </w:p>
    <w:p w:rsidR="007F006C" w:rsidRDefault="007F006C" w:rsidP="000052F2">
      <w:pPr>
        <w:pStyle w:val="p11"/>
      </w:pPr>
    </w:p>
    <w:p w:rsidR="007F006C" w:rsidRDefault="007F006C" w:rsidP="000052F2">
      <w:pPr>
        <w:pStyle w:val="p11"/>
      </w:pPr>
    </w:p>
    <w:p w:rsidR="000052F2" w:rsidRDefault="007F006C" w:rsidP="007F006C">
      <w:pPr>
        <w:pStyle w:val="p11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</w:t>
      </w:r>
      <w:r w:rsidR="00960C61">
        <w:t xml:space="preserve"> </w:t>
      </w:r>
      <w:r w:rsidR="000052F2">
        <w:t>Утверждено</w:t>
      </w:r>
    </w:p>
    <w:p w:rsidR="007F006C" w:rsidRDefault="00960C61" w:rsidP="007F006C">
      <w:pPr>
        <w:pStyle w:val="p11"/>
        <w:spacing w:before="0" w:beforeAutospacing="0" w:after="0" w:afterAutospacing="0"/>
        <w:jc w:val="right"/>
      </w:pPr>
      <w:r>
        <w:t xml:space="preserve">       </w:t>
      </w:r>
      <w:r w:rsidR="007F006C">
        <w:t xml:space="preserve"> </w:t>
      </w:r>
      <w:r>
        <w:t xml:space="preserve">    </w:t>
      </w:r>
      <w:r w:rsidR="007F006C">
        <w:t>П</w:t>
      </w:r>
      <w:r w:rsidR="000052F2">
        <w:t>остановлением Администрации</w:t>
      </w:r>
    </w:p>
    <w:p w:rsidR="007F006C" w:rsidRDefault="007F006C" w:rsidP="007F006C">
      <w:pPr>
        <w:pStyle w:val="p11"/>
        <w:spacing w:before="0" w:beforeAutospacing="0" w:after="0" w:afterAutospacing="0"/>
        <w:jc w:val="center"/>
      </w:pPr>
      <w:r>
        <w:t xml:space="preserve">                                                                               </w:t>
      </w:r>
      <w:r w:rsidR="00960C61">
        <w:t xml:space="preserve"> </w:t>
      </w:r>
      <w:r>
        <w:t xml:space="preserve"> </w:t>
      </w:r>
      <w:proofErr w:type="spellStart"/>
      <w:r>
        <w:t>Карыжского</w:t>
      </w:r>
      <w:proofErr w:type="spellEnd"/>
      <w:r>
        <w:t xml:space="preserve"> сельсовета </w:t>
      </w:r>
    </w:p>
    <w:p w:rsidR="007F006C" w:rsidRDefault="007F006C" w:rsidP="007F006C">
      <w:pPr>
        <w:pStyle w:val="p11"/>
        <w:spacing w:before="0" w:beforeAutospacing="0" w:after="0" w:afterAutospacing="0"/>
        <w:jc w:val="center"/>
      </w:pPr>
      <w:r>
        <w:t xml:space="preserve">                                                                            </w:t>
      </w:r>
      <w:r w:rsidR="000052F2">
        <w:t xml:space="preserve"> </w:t>
      </w:r>
      <w:r w:rsidR="00960C61">
        <w:t xml:space="preserve">  </w:t>
      </w:r>
      <w:proofErr w:type="spellStart"/>
      <w:r w:rsidR="000052F2">
        <w:t>Глушковского</w:t>
      </w:r>
      <w:proofErr w:type="spellEnd"/>
      <w:r w:rsidR="000052F2">
        <w:t xml:space="preserve"> района</w:t>
      </w:r>
    </w:p>
    <w:p w:rsidR="000052F2" w:rsidRDefault="007F006C" w:rsidP="007F006C">
      <w:pPr>
        <w:pStyle w:val="p11"/>
        <w:spacing w:before="0" w:beforeAutospacing="0" w:after="0" w:afterAutospacing="0"/>
        <w:jc w:val="center"/>
      </w:pPr>
      <w:r>
        <w:t xml:space="preserve">                                                                  </w:t>
      </w:r>
      <w:r w:rsidR="000052F2">
        <w:t xml:space="preserve"> </w:t>
      </w:r>
      <w:r w:rsidR="00960C61">
        <w:t xml:space="preserve">  </w:t>
      </w:r>
      <w:r w:rsidR="000052F2">
        <w:t>Курской области</w:t>
      </w:r>
    </w:p>
    <w:p w:rsidR="000052F2" w:rsidRDefault="007F006C" w:rsidP="007F006C">
      <w:pPr>
        <w:pStyle w:val="p12"/>
        <w:spacing w:before="0" w:beforeAutospacing="0" w:after="0" w:afterAutospacing="0"/>
        <w:jc w:val="center"/>
        <w:rPr>
          <w:rStyle w:val="s2"/>
        </w:rPr>
      </w:pPr>
      <w:r>
        <w:t xml:space="preserve">                                                                                    </w:t>
      </w:r>
      <w:r w:rsidR="00960C61">
        <w:t xml:space="preserve">  </w:t>
      </w:r>
      <w:r>
        <w:t xml:space="preserve"> </w:t>
      </w:r>
      <w:r w:rsidR="000052F2">
        <w:t xml:space="preserve">от “ </w:t>
      </w:r>
      <w:r>
        <w:t>1</w:t>
      </w:r>
      <w:r w:rsidR="000052F2">
        <w:t xml:space="preserve"> ” </w:t>
      </w:r>
      <w:r>
        <w:t>августа 2014</w:t>
      </w:r>
      <w:r w:rsidR="000052F2">
        <w:t xml:space="preserve"> г. № </w:t>
      </w:r>
      <w:r>
        <w:t xml:space="preserve">18 </w:t>
      </w:r>
      <w:r w:rsidR="000052F2">
        <w:rPr>
          <w:rStyle w:val="s2"/>
        </w:rPr>
        <w:t xml:space="preserve"> </w:t>
      </w:r>
    </w:p>
    <w:p w:rsidR="007F006C" w:rsidRDefault="007F006C" w:rsidP="007F006C">
      <w:pPr>
        <w:pStyle w:val="p12"/>
        <w:spacing w:before="0" w:beforeAutospacing="0" w:after="0" w:afterAutospacing="0"/>
        <w:jc w:val="center"/>
      </w:pPr>
    </w:p>
    <w:p w:rsidR="000052F2" w:rsidRPr="007F006C" w:rsidRDefault="000052F2" w:rsidP="007F006C">
      <w:pPr>
        <w:pStyle w:val="p13"/>
        <w:spacing w:before="0" w:beforeAutospacing="0" w:after="0" w:afterAutospacing="0"/>
        <w:jc w:val="center"/>
        <w:rPr>
          <w:b/>
          <w:sz w:val="28"/>
          <w:szCs w:val="28"/>
        </w:rPr>
      </w:pPr>
      <w:r w:rsidRPr="007F006C">
        <w:rPr>
          <w:rStyle w:val="s1"/>
          <w:b/>
          <w:sz w:val="28"/>
          <w:szCs w:val="28"/>
        </w:rPr>
        <w:t>Положение</w:t>
      </w:r>
    </w:p>
    <w:p w:rsidR="000052F2" w:rsidRDefault="007F006C" w:rsidP="000052F2">
      <w:pPr>
        <w:pStyle w:val="p10"/>
      </w:pPr>
      <w:r>
        <w:rPr>
          <w:rStyle w:val="s1"/>
        </w:rPr>
        <w:t>О</w:t>
      </w:r>
      <w:r w:rsidR="000052F2">
        <w:rPr>
          <w:rStyle w:val="s1"/>
        </w:rPr>
        <w:t>б особенностях подачи и рассмотрения жалоб на решения и действия (бездействие) Администрации</w:t>
      </w:r>
      <w:r>
        <w:rPr>
          <w:rStyle w:val="s1"/>
        </w:rPr>
        <w:t xml:space="preserve"> </w:t>
      </w:r>
      <w:proofErr w:type="spellStart"/>
      <w:r>
        <w:rPr>
          <w:rStyle w:val="s1"/>
        </w:rPr>
        <w:t>Карыжского</w:t>
      </w:r>
      <w:proofErr w:type="spellEnd"/>
      <w:r>
        <w:rPr>
          <w:rStyle w:val="s1"/>
        </w:rPr>
        <w:t xml:space="preserve"> сельсовета</w:t>
      </w:r>
      <w:r w:rsidR="000052F2">
        <w:rPr>
          <w:rStyle w:val="s1"/>
        </w:rPr>
        <w:t xml:space="preserve"> </w:t>
      </w:r>
      <w:proofErr w:type="spellStart"/>
      <w:r w:rsidR="000052F2">
        <w:rPr>
          <w:rStyle w:val="s1"/>
        </w:rPr>
        <w:t>Глушковского</w:t>
      </w:r>
      <w:proofErr w:type="spellEnd"/>
      <w:r w:rsidR="000052F2">
        <w:rPr>
          <w:rStyle w:val="s1"/>
        </w:rPr>
        <w:t xml:space="preserve"> района Курской области и должностных лиц, муниципальных служащих Администрации</w:t>
      </w:r>
      <w:r w:rsidR="00960C61">
        <w:rPr>
          <w:rStyle w:val="s1"/>
        </w:rPr>
        <w:t xml:space="preserve"> </w:t>
      </w:r>
      <w:proofErr w:type="spellStart"/>
      <w:r w:rsidR="00960C61">
        <w:rPr>
          <w:rStyle w:val="s1"/>
        </w:rPr>
        <w:t>Карыжского</w:t>
      </w:r>
      <w:proofErr w:type="spellEnd"/>
      <w:r w:rsidR="00960C61">
        <w:rPr>
          <w:rStyle w:val="s1"/>
        </w:rPr>
        <w:t xml:space="preserve"> сельсовета </w:t>
      </w:r>
      <w:r w:rsidR="000052F2">
        <w:rPr>
          <w:rStyle w:val="s1"/>
        </w:rPr>
        <w:t xml:space="preserve"> </w:t>
      </w:r>
      <w:proofErr w:type="spellStart"/>
      <w:r w:rsidR="000052F2">
        <w:rPr>
          <w:rStyle w:val="s1"/>
        </w:rPr>
        <w:t>Глушковского</w:t>
      </w:r>
      <w:proofErr w:type="spellEnd"/>
      <w:r w:rsidR="000052F2">
        <w:rPr>
          <w:rStyle w:val="s1"/>
        </w:rPr>
        <w:t xml:space="preserve"> района Курской области</w:t>
      </w:r>
    </w:p>
    <w:p w:rsidR="000052F2" w:rsidRDefault="000052F2" w:rsidP="000052F2">
      <w:pPr>
        <w:pStyle w:val="p9"/>
      </w:pPr>
      <w:r>
        <w:t>1. Настоящее Положение определяет особенности подачи и рассмотрения жалоб на решения и действия (бездействие) Администрации</w:t>
      </w:r>
      <w:r w:rsidR="00960C61">
        <w:t xml:space="preserve"> </w:t>
      </w:r>
      <w:proofErr w:type="spellStart"/>
      <w:r w:rsidR="00960C61">
        <w:t>Карыжского</w:t>
      </w:r>
      <w:proofErr w:type="spellEnd"/>
      <w:r w:rsidR="00960C61">
        <w:t xml:space="preserve"> </w:t>
      </w:r>
      <w:proofErr w:type="spellStart"/>
      <w:r w:rsidR="00960C61">
        <w:t>сльсовета</w:t>
      </w:r>
      <w:proofErr w:type="spellEnd"/>
      <w:r w:rsidR="00960C61">
        <w:t xml:space="preserve">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 и должностных лиц, муниципальных служащих Администрации </w:t>
      </w:r>
      <w:proofErr w:type="spellStart"/>
      <w:r>
        <w:t>Глушковского</w:t>
      </w:r>
      <w:proofErr w:type="spellEnd"/>
      <w:r>
        <w:t xml:space="preserve"> района Курской области при предоставлении муниципальных услуг (далее – жалоба).</w:t>
      </w:r>
    </w:p>
    <w:p w:rsidR="000052F2" w:rsidRDefault="000052F2" w:rsidP="000052F2">
      <w:pPr>
        <w:pStyle w:val="p9"/>
      </w:pPr>
      <w:r>
        <w:t>2. </w:t>
      </w:r>
      <w:proofErr w:type="gramStart"/>
      <w:r>
        <w:t>Подача и рассмотрение жалоб осуществляются в порядке, предусмотренном Федеральным законом от 27 июля 2010 года № 210-ФЗ «Об организации предоставления государственных и муниципальных услуг», в соответствии с Правилами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</w:t>
      </w:r>
      <w:proofErr w:type="gramEnd"/>
      <w:r>
        <w:t xml:space="preserve"> 16.08.2012г. № 840, с учётом особенностей, установленных настоящим Положением.</w:t>
      </w:r>
    </w:p>
    <w:p w:rsidR="000052F2" w:rsidRDefault="000052F2" w:rsidP="000052F2">
      <w:pPr>
        <w:pStyle w:val="p9"/>
      </w:pPr>
      <w:r>
        <w:t xml:space="preserve">3. </w:t>
      </w:r>
      <w:proofErr w:type="gramStart"/>
      <w:r>
        <w:t>Жалоба заявителя на решения и действия (бездействие) Администрации</w:t>
      </w:r>
      <w:r w:rsidR="00960C61">
        <w:t xml:space="preserve"> </w:t>
      </w:r>
      <w:proofErr w:type="spellStart"/>
      <w:r w:rsidR="00960C61">
        <w:t>Карыжского</w:t>
      </w:r>
      <w:proofErr w:type="spellEnd"/>
      <w:r w:rsidR="00960C6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должностных лиц, муниципальных служащих Администрации</w:t>
      </w:r>
      <w:r w:rsidR="00960C61">
        <w:t xml:space="preserve"> </w:t>
      </w:r>
      <w:proofErr w:type="spellStart"/>
      <w:r w:rsidR="00960C61">
        <w:t>Карыжского</w:t>
      </w:r>
      <w:proofErr w:type="spellEnd"/>
      <w:r w:rsidR="00960C6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 при предоставлении муниципальных услуг подается в Администрацию</w:t>
      </w:r>
      <w:r w:rsidR="00960C61">
        <w:t xml:space="preserve"> </w:t>
      </w:r>
      <w:proofErr w:type="spellStart"/>
      <w:r w:rsidR="00960C61">
        <w:t>Карыжского</w:t>
      </w:r>
      <w:proofErr w:type="spellEnd"/>
      <w:r w:rsidR="00960C6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предоставляющую муниципальную услугу, в письменной форме, в том числе на личном приеме заявителя, или в электронном виде.</w:t>
      </w:r>
      <w:proofErr w:type="gramEnd"/>
    </w:p>
    <w:p w:rsidR="000052F2" w:rsidRDefault="000052F2" w:rsidP="000052F2">
      <w:pPr>
        <w:pStyle w:val="p9"/>
      </w:pPr>
      <w:r>
        <w:t>4. В письменной форме на бумажном носителе жалоба подается:</w:t>
      </w:r>
    </w:p>
    <w:p w:rsidR="000052F2" w:rsidRDefault="000052F2" w:rsidP="000052F2">
      <w:pPr>
        <w:pStyle w:val="p9"/>
      </w:pPr>
      <w:r>
        <w:t>1) непосредственно в приемную Администрации</w:t>
      </w:r>
      <w:r w:rsidR="00960C61">
        <w:t xml:space="preserve"> </w:t>
      </w:r>
      <w:proofErr w:type="spellStart"/>
      <w:r w:rsidR="00960C61">
        <w:t>Карыжского</w:t>
      </w:r>
      <w:proofErr w:type="spellEnd"/>
      <w:r w:rsidR="00960C6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предоставляющего муниципальную услугу;</w:t>
      </w:r>
    </w:p>
    <w:p w:rsidR="000052F2" w:rsidRDefault="000052F2" w:rsidP="000052F2">
      <w:pPr>
        <w:pStyle w:val="p9"/>
      </w:pPr>
      <w:r>
        <w:t>2) по почте по адресу (</w:t>
      </w:r>
      <w:r w:rsidR="00121631">
        <w:t xml:space="preserve">с. </w:t>
      </w:r>
      <w:proofErr w:type="spellStart"/>
      <w:r w:rsidR="00121631">
        <w:t>Карыж</w:t>
      </w:r>
      <w:proofErr w:type="spellEnd"/>
      <w:r w:rsidR="00121631">
        <w:t xml:space="preserve"> ул. </w:t>
      </w:r>
      <w:proofErr w:type="gramStart"/>
      <w:r w:rsidR="00121631">
        <w:t>Средняя</w:t>
      </w:r>
      <w:proofErr w:type="gramEnd"/>
      <w:r w:rsidR="00121631">
        <w:t xml:space="preserve"> 52</w:t>
      </w:r>
      <w:r>
        <w:t>)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услугу;</w:t>
      </w:r>
    </w:p>
    <w:p w:rsidR="000052F2" w:rsidRDefault="000052F2" w:rsidP="000052F2">
      <w:pPr>
        <w:pStyle w:val="p9"/>
      </w:pPr>
      <w:r>
        <w:t>3) на личном приеме Главы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услугу, заместителя Главы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услугу.</w:t>
      </w:r>
    </w:p>
    <w:p w:rsidR="000052F2" w:rsidRDefault="000052F2" w:rsidP="000052F2">
      <w:pPr>
        <w:pStyle w:val="p9"/>
      </w:pPr>
      <w:r>
        <w:t>5. В электронном виде жалоба подается заявителем посредством:</w:t>
      </w:r>
    </w:p>
    <w:p w:rsidR="000052F2" w:rsidRDefault="000052F2" w:rsidP="000052F2">
      <w:pPr>
        <w:pStyle w:val="p9"/>
      </w:pPr>
      <w:r>
        <w:lastRenderedPageBreak/>
        <w:t>а) официального сайта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 (</w:t>
      </w:r>
      <w:proofErr w:type="spellStart"/>
      <w:r w:rsidR="00BA6E45">
        <w:fldChar w:fldCharType="begin"/>
      </w:r>
      <w:r>
        <w:instrText xml:space="preserve"> HYPERLINK "https://docviewer.yandex.ru/r.xml?sk=9eb63e373470e88fd4077f53b224c30d&amp;url=http%3A%2F%2Fadm.rkursk.ru%2F" \t "_blank" </w:instrText>
      </w:r>
      <w:r w:rsidR="00BA6E45">
        <w:fldChar w:fldCharType="separate"/>
      </w:r>
      <w:r>
        <w:rPr>
          <w:rStyle w:val="s3"/>
          <w:color w:val="0000FF"/>
          <w:u w:val="single"/>
        </w:rPr>
        <w:t>glush.rkursk.ru</w:t>
      </w:r>
      <w:proofErr w:type="spellEnd"/>
      <w:r w:rsidR="00BA6E45">
        <w:fldChar w:fldCharType="end"/>
      </w:r>
      <w:r>
        <w:t>), в информационно-телекоммуникационной сети «Интернет»;</w:t>
      </w:r>
    </w:p>
    <w:p w:rsidR="000052F2" w:rsidRDefault="000052F2" w:rsidP="000052F2">
      <w:pPr>
        <w:pStyle w:val="p9"/>
      </w:pPr>
      <w:r>
        <w:t>б) федеральной государственной информационной системы «Единый портал государственных и муниципальных услуг (функций)» (</w:t>
      </w:r>
      <w:hyperlink r:id="rId4" w:tgtFrame="_blank" w:history="1">
        <w:r>
          <w:rPr>
            <w:rStyle w:val="s4"/>
            <w:color w:val="0000FF"/>
            <w:u w:val="single"/>
          </w:rPr>
          <w:t>http://gosuslugi.ru</w:t>
        </w:r>
      </w:hyperlink>
      <w:r>
        <w:t>).</w:t>
      </w:r>
    </w:p>
    <w:p w:rsidR="000052F2" w:rsidRDefault="000052F2" w:rsidP="000052F2">
      <w:pPr>
        <w:pStyle w:val="p9"/>
      </w:pPr>
      <w:r>
        <w:t xml:space="preserve">6. Жалоба может быть направлена через областное бюджетное учреждение «Многофункциональный центр предоставления государственных и муниципальных услуг». </w:t>
      </w:r>
    </w:p>
    <w:p w:rsidR="000052F2" w:rsidRDefault="000052F2" w:rsidP="000052F2">
      <w:pPr>
        <w:pStyle w:val="p9"/>
      </w:pPr>
      <w:r>
        <w:t>7. Жалоба рассматривается Администрацией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услугу, порядок предоставления которой был нарушен вследствие решений и действий (бездействия)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должностного лица либо муниципальных служащих Администрации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0052F2" w:rsidRDefault="000052F2" w:rsidP="000052F2">
      <w:pPr>
        <w:pStyle w:val="p9"/>
      </w:pPr>
      <w:proofErr w:type="gramStart"/>
      <w:r>
        <w:t>В случае если обжалуется решение руководителя структурного подразделения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предоставляющего муниципальную услугу, жалоба подается заместителю Главы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в ведении которого находится структурное подразделение Администрации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предоставляющее муниципальную услугу, и рассматривается им в порядке, предусмотренном Правилами подачи и рассмотрения жалоб на решения и действия (бездействие) федеральных</w:t>
      </w:r>
      <w:proofErr w:type="gramEnd"/>
      <w:r>
        <w:t xml:space="preserve">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840, с учетом особенностей, установленных настоящим Положением.</w:t>
      </w:r>
    </w:p>
    <w:p w:rsidR="000052F2" w:rsidRDefault="000052F2" w:rsidP="000052F2">
      <w:pPr>
        <w:pStyle w:val="p9"/>
      </w:pPr>
      <w:r>
        <w:t>8. В Администрации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 определяются уполномоченные на рассмотрение жалоб должностные лица, которые обеспечивают:</w:t>
      </w:r>
    </w:p>
    <w:p w:rsidR="000052F2" w:rsidRDefault="000052F2" w:rsidP="000052F2">
      <w:pPr>
        <w:pStyle w:val="p9"/>
      </w:pPr>
      <w:proofErr w:type="gramStart"/>
      <w:r>
        <w:t>а) прием и рассмотрение жалоб в соответствии с требованиями, установленными Правилами подачи и рассмотрения жалоб на решения и действия (бездействие)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840, с учётом особенностей, установленных настоящим Положением;</w:t>
      </w:r>
      <w:proofErr w:type="gramEnd"/>
    </w:p>
    <w:p w:rsidR="000052F2" w:rsidRDefault="000052F2" w:rsidP="000052F2">
      <w:pPr>
        <w:pStyle w:val="p9"/>
      </w:pPr>
      <w:r>
        <w:t>б) направление жалоб в уполномоченный на их рассмотрение орган в соответствии с пунктом 9 настоящего Положения.</w:t>
      </w:r>
    </w:p>
    <w:p w:rsidR="000052F2" w:rsidRDefault="000052F2" w:rsidP="000052F2">
      <w:pPr>
        <w:pStyle w:val="p9"/>
      </w:pPr>
      <w:r>
        <w:t xml:space="preserve">9. </w:t>
      </w:r>
      <w:proofErr w:type="gramStart"/>
      <w:r>
        <w:t>В случае если жалоба подана заявителем в Администрацию</w:t>
      </w:r>
      <w:r w:rsid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</w:t>
      </w:r>
      <w:r>
        <w:t xml:space="preserve"> </w:t>
      </w:r>
      <w:proofErr w:type="spellStart"/>
      <w:r>
        <w:t>Глушковского</w:t>
      </w:r>
      <w:proofErr w:type="spellEnd"/>
      <w:r>
        <w:t xml:space="preserve"> района Курской области, в компетенцию которой не входит принятие решения по жалобе в соответствии с требованиями пункта 7 настоящего Положения, в течение 3 рабочих дней со дня ее регистрации Администрация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направляет жалобу в уполномоченный на ее рассмотрение орган местного самоуправления </w:t>
      </w:r>
      <w:proofErr w:type="spellStart"/>
      <w:r>
        <w:t>Глушковского</w:t>
      </w:r>
      <w:proofErr w:type="spellEnd"/>
      <w:r>
        <w:t xml:space="preserve"> района Курской области и</w:t>
      </w:r>
      <w:proofErr w:type="gramEnd"/>
      <w:r>
        <w:t xml:space="preserve"> в письменной форме информирует заявителя о перенаправлении жалобы.</w:t>
      </w:r>
    </w:p>
    <w:p w:rsidR="000052F2" w:rsidRDefault="000052F2" w:rsidP="000052F2">
      <w:pPr>
        <w:pStyle w:val="p9"/>
      </w:pPr>
      <w: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52F2" w:rsidRDefault="000052F2" w:rsidP="000052F2">
      <w:pPr>
        <w:pStyle w:val="p9"/>
      </w:pPr>
      <w:r>
        <w:t xml:space="preserve">10. </w:t>
      </w:r>
      <w:proofErr w:type="gramStart"/>
      <w:r>
        <w:t>Поступившая в Администрацию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жалоба на нарушение данным органом порядка предоставления муниципальной услуги подлежит рассмотрению главой Администрации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либо должностным лицом, наделенным полномочиями по рассмотрению жалоб, в течение пятнадцати рабочих дней со дня ее регистрации в Администрации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области, а в случае обжалования отказа Администрации </w:t>
      </w:r>
      <w:proofErr w:type="spellStart"/>
      <w:r>
        <w:t>Глушковского</w:t>
      </w:r>
      <w:proofErr w:type="spellEnd"/>
      <w:proofErr w:type="gramEnd"/>
      <w:r>
        <w:t xml:space="preserve"> района Курской области, предоставляющей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52F2" w:rsidRDefault="000052F2" w:rsidP="000052F2">
      <w:pPr>
        <w:pStyle w:val="p9"/>
      </w:pPr>
      <w:r>
        <w:t>11.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области, уполномоченная на ее рассмотрение, принимает решение об удовлетворении жалобы либо отказе в ее удовлетворении. Указанное решение принимается в форме письма, подписанного Главой Администрации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области, предоставляющей муниципальную услугу.</w:t>
      </w:r>
    </w:p>
    <w:p w:rsidR="000052F2" w:rsidRDefault="000052F2" w:rsidP="000052F2">
      <w:pPr>
        <w:pStyle w:val="p9"/>
      </w:pPr>
      <w:r>
        <w:t xml:space="preserve">12. Администрация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отказывает в удовлетворении жалобы в следующих случаях:</w:t>
      </w:r>
    </w:p>
    <w:p w:rsidR="000052F2" w:rsidRDefault="000052F2" w:rsidP="000052F2">
      <w:pPr>
        <w:pStyle w:val="p9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052F2" w:rsidRDefault="000052F2" w:rsidP="000052F2">
      <w:pPr>
        <w:pStyle w:val="p9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52F2" w:rsidRDefault="000052F2" w:rsidP="000052F2">
      <w:pPr>
        <w:pStyle w:val="p9"/>
      </w:pPr>
      <w: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052F2" w:rsidRDefault="000052F2" w:rsidP="000052F2">
      <w:pPr>
        <w:pStyle w:val="p9"/>
      </w:pPr>
      <w:r>
        <w:t>13. Администрация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 вправе оставить жалобу без ответа в следующих случаях:</w:t>
      </w:r>
    </w:p>
    <w:p w:rsidR="000052F2" w:rsidRDefault="000052F2" w:rsidP="000052F2">
      <w:pPr>
        <w:pStyle w:val="p9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52F2" w:rsidRDefault="000052F2" w:rsidP="000052F2">
      <w:pPr>
        <w:pStyle w:val="p9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52F2" w:rsidRDefault="000052F2" w:rsidP="000052F2">
      <w:pPr>
        <w:pStyle w:val="p9"/>
      </w:pPr>
      <w:r>
        <w:rPr>
          <w:rStyle w:val="s5"/>
        </w:rPr>
        <w:t xml:space="preserve">14. Администрация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rPr>
          <w:rStyle w:val="s5"/>
        </w:rPr>
        <w:t>Глушковского</w:t>
      </w:r>
      <w:proofErr w:type="spellEnd"/>
      <w:r>
        <w:rPr>
          <w:rStyle w:val="s5"/>
        </w:rPr>
        <w:t xml:space="preserve"> района Курской области, предоставляющая муниципальные услуги, ежеквартально представляют главе Администрации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rPr>
          <w:rStyle w:val="s5"/>
        </w:rPr>
        <w:t>Глушковского</w:t>
      </w:r>
      <w:proofErr w:type="spellEnd"/>
      <w:r>
        <w:rPr>
          <w:rStyle w:val="s5"/>
        </w:rPr>
        <w:t xml:space="preserve"> района отчет о полученных и рассмотренных жалобах (в том числе о количестве удовлетворенных и неудовлетворенных жалоб).</w:t>
      </w:r>
    </w:p>
    <w:p w:rsidR="000052F2" w:rsidRDefault="000052F2" w:rsidP="000052F2">
      <w:pPr>
        <w:pStyle w:val="p9"/>
      </w:pPr>
      <w:r>
        <w:lastRenderedPageBreak/>
        <w:t>15.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Администрацией</w:t>
      </w:r>
      <w:r w:rsidR="00121631" w:rsidRPr="00121631">
        <w:t xml:space="preserve"> </w:t>
      </w:r>
      <w:proofErr w:type="spellStart"/>
      <w:r w:rsidR="00121631">
        <w:t>Карыжского</w:t>
      </w:r>
      <w:proofErr w:type="spellEnd"/>
      <w:r w:rsidR="00121631"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  <w:r>
        <w:rPr>
          <w:rStyle w:val="s6"/>
        </w:rPr>
        <w:t>.</w:t>
      </w:r>
    </w:p>
    <w:p w:rsidR="00767ABE" w:rsidRDefault="00767ABE"/>
    <w:sectPr w:rsidR="00767ABE" w:rsidSect="007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F2"/>
    <w:rsid w:val="0000038D"/>
    <w:rsid w:val="0000039B"/>
    <w:rsid w:val="00000F61"/>
    <w:rsid w:val="00001C12"/>
    <w:rsid w:val="0000348A"/>
    <w:rsid w:val="00003973"/>
    <w:rsid w:val="000041E2"/>
    <w:rsid w:val="00004546"/>
    <w:rsid w:val="000052F2"/>
    <w:rsid w:val="00005BD9"/>
    <w:rsid w:val="00005E6F"/>
    <w:rsid w:val="000064D6"/>
    <w:rsid w:val="0000655A"/>
    <w:rsid w:val="00007916"/>
    <w:rsid w:val="00007A15"/>
    <w:rsid w:val="00010D26"/>
    <w:rsid w:val="000110A3"/>
    <w:rsid w:val="000113AF"/>
    <w:rsid w:val="00012950"/>
    <w:rsid w:val="00012A9F"/>
    <w:rsid w:val="00012E29"/>
    <w:rsid w:val="0001365B"/>
    <w:rsid w:val="000144D0"/>
    <w:rsid w:val="000149C8"/>
    <w:rsid w:val="00014B25"/>
    <w:rsid w:val="00014BB7"/>
    <w:rsid w:val="00014EAC"/>
    <w:rsid w:val="000159A9"/>
    <w:rsid w:val="000161B5"/>
    <w:rsid w:val="00016621"/>
    <w:rsid w:val="0001779E"/>
    <w:rsid w:val="00017EB3"/>
    <w:rsid w:val="00017FCF"/>
    <w:rsid w:val="00020142"/>
    <w:rsid w:val="0002019A"/>
    <w:rsid w:val="00020F80"/>
    <w:rsid w:val="000213E0"/>
    <w:rsid w:val="00022128"/>
    <w:rsid w:val="0002278C"/>
    <w:rsid w:val="00023488"/>
    <w:rsid w:val="000238CF"/>
    <w:rsid w:val="00023B5A"/>
    <w:rsid w:val="00023DEF"/>
    <w:rsid w:val="00025D9B"/>
    <w:rsid w:val="00025ED2"/>
    <w:rsid w:val="000266C9"/>
    <w:rsid w:val="00026BCE"/>
    <w:rsid w:val="000278C4"/>
    <w:rsid w:val="00027D87"/>
    <w:rsid w:val="00027F26"/>
    <w:rsid w:val="00030296"/>
    <w:rsid w:val="00030D7B"/>
    <w:rsid w:val="00030EDD"/>
    <w:rsid w:val="00031BA5"/>
    <w:rsid w:val="000320C9"/>
    <w:rsid w:val="0003325F"/>
    <w:rsid w:val="00033A15"/>
    <w:rsid w:val="00033ABC"/>
    <w:rsid w:val="00033C7A"/>
    <w:rsid w:val="0003430B"/>
    <w:rsid w:val="000345E5"/>
    <w:rsid w:val="00036351"/>
    <w:rsid w:val="0003636B"/>
    <w:rsid w:val="0003664F"/>
    <w:rsid w:val="00036D70"/>
    <w:rsid w:val="000374EE"/>
    <w:rsid w:val="00037A0A"/>
    <w:rsid w:val="00037C05"/>
    <w:rsid w:val="00037DFE"/>
    <w:rsid w:val="0004172E"/>
    <w:rsid w:val="000420B8"/>
    <w:rsid w:val="000428BD"/>
    <w:rsid w:val="00042D16"/>
    <w:rsid w:val="00042E5F"/>
    <w:rsid w:val="00042EB7"/>
    <w:rsid w:val="00043EF5"/>
    <w:rsid w:val="00047506"/>
    <w:rsid w:val="0005059B"/>
    <w:rsid w:val="000506D0"/>
    <w:rsid w:val="000509F1"/>
    <w:rsid w:val="000526BB"/>
    <w:rsid w:val="00052BBB"/>
    <w:rsid w:val="00053622"/>
    <w:rsid w:val="0005391B"/>
    <w:rsid w:val="0005508B"/>
    <w:rsid w:val="000553BB"/>
    <w:rsid w:val="00055906"/>
    <w:rsid w:val="000563E6"/>
    <w:rsid w:val="00060215"/>
    <w:rsid w:val="00060350"/>
    <w:rsid w:val="000618EB"/>
    <w:rsid w:val="0006194B"/>
    <w:rsid w:val="00061C83"/>
    <w:rsid w:val="00062585"/>
    <w:rsid w:val="000638BB"/>
    <w:rsid w:val="00063D3D"/>
    <w:rsid w:val="00063E36"/>
    <w:rsid w:val="0006516D"/>
    <w:rsid w:val="000652C0"/>
    <w:rsid w:val="0006553C"/>
    <w:rsid w:val="00065B9F"/>
    <w:rsid w:val="0006633C"/>
    <w:rsid w:val="00066853"/>
    <w:rsid w:val="00066F3F"/>
    <w:rsid w:val="0006772C"/>
    <w:rsid w:val="00067D8C"/>
    <w:rsid w:val="000706B9"/>
    <w:rsid w:val="00070E89"/>
    <w:rsid w:val="00072121"/>
    <w:rsid w:val="00072706"/>
    <w:rsid w:val="00072C1A"/>
    <w:rsid w:val="00073918"/>
    <w:rsid w:val="00073A91"/>
    <w:rsid w:val="00073DD9"/>
    <w:rsid w:val="0007429C"/>
    <w:rsid w:val="0007620A"/>
    <w:rsid w:val="00076873"/>
    <w:rsid w:val="0007717F"/>
    <w:rsid w:val="00077537"/>
    <w:rsid w:val="0008033C"/>
    <w:rsid w:val="00080798"/>
    <w:rsid w:val="00080CBE"/>
    <w:rsid w:val="00080D52"/>
    <w:rsid w:val="00082D22"/>
    <w:rsid w:val="00082E34"/>
    <w:rsid w:val="000835F6"/>
    <w:rsid w:val="00084BE6"/>
    <w:rsid w:val="00084CA5"/>
    <w:rsid w:val="00085818"/>
    <w:rsid w:val="00085C44"/>
    <w:rsid w:val="0008657D"/>
    <w:rsid w:val="000868DC"/>
    <w:rsid w:val="00086B31"/>
    <w:rsid w:val="000877FB"/>
    <w:rsid w:val="00087DEF"/>
    <w:rsid w:val="0009047D"/>
    <w:rsid w:val="000906F6"/>
    <w:rsid w:val="0009090F"/>
    <w:rsid w:val="00090C79"/>
    <w:rsid w:val="00090F64"/>
    <w:rsid w:val="000917E2"/>
    <w:rsid w:val="00092AA1"/>
    <w:rsid w:val="00093E42"/>
    <w:rsid w:val="00094785"/>
    <w:rsid w:val="000948DA"/>
    <w:rsid w:val="00095EC3"/>
    <w:rsid w:val="000969BF"/>
    <w:rsid w:val="00096E6F"/>
    <w:rsid w:val="0009785F"/>
    <w:rsid w:val="00097AF3"/>
    <w:rsid w:val="000A0613"/>
    <w:rsid w:val="000A1E50"/>
    <w:rsid w:val="000A23D0"/>
    <w:rsid w:val="000A2483"/>
    <w:rsid w:val="000A2D6E"/>
    <w:rsid w:val="000A2DA0"/>
    <w:rsid w:val="000A33BF"/>
    <w:rsid w:val="000A35FE"/>
    <w:rsid w:val="000A3D9E"/>
    <w:rsid w:val="000A452E"/>
    <w:rsid w:val="000A454A"/>
    <w:rsid w:val="000A5209"/>
    <w:rsid w:val="000A57C8"/>
    <w:rsid w:val="000A7177"/>
    <w:rsid w:val="000A7B23"/>
    <w:rsid w:val="000B23E6"/>
    <w:rsid w:val="000B314C"/>
    <w:rsid w:val="000B355B"/>
    <w:rsid w:val="000B4064"/>
    <w:rsid w:val="000B4890"/>
    <w:rsid w:val="000B4B43"/>
    <w:rsid w:val="000B57C1"/>
    <w:rsid w:val="000B5807"/>
    <w:rsid w:val="000B5BE4"/>
    <w:rsid w:val="000B6E4C"/>
    <w:rsid w:val="000B7BE4"/>
    <w:rsid w:val="000C0902"/>
    <w:rsid w:val="000C3517"/>
    <w:rsid w:val="000C37D5"/>
    <w:rsid w:val="000C3F66"/>
    <w:rsid w:val="000C44B9"/>
    <w:rsid w:val="000C4755"/>
    <w:rsid w:val="000C4D3A"/>
    <w:rsid w:val="000C4FB2"/>
    <w:rsid w:val="000C5ED2"/>
    <w:rsid w:val="000C645B"/>
    <w:rsid w:val="000C698B"/>
    <w:rsid w:val="000C6E45"/>
    <w:rsid w:val="000C6FDA"/>
    <w:rsid w:val="000C7803"/>
    <w:rsid w:val="000D07BE"/>
    <w:rsid w:val="000D07F7"/>
    <w:rsid w:val="000D0D72"/>
    <w:rsid w:val="000D0E22"/>
    <w:rsid w:val="000D13C8"/>
    <w:rsid w:val="000D1B91"/>
    <w:rsid w:val="000D3033"/>
    <w:rsid w:val="000D30F6"/>
    <w:rsid w:val="000D3F0C"/>
    <w:rsid w:val="000D43D9"/>
    <w:rsid w:val="000D49E6"/>
    <w:rsid w:val="000D5177"/>
    <w:rsid w:val="000D58FC"/>
    <w:rsid w:val="000D59FA"/>
    <w:rsid w:val="000D66A9"/>
    <w:rsid w:val="000D7FD1"/>
    <w:rsid w:val="000E0582"/>
    <w:rsid w:val="000E0E0B"/>
    <w:rsid w:val="000E0E5A"/>
    <w:rsid w:val="000E0F03"/>
    <w:rsid w:val="000E16EA"/>
    <w:rsid w:val="000E181F"/>
    <w:rsid w:val="000E1D42"/>
    <w:rsid w:val="000E2C17"/>
    <w:rsid w:val="000E31A7"/>
    <w:rsid w:val="000E3401"/>
    <w:rsid w:val="000E3430"/>
    <w:rsid w:val="000E36FC"/>
    <w:rsid w:val="000E3DA5"/>
    <w:rsid w:val="000E4298"/>
    <w:rsid w:val="000E5766"/>
    <w:rsid w:val="000E57BE"/>
    <w:rsid w:val="000E5995"/>
    <w:rsid w:val="000E5C00"/>
    <w:rsid w:val="000E6E27"/>
    <w:rsid w:val="000E71E2"/>
    <w:rsid w:val="000F008B"/>
    <w:rsid w:val="000F0862"/>
    <w:rsid w:val="000F12F5"/>
    <w:rsid w:val="000F1335"/>
    <w:rsid w:val="000F2B6E"/>
    <w:rsid w:val="000F464D"/>
    <w:rsid w:val="000F4F8B"/>
    <w:rsid w:val="000F5A71"/>
    <w:rsid w:val="000F5C7C"/>
    <w:rsid w:val="000F6C2F"/>
    <w:rsid w:val="000F7364"/>
    <w:rsid w:val="000F79FF"/>
    <w:rsid w:val="001013D2"/>
    <w:rsid w:val="0010153B"/>
    <w:rsid w:val="001020D3"/>
    <w:rsid w:val="00102B6C"/>
    <w:rsid w:val="00102CD4"/>
    <w:rsid w:val="00103E7F"/>
    <w:rsid w:val="0010409B"/>
    <w:rsid w:val="00105A8F"/>
    <w:rsid w:val="00105BEF"/>
    <w:rsid w:val="00105EAA"/>
    <w:rsid w:val="00106372"/>
    <w:rsid w:val="001065A9"/>
    <w:rsid w:val="001075D2"/>
    <w:rsid w:val="0010794D"/>
    <w:rsid w:val="001104BC"/>
    <w:rsid w:val="0011082E"/>
    <w:rsid w:val="00110A1E"/>
    <w:rsid w:val="00113230"/>
    <w:rsid w:val="00114065"/>
    <w:rsid w:val="001148E2"/>
    <w:rsid w:val="00114BBF"/>
    <w:rsid w:val="00115798"/>
    <w:rsid w:val="001171EF"/>
    <w:rsid w:val="00117737"/>
    <w:rsid w:val="00117E2B"/>
    <w:rsid w:val="00117F42"/>
    <w:rsid w:val="00120079"/>
    <w:rsid w:val="0012098B"/>
    <w:rsid w:val="00120FDC"/>
    <w:rsid w:val="00121631"/>
    <w:rsid w:val="00121647"/>
    <w:rsid w:val="00121C76"/>
    <w:rsid w:val="00121FE0"/>
    <w:rsid w:val="0012231F"/>
    <w:rsid w:val="00122D5F"/>
    <w:rsid w:val="001233FB"/>
    <w:rsid w:val="00123966"/>
    <w:rsid w:val="0012470A"/>
    <w:rsid w:val="0012478F"/>
    <w:rsid w:val="0012502D"/>
    <w:rsid w:val="00125EF8"/>
    <w:rsid w:val="00126406"/>
    <w:rsid w:val="00130E0F"/>
    <w:rsid w:val="00131778"/>
    <w:rsid w:val="001330E6"/>
    <w:rsid w:val="00135367"/>
    <w:rsid w:val="0013584C"/>
    <w:rsid w:val="00135C93"/>
    <w:rsid w:val="00135FF7"/>
    <w:rsid w:val="00136497"/>
    <w:rsid w:val="00136A03"/>
    <w:rsid w:val="0013705B"/>
    <w:rsid w:val="00137930"/>
    <w:rsid w:val="001411A0"/>
    <w:rsid w:val="001416CF"/>
    <w:rsid w:val="0014195F"/>
    <w:rsid w:val="001429AF"/>
    <w:rsid w:val="00143894"/>
    <w:rsid w:val="001439CB"/>
    <w:rsid w:val="00143E10"/>
    <w:rsid w:val="0014543E"/>
    <w:rsid w:val="001454A8"/>
    <w:rsid w:val="00145B7F"/>
    <w:rsid w:val="00146245"/>
    <w:rsid w:val="001466A2"/>
    <w:rsid w:val="00146750"/>
    <w:rsid w:val="00146AFB"/>
    <w:rsid w:val="00147272"/>
    <w:rsid w:val="00147BBE"/>
    <w:rsid w:val="0015026D"/>
    <w:rsid w:val="001502F4"/>
    <w:rsid w:val="00150632"/>
    <w:rsid w:val="001509F4"/>
    <w:rsid w:val="0015122D"/>
    <w:rsid w:val="0015164A"/>
    <w:rsid w:val="00151945"/>
    <w:rsid w:val="00151ACA"/>
    <w:rsid w:val="00152F3E"/>
    <w:rsid w:val="00152FE2"/>
    <w:rsid w:val="00153F1A"/>
    <w:rsid w:val="00154DA6"/>
    <w:rsid w:val="001551CF"/>
    <w:rsid w:val="001562E7"/>
    <w:rsid w:val="00156531"/>
    <w:rsid w:val="00157AD4"/>
    <w:rsid w:val="00157D44"/>
    <w:rsid w:val="001612E0"/>
    <w:rsid w:val="0016196B"/>
    <w:rsid w:val="00161A99"/>
    <w:rsid w:val="00161BB0"/>
    <w:rsid w:val="00161C45"/>
    <w:rsid w:val="00162269"/>
    <w:rsid w:val="001627F1"/>
    <w:rsid w:val="00163FFF"/>
    <w:rsid w:val="0016401D"/>
    <w:rsid w:val="001640BA"/>
    <w:rsid w:val="001647E4"/>
    <w:rsid w:val="00164801"/>
    <w:rsid w:val="0016527A"/>
    <w:rsid w:val="00165362"/>
    <w:rsid w:val="001655DC"/>
    <w:rsid w:val="00165681"/>
    <w:rsid w:val="00165C3C"/>
    <w:rsid w:val="00165E7D"/>
    <w:rsid w:val="00165FA5"/>
    <w:rsid w:val="00167910"/>
    <w:rsid w:val="00167FF2"/>
    <w:rsid w:val="00170A5C"/>
    <w:rsid w:val="0017133C"/>
    <w:rsid w:val="0017169A"/>
    <w:rsid w:val="001716E9"/>
    <w:rsid w:val="00171989"/>
    <w:rsid w:val="00171E27"/>
    <w:rsid w:val="0017224D"/>
    <w:rsid w:val="0017262B"/>
    <w:rsid w:val="001728AC"/>
    <w:rsid w:val="00172A7B"/>
    <w:rsid w:val="001736F0"/>
    <w:rsid w:val="00173F98"/>
    <w:rsid w:val="0017499A"/>
    <w:rsid w:val="001757F8"/>
    <w:rsid w:val="00175F56"/>
    <w:rsid w:val="0017615C"/>
    <w:rsid w:val="00176A1D"/>
    <w:rsid w:val="00176BAF"/>
    <w:rsid w:val="00176C1B"/>
    <w:rsid w:val="00176CB8"/>
    <w:rsid w:val="00176D8F"/>
    <w:rsid w:val="00180108"/>
    <w:rsid w:val="001807C7"/>
    <w:rsid w:val="001809B0"/>
    <w:rsid w:val="00180D87"/>
    <w:rsid w:val="00180EC0"/>
    <w:rsid w:val="00182401"/>
    <w:rsid w:val="0018242E"/>
    <w:rsid w:val="001831FD"/>
    <w:rsid w:val="00183EC1"/>
    <w:rsid w:val="00185038"/>
    <w:rsid w:val="00185C0C"/>
    <w:rsid w:val="00185C65"/>
    <w:rsid w:val="001860E3"/>
    <w:rsid w:val="00186865"/>
    <w:rsid w:val="00186EA1"/>
    <w:rsid w:val="001906B7"/>
    <w:rsid w:val="00191146"/>
    <w:rsid w:val="0019167A"/>
    <w:rsid w:val="00191C87"/>
    <w:rsid w:val="00192F6E"/>
    <w:rsid w:val="00193865"/>
    <w:rsid w:val="001939EB"/>
    <w:rsid w:val="001947DB"/>
    <w:rsid w:val="00194CE1"/>
    <w:rsid w:val="00194FF3"/>
    <w:rsid w:val="00195E6A"/>
    <w:rsid w:val="0019648D"/>
    <w:rsid w:val="0019657F"/>
    <w:rsid w:val="00196C65"/>
    <w:rsid w:val="00197958"/>
    <w:rsid w:val="001A0134"/>
    <w:rsid w:val="001A0719"/>
    <w:rsid w:val="001A10EF"/>
    <w:rsid w:val="001A3185"/>
    <w:rsid w:val="001A3250"/>
    <w:rsid w:val="001A4606"/>
    <w:rsid w:val="001A4D73"/>
    <w:rsid w:val="001A58BD"/>
    <w:rsid w:val="001A68C0"/>
    <w:rsid w:val="001A6E63"/>
    <w:rsid w:val="001A6F24"/>
    <w:rsid w:val="001A7A27"/>
    <w:rsid w:val="001B1A34"/>
    <w:rsid w:val="001B1C05"/>
    <w:rsid w:val="001B4461"/>
    <w:rsid w:val="001B46AA"/>
    <w:rsid w:val="001B563A"/>
    <w:rsid w:val="001B6AA4"/>
    <w:rsid w:val="001B73A0"/>
    <w:rsid w:val="001B73A5"/>
    <w:rsid w:val="001C0250"/>
    <w:rsid w:val="001C0B28"/>
    <w:rsid w:val="001C1EBA"/>
    <w:rsid w:val="001C271B"/>
    <w:rsid w:val="001C27B9"/>
    <w:rsid w:val="001C2DB5"/>
    <w:rsid w:val="001C4E08"/>
    <w:rsid w:val="001C5513"/>
    <w:rsid w:val="001C55FE"/>
    <w:rsid w:val="001C6425"/>
    <w:rsid w:val="001C66E7"/>
    <w:rsid w:val="001C6EEE"/>
    <w:rsid w:val="001C716B"/>
    <w:rsid w:val="001C738D"/>
    <w:rsid w:val="001C73AD"/>
    <w:rsid w:val="001C7870"/>
    <w:rsid w:val="001D0847"/>
    <w:rsid w:val="001D0E83"/>
    <w:rsid w:val="001D16C6"/>
    <w:rsid w:val="001D2370"/>
    <w:rsid w:val="001D30EC"/>
    <w:rsid w:val="001D427F"/>
    <w:rsid w:val="001D4D82"/>
    <w:rsid w:val="001D58CE"/>
    <w:rsid w:val="001D590A"/>
    <w:rsid w:val="001D5EA7"/>
    <w:rsid w:val="001D6113"/>
    <w:rsid w:val="001D68D9"/>
    <w:rsid w:val="001D6E26"/>
    <w:rsid w:val="001D78D9"/>
    <w:rsid w:val="001E00A9"/>
    <w:rsid w:val="001E0DA0"/>
    <w:rsid w:val="001E1833"/>
    <w:rsid w:val="001E19DA"/>
    <w:rsid w:val="001E1DB8"/>
    <w:rsid w:val="001E218C"/>
    <w:rsid w:val="001E28B4"/>
    <w:rsid w:val="001E2A20"/>
    <w:rsid w:val="001E3A9C"/>
    <w:rsid w:val="001E4A15"/>
    <w:rsid w:val="001E4B61"/>
    <w:rsid w:val="001E5386"/>
    <w:rsid w:val="001E767A"/>
    <w:rsid w:val="001E769A"/>
    <w:rsid w:val="001E7B48"/>
    <w:rsid w:val="001F085C"/>
    <w:rsid w:val="001F0B55"/>
    <w:rsid w:val="001F0BC3"/>
    <w:rsid w:val="001F124C"/>
    <w:rsid w:val="001F156B"/>
    <w:rsid w:val="001F190D"/>
    <w:rsid w:val="001F1B3E"/>
    <w:rsid w:val="001F1CF5"/>
    <w:rsid w:val="001F2157"/>
    <w:rsid w:val="001F2886"/>
    <w:rsid w:val="001F2F3C"/>
    <w:rsid w:val="001F32F2"/>
    <w:rsid w:val="001F351E"/>
    <w:rsid w:val="001F3F48"/>
    <w:rsid w:val="001F4BDB"/>
    <w:rsid w:val="001F5089"/>
    <w:rsid w:val="001F6925"/>
    <w:rsid w:val="001F6CE1"/>
    <w:rsid w:val="001F75FF"/>
    <w:rsid w:val="001F7B7C"/>
    <w:rsid w:val="00200610"/>
    <w:rsid w:val="00200AC6"/>
    <w:rsid w:val="00200D78"/>
    <w:rsid w:val="00200D90"/>
    <w:rsid w:val="00201404"/>
    <w:rsid w:val="00201D05"/>
    <w:rsid w:val="00202638"/>
    <w:rsid w:val="00203AA0"/>
    <w:rsid w:val="00203CB3"/>
    <w:rsid w:val="00203D83"/>
    <w:rsid w:val="00203EB9"/>
    <w:rsid w:val="00203EE6"/>
    <w:rsid w:val="00204559"/>
    <w:rsid w:val="002052B5"/>
    <w:rsid w:val="00207004"/>
    <w:rsid w:val="00207027"/>
    <w:rsid w:val="00207100"/>
    <w:rsid w:val="00207301"/>
    <w:rsid w:val="00207944"/>
    <w:rsid w:val="00210AF6"/>
    <w:rsid w:val="00211843"/>
    <w:rsid w:val="0021263C"/>
    <w:rsid w:val="00212CC5"/>
    <w:rsid w:val="00213BF3"/>
    <w:rsid w:val="00214D57"/>
    <w:rsid w:val="00215491"/>
    <w:rsid w:val="002164A1"/>
    <w:rsid w:val="002169A9"/>
    <w:rsid w:val="00216E51"/>
    <w:rsid w:val="002173D5"/>
    <w:rsid w:val="002174F9"/>
    <w:rsid w:val="00217A2A"/>
    <w:rsid w:val="00217BA1"/>
    <w:rsid w:val="00220246"/>
    <w:rsid w:val="00220FCD"/>
    <w:rsid w:val="00221898"/>
    <w:rsid w:val="00221AF7"/>
    <w:rsid w:val="00221BE9"/>
    <w:rsid w:val="00221C06"/>
    <w:rsid w:val="002235A1"/>
    <w:rsid w:val="00223FA5"/>
    <w:rsid w:val="002247AD"/>
    <w:rsid w:val="00224997"/>
    <w:rsid w:val="002259B0"/>
    <w:rsid w:val="002272F5"/>
    <w:rsid w:val="00227E56"/>
    <w:rsid w:val="00230217"/>
    <w:rsid w:val="0023082C"/>
    <w:rsid w:val="002316FC"/>
    <w:rsid w:val="00231C28"/>
    <w:rsid w:val="002329C8"/>
    <w:rsid w:val="00232BA4"/>
    <w:rsid w:val="00233245"/>
    <w:rsid w:val="00234043"/>
    <w:rsid w:val="00237F10"/>
    <w:rsid w:val="00240E41"/>
    <w:rsid w:val="00241A64"/>
    <w:rsid w:val="00241BFB"/>
    <w:rsid w:val="00241FC0"/>
    <w:rsid w:val="00242333"/>
    <w:rsid w:val="00243FA3"/>
    <w:rsid w:val="002441AF"/>
    <w:rsid w:val="00250D18"/>
    <w:rsid w:val="00250EEC"/>
    <w:rsid w:val="00251015"/>
    <w:rsid w:val="002515A9"/>
    <w:rsid w:val="002518E8"/>
    <w:rsid w:val="00251C5F"/>
    <w:rsid w:val="002520AC"/>
    <w:rsid w:val="00252668"/>
    <w:rsid w:val="002530FF"/>
    <w:rsid w:val="002538CF"/>
    <w:rsid w:val="00254929"/>
    <w:rsid w:val="0025502C"/>
    <w:rsid w:val="0025615B"/>
    <w:rsid w:val="00256BC9"/>
    <w:rsid w:val="0025746B"/>
    <w:rsid w:val="00260540"/>
    <w:rsid w:val="00260D82"/>
    <w:rsid w:val="00261826"/>
    <w:rsid w:val="00261E55"/>
    <w:rsid w:val="0026219F"/>
    <w:rsid w:val="00262ED6"/>
    <w:rsid w:val="0026314A"/>
    <w:rsid w:val="002631AE"/>
    <w:rsid w:val="00263EE5"/>
    <w:rsid w:val="00263FEC"/>
    <w:rsid w:val="00264D16"/>
    <w:rsid w:val="00267A42"/>
    <w:rsid w:val="00270656"/>
    <w:rsid w:val="00270CE2"/>
    <w:rsid w:val="00270F78"/>
    <w:rsid w:val="0027188D"/>
    <w:rsid w:val="002718AA"/>
    <w:rsid w:val="00271AAD"/>
    <w:rsid w:val="00271C42"/>
    <w:rsid w:val="002723D3"/>
    <w:rsid w:val="00272A95"/>
    <w:rsid w:val="00272CF2"/>
    <w:rsid w:val="00272E9A"/>
    <w:rsid w:val="00273E1C"/>
    <w:rsid w:val="00275C65"/>
    <w:rsid w:val="00275E44"/>
    <w:rsid w:val="00275ECB"/>
    <w:rsid w:val="002762B1"/>
    <w:rsid w:val="002765F4"/>
    <w:rsid w:val="00276B81"/>
    <w:rsid w:val="002773F9"/>
    <w:rsid w:val="00277835"/>
    <w:rsid w:val="00277C52"/>
    <w:rsid w:val="00277C93"/>
    <w:rsid w:val="002800A4"/>
    <w:rsid w:val="0028024D"/>
    <w:rsid w:val="00280B90"/>
    <w:rsid w:val="0028194F"/>
    <w:rsid w:val="00281980"/>
    <w:rsid w:val="00282579"/>
    <w:rsid w:val="00282AAD"/>
    <w:rsid w:val="0028324A"/>
    <w:rsid w:val="0028343B"/>
    <w:rsid w:val="00283772"/>
    <w:rsid w:val="00283797"/>
    <w:rsid w:val="0028408E"/>
    <w:rsid w:val="0028413E"/>
    <w:rsid w:val="00284BA8"/>
    <w:rsid w:val="002850FD"/>
    <w:rsid w:val="00285113"/>
    <w:rsid w:val="00286C61"/>
    <w:rsid w:val="002876E0"/>
    <w:rsid w:val="00287A89"/>
    <w:rsid w:val="0029079C"/>
    <w:rsid w:val="002926D3"/>
    <w:rsid w:val="002927D4"/>
    <w:rsid w:val="00292D5A"/>
    <w:rsid w:val="00292E01"/>
    <w:rsid w:val="00294C4E"/>
    <w:rsid w:val="00295191"/>
    <w:rsid w:val="0029527E"/>
    <w:rsid w:val="002A26CC"/>
    <w:rsid w:val="002A2CF8"/>
    <w:rsid w:val="002A3744"/>
    <w:rsid w:val="002A37DA"/>
    <w:rsid w:val="002A3C9C"/>
    <w:rsid w:val="002A6541"/>
    <w:rsid w:val="002A696E"/>
    <w:rsid w:val="002A6EA6"/>
    <w:rsid w:val="002A7024"/>
    <w:rsid w:val="002A73AB"/>
    <w:rsid w:val="002B06BD"/>
    <w:rsid w:val="002B0959"/>
    <w:rsid w:val="002B0E42"/>
    <w:rsid w:val="002B13AB"/>
    <w:rsid w:val="002B1829"/>
    <w:rsid w:val="002B2886"/>
    <w:rsid w:val="002B3126"/>
    <w:rsid w:val="002B354F"/>
    <w:rsid w:val="002B523B"/>
    <w:rsid w:val="002B5246"/>
    <w:rsid w:val="002B5503"/>
    <w:rsid w:val="002B56B6"/>
    <w:rsid w:val="002B6521"/>
    <w:rsid w:val="002B6B95"/>
    <w:rsid w:val="002B7BD5"/>
    <w:rsid w:val="002C032D"/>
    <w:rsid w:val="002C0E8F"/>
    <w:rsid w:val="002C183D"/>
    <w:rsid w:val="002C19FA"/>
    <w:rsid w:val="002C2E5F"/>
    <w:rsid w:val="002C4952"/>
    <w:rsid w:val="002C59FD"/>
    <w:rsid w:val="002C75DF"/>
    <w:rsid w:val="002C76B2"/>
    <w:rsid w:val="002C7A5A"/>
    <w:rsid w:val="002D09BC"/>
    <w:rsid w:val="002D108E"/>
    <w:rsid w:val="002D1C72"/>
    <w:rsid w:val="002D25AB"/>
    <w:rsid w:val="002D2D53"/>
    <w:rsid w:val="002D363B"/>
    <w:rsid w:val="002D3C9E"/>
    <w:rsid w:val="002D45BB"/>
    <w:rsid w:val="002D4625"/>
    <w:rsid w:val="002D476A"/>
    <w:rsid w:val="002D4C52"/>
    <w:rsid w:val="002D4CA5"/>
    <w:rsid w:val="002D4F33"/>
    <w:rsid w:val="002D53F3"/>
    <w:rsid w:val="002D57F7"/>
    <w:rsid w:val="002D590F"/>
    <w:rsid w:val="002D5D64"/>
    <w:rsid w:val="002D6195"/>
    <w:rsid w:val="002D69B7"/>
    <w:rsid w:val="002D6B5E"/>
    <w:rsid w:val="002E0949"/>
    <w:rsid w:val="002E13E8"/>
    <w:rsid w:val="002E150D"/>
    <w:rsid w:val="002E15B0"/>
    <w:rsid w:val="002E23F7"/>
    <w:rsid w:val="002E2A8A"/>
    <w:rsid w:val="002E3CEC"/>
    <w:rsid w:val="002E522D"/>
    <w:rsid w:val="002E54C5"/>
    <w:rsid w:val="002E56A2"/>
    <w:rsid w:val="002E6083"/>
    <w:rsid w:val="002E7E64"/>
    <w:rsid w:val="002F0B63"/>
    <w:rsid w:val="002F1B4F"/>
    <w:rsid w:val="002F1C43"/>
    <w:rsid w:val="002F2001"/>
    <w:rsid w:val="002F21D2"/>
    <w:rsid w:val="002F2C11"/>
    <w:rsid w:val="002F4972"/>
    <w:rsid w:val="002F6DFC"/>
    <w:rsid w:val="002F7188"/>
    <w:rsid w:val="002F72B5"/>
    <w:rsid w:val="002F742A"/>
    <w:rsid w:val="003000D4"/>
    <w:rsid w:val="003002C9"/>
    <w:rsid w:val="0030040E"/>
    <w:rsid w:val="00300792"/>
    <w:rsid w:val="00300BC4"/>
    <w:rsid w:val="003017CD"/>
    <w:rsid w:val="00301F3F"/>
    <w:rsid w:val="00302371"/>
    <w:rsid w:val="0030392B"/>
    <w:rsid w:val="003041F6"/>
    <w:rsid w:val="00304620"/>
    <w:rsid w:val="00304924"/>
    <w:rsid w:val="00304B99"/>
    <w:rsid w:val="0030520E"/>
    <w:rsid w:val="003053A7"/>
    <w:rsid w:val="00305619"/>
    <w:rsid w:val="0030582B"/>
    <w:rsid w:val="003068F5"/>
    <w:rsid w:val="00306BF4"/>
    <w:rsid w:val="00307280"/>
    <w:rsid w:val="003075C6"/>
    <w:rsid w:val="003109B2"/>
    <w:rsid w:val="00310B3A"/>
    <w:rsid w:val="003121E8"/>
    <w:rsid w:val="003121F3"/>
    <w:rsid w:val="00313805"/>
    <w:rsid w:val="003139C4"/>
    <w:rsid w:val="00313DDF"/>
    <w:rsid w:val="0031570F"/>
    <w:rsid w:val="00315B80"/>
    <w:rsid w:val="003174BC"/>
    <w:rsid w:val="00317F56"/>
    <w:rsid w:val="003200A4"/>
    <w:rsid w:val="00320719"/>
    <w:rsid w:val="003207EB"/>
    <w:rsid w:val="00320A81"/>
    <w:rsid w:val="00321554"/>
    <w:rsid w:val="00321AF6"/>
    <w:rsid w:val="00321B79"/>
    <w:rsid w:val="0032246D"/>
    <w:rsid w:val="00322BE8"/>
    <w:rsid w:val="003241CB"/>
    <w:rsid w:val="003245C6"/>
    <w:rsid w:val="003247E8"/>
    <w:rsid w:val="00324DAB"/>
    <w:rsid w:val="003251D5"/>
    <w:rsid w:val="003255D0"/>
    <w:rsid w:val="003268B3"/>
    <w:rsid w:val="003269D5"/>
    <w:rsid w:val="00326C72"/>
    <w:rsid w:val="00327069"/>
    <w:rsid w:val="00327EBB"/>
    <w:rsid w:val="00330495"/>
    <w:rsid w:val="0033083F"/>
    <w:rsid w:val="00330EA2"/>
    <w:rsid w:val="00331545"/>
    <w:rsid w:val="003316A1"/>
    <w:rsid w:val="003318D3"/>
    <w:rsid w:val="003320DB"/>
    <w:rsid w:val="0033268C"/>
    <w:rsid w:val="0033294E"/>
    <w:rsid w:val="00332A54"/>
    <w:rsid w:val="0033464B"/>
    <w:rsid w:val="00334800"/>
    <w:rsid w:val="00334832"/>
    <w:rsid w:val="00335A22"/>
    <w:rsid w:val="003362B5"/>
    <w:rsid w:val="003363DD"/>
    <w:rsid w:val="00336C8A"/>
    <w:rsid w:val="0033754E"/>
    <w:rsid w:val="003379D0"/>
    <w:rsid w:val="00340056"/>
    <w:rsid w:val="00340B28"/>
    <w:rsid w:val="00340E31"/>
    <w:rsid w:val="00341B36"/>
    <w:rsid w:val="00341D0A"/>
    <w:rsid w:val="00341D36"/>
    <w:rsid w:val="00343007"/>
    <w:rsid w:val="00343367"/>
    <w:rsid w:val="0034417D"/>
    <w:rsid w:val="0034434E"/>
    <w:rsid w:val="003453AE"/>
    <w:rsid w:val="0034563D"/>
    <w:rsid w:val="00346DE8"/>
    <w:rsid w:val="00346DF5"/>
    <w:rsid w:val="00347A98"/>
    <w:rsid w:val="00347F42"/>
    <w:rsid w:val="00352476"/>
    <w:rsid w:val="003526F8"/>
    <w:rsid w:val="003542C4"/>
    <w:rsid w:val="00354773"/>
    <w:rsid w:val="00355B81"/>
    <w:rsid w:val="003563C0"/>
    <w:rsid w:val="00356B68"/>
    <w:rsid w:val="0035789D"/>
    <w:rsid w:val="00357B34"/>
    <w:rsid w:val="003601E9"/>
    <w:rsid w:val="003603A8"/>
    <w:rsid w:val="003606D0"/>
    <w:rsid w:val="00361635"/>
    <w:rsid w:val="0036203A"/>
    <w:rsid w:val="00362586"/>
    <w:rsid w:val="003626AA"/>
    <w:rsid w:val="00362D45"/>
    <w:rsid w:val="00363B2B"/>
    <w:rsid w:val="00363C60"/>
    <w:rsid w:val="0036432D"/>
    <w:rsid w:val="00364410"/>
    <w:rsid w:val="003647B6"/>
    <w:rsid w:val="00364A20"/>
    <w:rsid w:val="00365A2F"/>
    <w:rsid w:val="003702C9"/>
    <w:rsid w:val="00370A3F"/>
    <w:rsid w:val="00371D4B"/>
    <w:rsid w:val="0037313C"/>
    <w:rsid w:val="00373140"/>
    <w:rsid w:val="00373CE9"/>
    <w:rsid w:val="00373D77"/>
    <w:rsid w:val="003742EB"/>
    <w:rsid w:val="00374326"/>
    <w:rsid w:val="0037477F"/>
    <w:rsid w:val="00376316"/>
    <w:rsid w:val="0037683A"/>
    <w:rsid w:val="00377798"/>
    <w:rsid w:val="0038039E"/>
    <w:rsid w:val="003805E6"/>
    <w:rsid w:val="0038285C"/>
    <w:rsid w:val="0038346D"/>
    <w:rsid w:val="00383898"/>
    <w:rsid w:val="00383C5B"/>
    <w:rsid w:val="0038411C"/>
    <w:rsid w:val="00384BCD"/>
    <w:rsid w:val="00384EEA"/>
    <w:rsid w:val="003855E0"/>
    <w:rsid w:val="00385809"/>
    <w:rsid w:val="00385AA1"/>
    <w:rsid w:val="00387978"/>
    <w:rsid w:val="00387E2B"/>
    <w:rsid w:val="003902E4"/>
    <w:rsid w:val="0039040A"/>
    <w:rsid w:val="003913E5"/>
    <w:rsid w:val="00392B64"/>
    <w:rsid w:val="003947A8"/>
    <w:rsid w:val="00394822"/>
    <w:rsid w:val="00394B58"/>
    <w:rsid w:val="00394C75"/>
    <w:rsid w:val="003959DC"/>
    <w:rsid w:val="003965A9"/>
    <w:rsid w:val="003970BF"/>
    <w:rsid w:val="0039774C"/>
    <w:rsid w:val="003A0D6D"/>
    <w:rsid w:val="003A151B"/>
    <w:rsid w:val="003A1BEB"/>
    <w:rsid w:val="003A1EA8"/>
    <w:rsid w:val="003A2184"/>
    <w:rsid w:val="003A292D"/>
    <w:rsid w:val="003A2FC2"/>
    <w:rsid w:val="003A33F9"/>
    <w:rsid w:val="003A34A1"/>
    <w:rsid w:val="003A3B82"/>
    <w:rsid w:val="003A4BFD"/>
    <w:rsid w:val="003A4E49"/>
    <w:rsid w:val="003A6579"/>
    <w:rsid w:val="003A6954"/>
    <w:rsid w:val="003A7545"/>
    <w:rsid w:val="003B0B62"/>
    <w:rsid w:val="003B1570"/>
    <w:rsid w:val="003B16B2"/>
    <w:rsid w:val="003B1BFE"/>
    <w:rsid w:val="003B2548"/>
    <w:rsid w:val="003B2660"/>
    <w:rsid w:val="003B412C"/>
    <w:rsid w:val="003B5D6A"/>
    <w:rsid w:val="003B60E9"/>
    <w:rsid w:val="003B6C8C"/>
    <w:rsid w:val="003B7487"/>
    <w:rsid w:val="003B7942"/>
    <w:rsid w:val="003B7ABA"/>
    <w:rsid w:val="003C024B"/>
    <w:rsid w:val="003C0EA5"/>
    <w:rsid w:val="003C12C3"/>
    <w:rsid w:val="003C12FD"/>
    <w:rsid w:val="003C1F8F"/>
    <w:rsid w:val="003C2118"/>
    <w:rsid w:val="003C2939"/>
    <w:rsid w:val="003C322D"/>
    <w:rsid w:val="003C35E5"/>
    <w:rsid w:val="003C38F6"/>
    <w:rsid w:val="003C50E7"/>
    <w:rsid w:val="003C696C"/>
    <w:rsid w:val="003C72C9"/>
    <w:rsid w:val="003C730F"/>
    <w:rsid w:val="003D25E8"/>
    <w:rsid w:val="003D2BC8"/>
    <w:rsid w:val="003D3292"/>
    <w:rsid w:val="003D5C85"/>
    <w:rsid w:val="003D5CF0"/>
    <w:rsid w:val="003D5E1D"/>
    <w:rsid w:val="003D6703"/>
    <w:rsid w:val="003D6787"/>
    <w:rsid w:val="003D69DE"/>
    <w:rsid w:val="003D7660"/>
    <w:rsid w:val="003E0007"/>
    <w:rsid w:val="003E0936"/>
    <w:rsid w:val="003E1D95"/>
    <w:rsid w:val="003E2413"/>
    <w:rsid w:val="003E35C0"/>
    <w:rsid w:val="003E3C80"/>
    <w:rsid w:val="003E3F4C"/>
    <w:rsid w:val="003E4C5C"/>
    <w:rsid w:val="003E55A7"/>
    <w:rsid w:val="003E6435"/>
    <w:rsid w:val="003E7003"/>
    <w:rsid w:val="003E7300"/>
    <w:rsid w:val="003E74C2"/>
    <w:rsid w:val="003E7546"/>
    <w:rsid w:val="003E7DCB"/>
    <w:rsid w:val="003F1A49"/>
    <w:rsid w:val="003F377B"/>
    <w:rsid w:val="003F49D7"/>
    <w:rsid w:val="003F4A15"/>
    <w:rsid w:val="003F4D44"/>
    <w:rsid w:val="003F4E27"/>
    <w:rsid w:val="003F4FDD"/>
    <w:rsid w:val="003F5805"/>
    <w:rsid w:val="003F5ACE"/>
    <w:rsid w:val="003F6A11"/>
    <w:rsid w:val="003F7050"/>
    <w:rsid w:val="00400625"/>
    <w:rsid w:val="00400D57"/>
    <w:rsid w:val="004023C1"/>
    <w:rsid w:val="0040255D"/>
    <w:rsid w:val="00402AC4"/>
    <w:rsid w:val="00403358"/>
    <w:rsid w:val="00403387"/>
    <w:rsid w:val="0040360D"/>
    <w:rsid w:val="00403CF1"/>
    <w:rsid w:val="004040B1"/>
    <w:rsid w:val="00404527"/>
    <w:rsid w:val="00404531"/>
    <w:rsid w:val="00406762"/>
    <w:rsid w:val="004071CF"/>
    <w:rsid w:val="004072B1"/>
    <w:rsid w:val="004072D0"/>
    <w:rsid w:val="0040744C"/>
    <w:rsid w:val="004100BD"/>
    <w:rsid w:val="00410899"/>
    <w:rsid w:val="00412F1F"/>
    <w:rsid w:val="004131B4"/>
    <w:rsid w:val="004133FC"/>
    <w:rsid w:val="00413543"/>
    <w:rsid w:val="00413850"/>
    <w:rsid w:val="00413FEE"/>
    <w:rsid w:val="00414755"/>
    <w:rsid w:val="00414790"/>
    <w:rsid w:val="00415563"/>
    <w:rsid w:val="00415B87"/>
    <w:rsid w:val="0041657A"/>
    <w:rsid w:val="00416591"/>
    <w:rsid w:val="00416B25"/>
    <w:rsid w:val="00416E4D"/>
    <w:rsid w:val="0041772D"/>
    <w:rsid w:val="004177E9"/>
    <w:rsid w:val="0042022A"/>
    <w:rsid w:val="004215C2"/>
    <w:rsid w:val="004233C3"/>
    <w:rsid w:val="00424D6C"/>
    <w:rsid w:val="004258DF"/>
    <w:rsid w:val="00425BD7"/>
    <w:rsid w:val="00425FA6"/>
    <w:rsid w:val="00427A82"/>
    <w:rsid w:val="004300E2"/>
    <w:rsid w:val="00430E2E"/>
    <w:rsid w:val="00431087"/>
    <w:rsid w:val="00432A2D"/>
    <w:rsid w:val="00432AF4"/>
    <w:rsid w:val="0043349B"/>
    <w:rsid w:val="0043358D"/>
    <w:rsid w:val="004341A8"/>
    <w:rsid w:val="00434666"/>
    <w:rsid w:val="004356F8"/>
    <w:rsid w:val="00435E96"/>
    <w:rsid w:val="004363F7"/>
    <w:rsid w:val="0043729A"/>
    <w:rsid w:val="00440284"/>
    <w:rsid w:val="00440CF9"/>
    <w:rsid w:val="00441C23"/>
    <w:rsid w:val="00441D6D"/>
    <w:rsid w:val="00442326"/>
    <w:rsid w:val="004427C8"/>
    <w:rsid w:val="00442CF0"/>
    <w:rsid w:val="0044388B"/>
    <w:rsid w:val="0044426B"/>
    <w:rsid w:val="00444E47"/>
    <w:rsid w:val="00446FFC"/>
    <w:rsid w:val="004478E3"/>
    <w:rsid w:val="00447BE6"/>
    <w:rsid w:val="00450F23"/>
    <w:rsid w:val="00451113"/>
    <w:rsid w:val="0045163B"/>
    <w:rsid w:val="00451759"/>
    <w:rsid w:val="0045254A"/>
    <w:rsid w:val="0045397A"/>
    <w:rsid w:val="00454F92"/>
    <w:rsid w:val="0045544E"/>
    <w:rsid w:val="00455919"/>
    <w:rsid w:val="00456ED6"/>
    <w:rsid w:val="00457D6C"/>
    <w:rsid w:val="00460075"/>
    <w:rsid w:val="00460643"/>
    <w:rsid w:val="00460D37"/>
    <w:rsid w:val="00461561"/>
    <w:rsid w:val="00462535"/>
    <w:rsid w:val="00462755"/>
    <w:rsid w:val="004627C7"/>
    <w:rsid w:val="004629B4"/>
    <w:rsid w:val="00462E8F"/>
    <w:rsid w:val="00463A4B"/>
    <w:rsid w:val="00464533"/>
    <w:rsid w:val="0046465C"/>
    <w:rsid w:val="00464949"/>
    <w:rsid w:val="00464B83"/>
    <w:rsid w:val="00465B9A"/>
    <w:rsid w:val="00465DA1"/>
    <w:rsid w:val="00466097"/>
    <w:rsid w:val="004660D5"/>
    <w:rsid w:val="0046658D"/>
    <w:rsid w:val="00466C7E"/>
    <w:rsid w:val="0046786F"/>
    <w:rsid w:val="00470058"/>
    <w:rsid w:val="00471694"/>
    <w:rsid w:val="00471FA9"/>
    <w:rsid w:val="004724F1"/>
    <w:rsid w:val="004728CA"/>
    <w:rsid w:val="00472A82"/>
    <w:rsid w:val="00472AAB"/>
    <w:rsid w:val="00473A50"/>
    <w:rsid w:val="00473C3F"/>
    <w:rsid w:val="00474BFD"/>
    <w:rsid w:val="0047529D"/>
    <w:rsid w:val="004759B6"/>
    <w:rsid w:val="00475B76"/>
    <w:rsid w:val="00476A42"/>
    <w:rsid w:val="00477B1B"/>
    <w:rsid w:val="00477CCC"/>
    <w:rsid w:val="00477F75"/>
    <w:rsid w:val="0048030B"/>
    <w:rsid w:val="004807E6"/>
    <w:rsid w:val="00481946"/>
    <w:rsid w:val="00482324"/>
    <w:rsid w:val="004828BE"/>
    <w:rsid w:val="0048459B"/>
    <w:rsid w:val="00485910"/>
    <w:rsid w:val="00485B34"/>
    <w:rsid w:val="00486692"/>
    <w:rsid w:val="0048673E"/>
    <w:rsid w:val="00486ACE"/>
    <w:rsid w:val="00486CB0"/>
    <w:rsid w:val="00487967"/>
    <w:rsid w:val="00487B15"/>
    <w:rsid w:val="00490397"/>
    <w:rsid w:val="00490449"/>
    <w:rsid w:val="0049087E"/>
    <w:rsid w:val="00490A2E"/>
    <w:rsid w:val="00490E05"/>
    <w:rsid w:val="004919D2"/>
    <w:rsid w:val="00491C01"/>
    <w:rsid w:val="00492A9D"/>
    <w:rsid w:val="00492BCA"/>
    <w:rsid w:val="00493DBC"/>
    <w:rsid w:val="00493F5C"/>
    <w:rsid w:val="004958FD"/>
    <w:rsid w:val="00496475"/>
    <w:rsid w:val="0049682C"/>
    <w:rsid w:val="00496A08"/>
    <w:rsid w:val="00497EF3"/>
    <w:rsid w:val="00497FE4"/>
    <w:rsid w:val="004A01DF"/>
    <w:rsid w:val="004A0B3C"/>
    <w:rsid w:val="004A127D"/>
    <w:rsid w:val="004A14C1"/>
    <w:rsid w:val="004A1674"/>
    <w:rsid w:val="004A18ED"/>
    <w:rsid w:val="004A23AD"/>
    <w:rsid w:val="004A3214"/>
    <w:rsid w:val="004A34BD"/>
    <w:rsid w:val="004A45FA"/>
    <w:rsid w:val="004A4988"/>
    <w:rsid w:val="004A4BEE"/>
    <w:rsid w:val="004A5443"/>
    <w:rsid w:val="004A594D"/>
    <w:rsid w:val="004A72A3"/>
    <w:rsid w:val="004A771F"/>
    <w:rsid w:val="004A7E84"/>
    <w:rsid w:val="004B0884"/>
    <w:rsid w:val="004B0C69"/>
    <w:rsid w:val="004B12C5"/>
    <w:rsid w:val="004B2569"/>
    <w:rsid w:val="004B2C1B"/>
    <w:rsid w:val="004B443F"/>
    <w:rsid w:val="004B467D"/>
    <w:rsid w:val="004B4842"/>
    <w:rsid w:val="004B65E8"/>
    <w:rsid w:val="004B6B94"/>
    <w:rsid w:val="004B77A9"/>
    <w:rsid w:val="004B7993"/>
    <w:rsid w:val="004B7A3F"/>
    <w:rsid w:val="004B7CFD"/>
    <w:rsid w:val="004C0497"/>
    <w:rsid w:val="004C0F60"/>
    <w:rsid w:val="004C0F6C"/>
    <w:rsid w:val="004C160D"/>
    <w:rsid w:val="004C1E27"/>
    <w:rsid w:val="004C26B8"/>
    <w:rsid w:val="004C2937"/>
    <w:rsid w:val="004C2F48"/>
    <w:rsid w:val="004C34EE"/>
    <w:rsid w:val="004C5BC0"/>
    <w:rsid w:val="004C653A"/>
    <w:rsid w:val="004C6A98"/>
    <w:rsid w:val="004C720A"/>
    <w:rsid w:val="004C7470"/>
    <w:rsid w:val="004C7E3B"/>
    <w:rsid w:val="004D093D"/>
    <w:rsid w:val="004D09DB"/>
    <w:rsid w:val="004D1438"/>
    <w:rsid w:val="004D22AB"/>
    <w:rsid w:val="004D2C01"/>
    <w:rsid w:val="004D4A47"/>
    <w:rsid w:val="004D6E9C"/>
    <w:rsid w:val="004D76F2"/>
    <w:rsid w:val="004D79FA"/>
    <w:rsid w:val="004D7D5A"/>
    <w:rsid w:val="004E015D"/>
    <w:rsid w:val="004E0868"/>
    <w:rsid w:val="004E0C0D"/>
    <w:rsid w:val="004E143D"/>
    <w:rsid w:val="004E194E"/>
    <w:rsid w:val="004E2DD9"/>
    <w:rsid w:val="004E3339"/>
    <w:rsid w:val="004E3B5A"/>
    <w:rsid w:val="004E5093"/>
    <w:rsid w:val="004E6D4A"/>
    <w:rsid w:val="004E6F70"/>
    <w:rsid w:val="004E75C6"/>
    <w:rsid w:val="004E7E88"/>
    <w:rsid w:val="004F09AD"/>
    <w:rsid w:val="004F0A56"/>
    <w:rsid w:val="004F14D2"/>
    <w:rsid w:val="004F26C9"/>
    <w:rsid w:val="004F2F96"/>
    <w:rsid w:val="004F378B"/>
    <w:rsid w:val="004F37BB"/>
    <w:rsid w:val="004F3A18"/>
    <w:rsid w:val="004F3DEF"/>
    <w:rsid w:val="004F40A4"/>
    <w:rsid w:val="004F41E9"/>
    <w:rsid w:val="004F4400"/>
    <w:rsid w:val="004F57BE"/>
    <w:rsid w:val="004F6699"/>
    <w:rsid w:val="004F6AF0"/>
    <w:rsid w:val="004F6E13"/>
    <w:rsid w:val="004F6F8C"/>
    <w:rsid w:val="004F70D5"/>
    <w:rsid w:val="0050061C"/>
    <w:rsid w:val="0050061E"/>
    <w:rsid w:val="0050072C"/>
    <w:rsid w:val="00500896"/>
    <w:rsid w:val="00501C4A"/>
    <w:rsid w:val="00501DBB"/>
    <w:rsid w:val="00502879"/>
    <w:rsid w:val="00503527"/>
    <w:rsid w:val="0050372A"/>
    <w:rsid w:val="00503DD4"/>
    <w:rsid w:val="00504774"/>
    <w:rsid w:val="005057BA"/>
    <w:rsid w:val="0050617B"/>
    <w:rsid w:val="00506BE2"/>
    <w:rsid w:val="0050778F"/>
    <w:rsid w:val="00507BEF"/>
    <w:rsid w:val="00510858"/>
    <w:rsid w:val="00510B57"/>
    <w:rsid w:val="00511531"/>
    <w:rsid w:val="00512076"/>
    <w:rsid w:val="00514CBD"/>
    <w:rsid w:val="00514F83"/>
    <w:rsid w:val="0051606B"/>
    <w:rsid w:val="005162D7"/>
    <w:rsid w:val="00516E88"/>
    <w:rsid w:val="00517391"/>
    <w:rsid w:val="00517E38"/>
    <w:rsid w:val="005210E6"/>
    <w:rsid w:val="0052176A"/>
    <w:rsid w:val="00521ADA"/>
    <w:rsid w:val="005221F1"/>
    <w:rsid w:val="00524269"/>
    <w:rsid w:val="005246F5"/>
    <w:rsid w:val="00524A25"/>
    <w:rsid w:val="005253B2"/>
    <w:rsid w:val="005257AA"/>
    <w:rsid w:val="00527409"/>
    <w:rsid w:val="00531409"/>
    <w:rsid w:val="00531AA2"/>
    <w:rsid w:val="00532C43"/>
    <w:rsid w:val="00532CBD"/>
    <w:rsid w:val="00533422"/>
    <w:rsid w:val="00533D54"/>
    <w:rsid w:val="00533F47"/>
    <w:rsid w:val="005347C1"/>
    <w:rsid w:val="00534BB1"/>
    <w:rsid w:val="005352E5"/>
    <w:rsid w:val="005353CB"/>
    <w:rsid w:val="00535A39"/>
    <w:rsid w:val="00536124"/>
    <w:rsid w:val="00536C3B"/>
    <w:rsid w:val="00540252"/>
    <w:rsid w:val="005408BF"/>
    <w:rsid w:val="00541450"/>
    <w:rsid w:val="00542EC8"/>
    <w:rsid w:val="00543BEF"/>
    <w:rsid w:val="00543E50"/>
    <w:rsid w:val="00544818"/>
    <w:rsid w:val="00544CA5"/>
    <w:rsid w:val="005454CD"/>
    <w:rsid w:val="00545628"/>
    <w:rsid w:val="005466E9"/>
    <w:rsid w:val="0054689D"/>
    <w:rsid w:val="005468A7"/>
    <w:rsid w:val="00547AF6"/>
    <w:rsid w:val="00550937"/>
    <w:rsid w:val="00550CE0"/>
    <w:rsid w:val="00550D16"/>
    <w:rsid w:val="00550DF3"/>
    <w:rsid w:val="00551C06"/>
    <w:rsid w:val="005521FB"/>
    <w:rsid w:val="00552544"/>
    <w:rsid w:val="0055270F"/>
    <w:rsid w:val="005528BC"/>
    <w:rsid w:val="00552ACF"/>
    <w:rsid w:val="00552B3F"/>
    <w:rsid w:val="00554271"/>
    <w:rsid w:val="00554439"/>
    <w:rsid w:val="0055492B"/>
    <w:rsid w:val="005569FA"/>
    <w:rsid w:val="00556D05"/>
    <w:rsid w:val="00556E37"/>
    <w:rsid w:val="00557DB5"/>
    <w:rsid w:val="005608AA"/>
    <w:rsid w:val="00562066"/>
    <w:rsid w:val="0056336E"/>
    <w:rsid w:val="00563A23"/>
    <w:rsid w:val="00563AB6"/>
    <w:rsid w:val="0056466F"/>
    <w:rsid w:val="005647FC"/>
    <w:rsid w:val="00564A87"/>
    <w:rsid w:val="0056526D"/>
    <w:rsid w:val="005652DD"/>
    <w:rsid w:val="0056595C"/>
    <w:rsid w:val="00565A6C"/>
    <w:rsid w:val="005665D5"/>
    <w:rsid w:val="005677D1"/>
    <w:rsid w:val="00570229"/>
    <w:rsid w:val="005708E9"/>
    <w:rsid w:val="00570B4F"/>
    <w:rsid w:val="00570E52"/>
    <w:rsid w:val="00571478"/>
    <w:rsid w:val="00571726"/>
    <w:rsid w:val="00572F2C"/>
    <w:rsid w:val="005730D5"/>
    <w:rsid w:val="005732C4"/>
    <w:rsid w:val="00573B42"/>
    <w:rsid w:val="005740E3"/>
    <w:rsid w:val="005744D0"/>
    <w:rsid w:val="0057468B"/>
    <w:rsid w:val="00574C19"/>
    <w:rsid w:val="005752C2"/>
    <w:rsid w:val="005754F0"/>
    <w:rsid w:val="00575535"/>
    <w:rsid w:val="005762EA"/>
    <w:rsid w:val="005765D3"/>
    <w:rsid w:val="00580466"/>
    <w:rsid w:val="00580BBC"/>
    <w:rsid w:val="00580F89"/>
    <w:rsid w:val="005825F1"/>
    <w:rsid w:val="005826E2"/>
    <w:rsid w:val="00582F2B"/>
    <w:rsid w:val="00584344"/>
    <w:rsid w:val="00584A61"/>
    <w:rsid w:val="005853AB"/>
    <w:rsid w:val="00585564"/>
    <w:rsid w:val="005862D3"/>
    <w:rsid w:val="00587902"/>
    <w:rsid w:val="00587A71"/>
    <w:rsid w:val="00587CD4"/>
    <w:rsid w:val="0059143F"/>
    <w:rsid w:val="005916B1"/>
    <w:rsid w:val="00591F21"/>
    <w:rsid w:val="00591F96"/>
    <w:rsid w:val="0059220C"/>
    <w:rsid w:val="005930FE"/>
    <w:rsid w:val="005946C8"/>
    <w:rsid w:val="00594E0D"/>
    <w:rsid w:val="00595758"/>
    <w:rsid w:val="00596029"/>
    <w:rsid w:val="005963F6"/>
    <w:rsid w:val="005967FD"/>
    <w:rsid w:val="005971CE"/>
    <w:rsid w:val="00597D12"/>
    <w:rsid w:val="005A08F1"/>
    <w:rsid w:val="005A0B80"/>
    <w:rsid w:val="005A10EA"/>
    <w:rsid w:val="005A1C03"/>
    <w:rsid w:val="005A1F1A"/>
    <w:rsid w:val="005A299D"/>
    <w:rsid w:val="005A319B"/>
    <w:rsid w:val="005A32DE"/>
    <w:rsid w:val="005A468B"/>
    <w:rsid w:val="005A51C4"/>
    <w:rsid w:val="005A597D"/>
    <w:rsid w:val="005A5EBF"/>
    <w:rsid w:val="005A6400"/>
    <w:rsid w:val="005A640A"/>
    <w:rsid w:val="005A6A10"/>
    <w:rsid w:val="005A734B"/>
    <w:rsid w:val="005A73FC"/>
    <w:rsid w:val="005A75CD"/>
    <w:rsid w:val="005A7CA7"/>
    <w:rsid w:val="005A7ECD"/>
    <w:rsid w:val="005B04ED"/>
    <w:rsid w:val="005B169C"/>
    <w:rsid w:val="005B1E55"/>
    <w:rsid w:val="005B259F"/>
    <w:rsid w:val="005B316A"/>
    <w:rsid w:val="005B3E34"/>
    <w:rsid w:val="005B4329"/>
    <w:rsid w:val="005B46B4"/>
    <w:rsid w:val="005B5702"/>
    <w:rsid w:val="005B63B9"/>
    <w:rsid w:val="005C004A"/>
    <w:rsid w:val="005C02A5"/>
    <w:rsid w:val="005C043D"/>
    <w:rsid w:val="005C101B"/>
    <w:rsid w:val="005C1167"/>
    <w:rsid w:val="005C26D8"/>
    <w:rsid w:val="005C285F"/>
    <w:rsid w:val="005C3543"/>
    <w:rsid w:val="005C3F11"/>
    <w:rsid w:val="005C509D"/>
    <w:rsid w:val="005C5D04"/>
    <w:rsid w:val="005C6571"/>
    <w:rsid w:val="005C697D"/>
    <w:rsid w:val="005C7557"/>
    <w:rsid w:val="005C796F"/>
    <w:rsid w:val="005C7BAF"/>
    <w:rsid w:val="005D03E8"/>
    <w:rsid w:val="005D12BE"/>
    <w:rsid w:val="005D21C0"/>
    <w:rsid w:val="005D2C80"/>
    <w:rsid w:val="005D2F5E"/>
    <w:rsid w:val="005D333A"/>
    <w:rsid w:val="005D380A"/>
    <w:rsid w:val="005D3B6C"/>
    <w:rsid w:val="005D3D96"/>
    <w:rsid w:val="005D4397"/>
    <w:rsid w:val="005D460A"/>
    <w:rsid w:val="005D4B0A"/>
    <w:rsid w:val="005D6476"/>
    <w:rsid w:val="005D65C4"/>
    <w:rsid w:val="005D701F"/>
    <w:rsid w:val="005D70F7"/>
    <w:rsid w:val="005D7B74"/>
    <w:rsid w:val="005E0DC5"/>
    <w:rsid w:val="005E1085"/>
    <w:rsid w:val="005E13A9"/>
    <w:rsid w:val="005E1AAB"/>
    <w:rsid w:val="005E202F"/>
    <w:rsid w:val="005E2867"/>
    <w:rsid w:val="005E2A16"/>
    <w:rsid w:val="005E2DDA"/>
    <w:rsid w:val="005E3A54"/>
    <w:rsid w:val="005E4483"/>
    <w:rsid w:val="005E45B1"/>
    <w:rsid w:val="005E5428"/>
    <w:rsid w:val="005E5BB2"/>
    <w:rsid w:val="005E6390"/>
    <w:rsid w:val="005E6496"/>
    <w:rsid w:val="005E6F95"/>
    <w:rsid w:val="005E729E"/>
    <w:rsid w:val="005E7E37"/>
    <w:rsid w:val="005F00A8"/>
    <w:rsid w:val="005F1F89"/>
    <w:rsid w:val="005F28C5"/>
    <w:rsid w:val="005F2B9A"/>
    <w:rsid w:val="005F360F"/>
    <w:rsid w:val="005F405D"/>
    <w:rsid w:val="005F408C"/>
    <w:rsid w:val="005F44C6"/>
    <w:rsid w:val="005F4992"/>
    <w:rsid w:val="005F582B"/>
    <w:rsid w:val="005F6194"/>
    <w:rsid w:val="005F6E17"/>
    <w:rsid w:val="005F75B1"/>
    <w:rsid w:val="005F7726"/>
    <w:rsid w:val="005F7A07"/>
    <w:rsid w:val="006007C9"/>
    <w:rsid w:val="0060091D"/>
    <w:rsid w:val="00601B39"/>
    <w:rsid w:val="0060249B"/>
    <w:rsid w:val="006028AD"/>
    <w:rsid w:val="00602AFE"/>
    <w:rsid w:val="00602EBC"/>
    <w:rsid w:val="00603991"/>
    <w:rsid w:val="00603E82"/>
    <w:rsid w:val="0060433C"/>
    <w:rsid w:val="006046B5"/>
    <w:rsid w:val="00604CAD"/>
    <w:rsid w:val="00605458"/>
    <w:rsid w:val="00605549"/>
    <w:rsid w:val="00605BA2"/>
    <w:rsid w:val="00605DDD"/>
    <w:rsid w:val="00605E3A"/>
    <w:rsid w:val="00606A72"/>
    <w:rsid w:val="00606AA0"/>
    <w:rsid w:val="00606D31"/>
    <w:rsid w:val="0060706C"/>
    <w:rsid w:val="006072C0"/>
    <w:rsid w:val="00607EE4"/>
    <w:rsid w:val="006108BF"/>
    <w:rsid w:val="00610C97"/>
    <w:rsid w:val="00610D29"/>
    <w:rsid w:val="00611D35"/>
    <w:rsid w:val="00612479"/>
    <w:rsid w:val="006125CA"/>
    <w:rsid w:val="006132FC"/>
    <w:rsid w:val="006136E5"/>
    <w:rsid w:val="00613E55"/>
    <w:rsid w:val="00614E52"/>
    <w:rsid w:val="006153BC"/>
    <w:rsid w:val="00615C9C"/>
    <w:rsid w:val="00616745"/>
    <w:rsid w:val="00617849"/>
    <w:rsid w:val="00620779"/>
    <w:rsid w:val="00621516"/>
    <w:rsid w:val="0062193F"/>
    <w:rsid w:val="00621EC5"/>
    <w:rsid w:val="00624E42"/>
    <w:rsid w:val="00625819"/>
    <w:rsid w:val="006265A3"/>
    <w:rsid w:val="006267E1"/>
    <w:rsid w:val="006269F2"/>
    <w:rsid w:val="00626D0C"/>
    <w:rsid w:val="00627779"/>
    <w:rsid w:val="00627CEE"/>
    <w:rsid w:val="006300CB"/>
    <w:rsid w:val="00630672"/>
    <w:rsid w:val="00631654"/>
    <w:rsid w:val="00631A97"/>
    <w:rsid w:val="00632156"/>
    <w:rsid w:val="0063449B"/>
    <w:rsid w:val="0063486F"/>
    <w:rsid w:val="006350D4"/>
    <w:rsid w:val="00635F7A"/>
    <w:rsid w:val="00635FBF"/>
    <w:rsid w:val="00637DE2"/>
    <w:rsid w:val="00640C9C"/>
    <w:rsid w:val="00640DB3"/>
    <w:rsid w:val="00641151"/>
    <w:rsid w:val="006414BB"/>
    <w:rsid w:val="00641DFC"/>
    <w:rsid w:val="00641FC9"/>
    <w:rsid w:val="00644D0B"/>
    <w:rsid w:val="006457D4"/>
    <w:rsid w:val="00645B48"/>
    <w:rsid w:val="00646007"/>
    <w:rsid w:val="00646684"/>
    <w:rsid w:val="0064719E"/>
    <w:rsid w:val="0064727E"/>
    <w:rsid w:val="00647723"/>
    <w:rsid w:val="00647AA2"/>
    <w:rsid w:val="00647FE2"/>
    <w:rsid w:val="006504A9"/>
    <w:rsid w:val="006512BB"/>
    <w:rsid w:val="00652139"/>
    <w:rsid w:val="00652673"/>
    <w:rsid w:val="00652BC4"/>
    <w:rsid w:val="00653035"/>
    <w:rsid w:val="00653087"/>
    <w:rsid w:val="00653619"/>
    <w:rsid w:val="00654624"/>
    <w:rsid w:val="0065499A"/>
    <w:rsid w:val="00654B72"/>
    <w:rsid w:val="006554EA"/>
    <w:rsid w:val="00655A41"/>
    <w:rsid w:val="00656325"/>
    <w:rsid w:val="00657FA6"/>
    <w:rsid w:val="00657FF8"/>
    <w:rsid w:val="006600DB"/>
    <w:rsid w:val="006608FA"/>
    <w:rsid w:val="00661286"/>
    <w:rsid w:val="00662C54"/>
    <w:rsid w:val="0066351D"/>
    <w:rsid w:val="00664A70"/>
    <w:rsid w:val="00664A7A"/>
    <w:rsid w:val="00664A7F"/>
    <w:rsid w:val="00664CDE"/>
    <w:rsid w:val="00665F83"/>
    <w:rsid w:val="00666CE1"/>
    <w:rsid w:val="00667B40"/>
    <w:rsid w:val="006716E6"/>
    <w:rsid w:val="00672603"/>
    <w:rsid w:val="00672CDC"/>
    <w:rsid w:val="00673382"/>
    <w:rsid w:val="00673886"/>
    <w:rsid w:val="0067476D"/>
    <w:rsid w:val="00674F8C"/>
    <w:rsid w:val="006752CB"/>
    <w:rsid w:val="00675DB2"/>
    <w:rsid w:val="006772E7"/>
    <w:rsid w:val="006775CC"/>
    <w:rsid w:val="00677669"/>
    <w:rsid w:val="00677C64"/>
    <w:rsid w:val="00680396"/>
    <w:rsid w:val="00680713"/>
    <w:rsid w:val="00681CF0"/>
    <w:rsid w:val="00681EA5"/>
    <w:rsid w:val="00682DA5"/>
    <w:rsid w:val="00682F25"/>
    <w:rsid w:val="00683077"/>
    <w:rsid w:val="00683CEE"/>
    <w:rsid w:val="00683EED"/>
    <w:rsid w:val="006840D7"/>
    <w:rsid w:val="00684ACA"/>
    <w:rsid w:val="00685124"/>
    <w:rsid w:val="0068583C"/>
    <w:rsid w:val="00686BB7"/>
    <w:rsid w:val="00687EAB"/>
    <w:rsid w:val="00691264"/>
    <w:rsid w:val="00691A2A"/>
    <w:rsid w:val="006920C5"/>
    <w:rsid w:val="00692242"/>
    <w:rsid w:val="0069243D"/>
    <w:rsid w:val="00692573"/>
    <w:rsid w:val="006925A1"/>
    <w:rsid w:val="006925EF"/>
    <w:rsid w:val="00693235"/>
    <w:rsid w:val="00694986"/>
    <w:rsid w:val="00694DA3"/>
    <w:rsid w:val="0069510F"/>
    <w:rsid w:val="0069581F"/>
    <w:rsid w:val="00696005"/>
    <w:rsid w:val="006A0B7A"/>
    <w:rsid w:val="006A0F1F"/>
    <w:rsid w:val="006A1092"/>
    <w:rsid w:val="006A1A3D"/>
    <w:rsid w:val="006A1C77"/>
    <w:rsid w:val="006A1DFD"/>
    <w:rsid w:val="006A2893"/>
    <w:rsid w:val="006A3D99"/>
    <w:rsid w:val="006A4921"/>
    <w:rsid w:val="006A50B2"/>
    <w:rsid w:val="006A592E"/>
    <w:rsid w:val="006A6B91"/>
    <w:rsid w:val="006A7609"/>
    <w:rsid w:val="006A76F2"/>
    <w:rsid w:val="006B0028"/>
    <w:rsid w:val="006B0530"/>
    <w:rsid w:val="006B0AAA"/>
    <w:rsid w:val="006B0ED1"/>
    <w:rsid w:val="006B1583"/>
    <w:rsid w:val="006B1A02"/>
    <w:rsid w:val="006B29A9"/>
    <w:rsid w:val="006B3D92"/>
    <w:rsid w:val="006B441C"/>
    <w:rsid w:val="006B4B1D"/>
    <w:rsid w:val="006B4E44"/>
    <w:rsid w:val="006B5A98"/>
    <w:rsid w:val="006B6013"/>
    <w:rsid w:val="006B63FF"/>
    <w:rsid w:val="006B64F1"/>
    <w:rsid w:val="006B65DA"/>
    <w:rsid w:val="006B6E3A"/>
    <w:rsid w:val="006B77C9"/>
    <w:rsid w:val="006B783D"/>
    <w:rsid w:val="006B7916"/>
    <w:rsid w:val="006C108B"/>
    <w:rsid w:val="006C1E7F"/>
    <w:rsid w:val="006C31C9"/>
    <w:rsid w:val="006C3E30"/>
    <w:rsid w:val="006C3E5D"/>
    <w:rsid w:val="006C44D1"/>
    <w:rsid w:val="006C472D"/>
    <w:rsid w:val="006C4A28"/>
    <w:rsid w:val="006C5069"/>
    <w:rsid w:val="006C55E4"/>
    <w:rsid w:val="006C5CD0"/>
    <w:rsid w:val="006C6256"/>
    <w:rsid w:val="006C7D29"/>
    <w:rsid w:val="006D008E"/>
    <w:rsid w:val="006D1EB1"/>
    <w:rsid w:val="006D278C"/>
    <w:rsid w:val="006D3018"/>
    <w:rsid w:val="006D3D8E"/>
    <w:rsid w:val="006D41E5"/>
    <w:rsid w:val="006D4685"/>
    <w:rsid w:val="006D4BF1"/>
    <w:rsid w:val="006D4DDF"/>
    <w:rsid w:val="006D5067"/>
    <w:rsid w:val="006D585C"/>
    <w:rsid w:val="006D60FE"/>
    <w:rsid w:val="006D6430"/>
    <w:rsid w:val="006D6AD0"/>
    <w:rsid w:val="006D72A6"/>
    <w:rsid w:val="006D737C"/>
    <w:rsid w:val="006D7762"/>
    <w:rsid w:val="006D7BDC"/>
    <w:rsid w:val="006E009B"/>
    <w:rsid w:val="006E05B1"/>
    <w:rsid w:val="006E05C9"/>
    <w:rsid w:val="006E110A"/>
    <w:rsid w:val="006E15F4"/>
    <w:rsid w:val="006E265F"/>
    <w:rsid w:val="006E28AC"/>
    <w:rsid w:val="006E2DFC"/>
    <w:rsid w:val="006E332B"/>
    <w:rsid w:val="006E456A"/>
    <w:rsid w:val="006E52EF"/>
    <w:rsid w:val="006E5D97"/>
    <w:rsid w:val="006E5F45"/>
    <w:rsid w:val="006E6F1F"/>
    <w:rsid w:val="006F1757"/>
    <w:rsid w:val="006F1CA1"/>
    <w:rsid w:val="006F2116"/>
    <w:rsid w:val="006F2766"/>
    <w:rsid w:val="006F2832"/>
    <w:rsid w:val="006F319D"/>
    <w:rsid w:val="006F34D4"/>
    <w:rsid w:val="006F353E"/>
    <w:rsid w:val="006F35F2"/>
    <w:rsid w:val="006F3B3A"/>
    <w:rsid w:val="006F3B83"/>
    <w:rsid w:val="006F5612"/>
    <w:rsid w:val="006F5BC5"/>
    <w:rsid w:val="006F6471"/>
    <w:rsid w:val="006F7E9F"/>
    <w:rsid w:val="00700D90"/>
    <w:rsid w:val="00701B5C"/>
    <w:rsid w:val="007027C2"/>
    <w:rsid w:val="00702EC3"/>
    <w:rsid w:val="00703977"/>
    <w:rsid w:val="0070435B"/>
    <w:rsid w:val="007051FD"/>
    <w:rsid w:val="00705796"/>
    <w:rsid w:val="00705A30"/>
    <w:rsid w:val="00710988"/>
    <w:rsid w:val="00710BDA"/>
    <w:rsid w:val="00712180"/>
    <w:rsid w:val="00712B06"/>
    <w:rsid w:val="007138BF"/>
    <w:rsid w:val="00713B82"/>
    <w:rsid w:val="00713DAD"/>
    <w:rsid w:val="00714120"/>
    <w:rsid w:val="0071465B"/>
    <w:rsid w:val="00714872"/>
    <w:rsid w:val="007159A8"/>
    <w:rsid w:val="00715D38"/>
    <w:rsid w:val="00715E48"/>
    <w:rsid w:val="00716549"/>
    <w:rsid w:val="00716E42"/>
    <w:rsid w:val="0072077B"/>
    <w:rsid w:val="007208C1"/>
    <w:rsid w:val="00721272"/>
    <w:rsid w:val="0072180C"/>
    <w:rsid w:val="00721825"/>
    <w:rsid w:val="00721DB7"/>
    <w:rsid w:val="007227A1"/>
    <w:rsid w:val="00723022"/>
    <w:rsid w:val="00723164"/>
    <w:rsid w:val="00723CA0"/>
    <w:rsid w:val="00724125"/>
    <w:rsid w:val="007241F2"/>
    <w:rsid w:val="00724458"/>
    <w:rsid w:val="00725745"/>
    <w:rsid w:val="007262DC"/>
    <w:rsid w:val="0072739A"/>
    <w:rsid w:val="00727916"/>
    <w:rsid w:val="00730467"/>
    <w:rsid w:val="007311DD"/>
    <w:rsid w:val="00731767"/>
    <w:rsid w:val="007321E4"/>
    <w:rsid w:val="007327D2"/>
    <w:rsid w:val="00732EE7"/>
    <w:rsid w:val="007342DA"/>
    <w:rsid w:val="007347E3"/>
    <w:rsid w:val="007353AE"/>
    <w:rsid w:val="00735CAC"/>
    <w:rsid w:val="00735D57"/>
    <w:rsid w:val="00736834"/>
    <w:rsid w:val="007371C9"/>
    <w:rsid w:val="007408DC"/>
    <w:rsid w:val="00740D31"/>
    <w:rsid w:val="00741026"/>
    <w:rsid w:val="007410C5"/>
    <w:rsid w:val="007411CD"/>
    <w:rsid w:val="0074121E"/>
    <w:rsid w:val="00741A81"/>
    <w:rsid w:val="007444CA"/>
    <w:rsid w:val="00744E3A"/>
    <w:rsid w:val="007451CE"/>
    <w:rsid w:val="00745FAF"/>
    <w:rsid w:val="00746362"/>
    <w:rsid w:val="0074716A"/>
    <w:rsid w:val="00751C6C"/>
    <w:rsid w:val="0075284E"/>
    <w:rsid w:val="007528EF"/>
    <w:rsid w:val="00752DDA"/>
    <w:rsid w:val="00752F9F"/>
    <w:rsid w:val="00753390"/>
    <w:rsid w:val="00753999"/>
    <w:rsid w:val="00753C6C"/>
    <w:rsid w:val="007540BA"/>
    <w:rsid w:val="00754535"/>
    <w:rsid w:val="007546BD"/>
    <w:rsid w:val="007548CA"/>
    <w:rsid w:val="00755024"/>
    <w:rsid w:val="007553E8"/>
    <w:rsid w:val="007557B0"/>
    <w:rsid w:val="007564C0"/>
    <w:rsid w:val="00756A1D"/>
    <w:rsid w:val="007571CD"/>
    <w:rsid w:val="007573F4"/>
    <w:rsid w:val="007575A1"/>
    <w:rsid w:val="00760047"/>
    <w:rsid w:val="00760763"/>
    <w:rsid w:val="00760D4E"/>
    <w:rsid w:val="0076174A"/>
    <w:rsid w:val="0076175D"/>
    <w:rsid w:val="007621E4"/>
    <w:rsid w:val="00762244"/>
    <w:rsid w:val="0076270E"/>
    <w:rsid w:val="0076271F"/>
    <w:rsid w:val="007627D3"/>
    <w:rsid w:val="00762D33"/>
    <w:rsid w:val="0076300A"/>
    <w:rsid w:val="00764176"/>
    <w:rsid w:val="00764413"/>
    <w:rsid w:val="00764447"/>
    <w:rsid w:val="0076446C"/>
    <w:rsid w:val="007646FE"/>
    <w:rsid w:val="00767069"/>
    <w:rsid w:val="00767A10"/>
    <w:rsid w:val="00767ABE"/>
    <w:rsid w:val="00767F77"/>
    <w:rsid w:val="007709A5"/>
    <w:rsid w:val="00771307"/>
    <w:rsid w:val="0077156A"/>
    <w:rsid w:val="00771E2C"/>
    <w:rsid w:val="0077218B"/>
    <w:rsid w:val="00772AFA"/>
    <w:rsid w:val="00774306"/>
    <w:rsid w:val="00774540"/>
    <w:rsid w:val="00776CDD"/>
    <w:rsid w:val="007777FE"/>
    <w:rsid w:val="0077781F"/>
    <w:rsid w:val="0078040A"/>
    <w:rsid w:val="00780D8E"/>
    <w:rsid w:val="00781DB6"/>
    <w:rsid w:val="00782852"/>
    <w:rsid w:val="00783130"/>
    <w:rsid w:val="007839D2"/>
    <w:rsid w:val="00783A6F"/>
    <w:rsid w:val="00783CF4"/>
    <w:rsid w:val="0078425E"/>
    <w:rsid w:val="0078446F"/>
    <w:rsid w:val="00785086"/>
    <w:rsid w:val="007851B5"/>
    <w:rsid w:val="007853E8"/>
    <w:rsid w:val="00785517"/>
    <w:rsid w:val="00786276"/>
    <w:rsid w:val="007864C5"/>
    <w:rsid w:val="00786DBD"/>
    <w:rsid w:val="0078710E"/>
    <w:rsid w:val="00787D7D"/>
    <w:rsid w:val="00787F2A"/>
    <w:rsid w:val="00790362"/>
    <w:rsid w:val="0079144F"/>
    <w:rsid w:val="00791747"/>
    <w:rsid w:val="00792ADE"/>
    <w:rsid w:val="00792C20"/>
    <w:rsid w:val="00792C66"/>
    <w:rsid w:val="00793080"/>
    <w:rsid w:val="00793367"/>
    <w:rsid w:val="0079364B"/>
    <w:rsid w:val="00793721"/>
    <w:rsid w:val="00793B35"/>
    <w:rsid w:val="007951B1"/>
    <w:rsid w:val="0079565D"/>
    <w:rsid w:val="00795C67"/>
    <w:rsid w:val="00795C9D"/>
    <w:rsid w:val="00795D01"/>
    <w:rsid w:val="00796F11"/>
    <w:rsid w:val="0079734D"/>
    <w:rsid w:val="007A00DD"/>
    <w:rsid w:val="007A09A9"/>
    <w:rsid w:val="007A18CD"/>
    <w:rsid w:val="007A2914"/>
    <w:rsid w:val="007A2D38"/>
    <w:rsid w:val="007A49A5"/>
    <w:rsid w:val="007A4D5A"/>
    <w:rsid w:val="007A4DB6"/>
    <w:rsid w:val="007A67CD"/>
    <w:rsid w:val="007A72BC"/>
    <w:rsid w:val="007A739F"/>
    <w:rsid w:val="007A7C62"/>
    <w:rsid w:val="007A7FAA"/>
    <w:rsid w:val="007B0AF9"/>
    <w:rsid w:val="007B0E27"/>
    <w:rsid w:val="007B1CC6"/>
    <w:rsid w:val="007B1D37"/>
    <w:rsid w:val="007B23C3"/>
    <w:rsid w:val="007B2540"/>
    <w:rsid w:val="007B2713"/>
    <w:rsid w:val="007B2E4A"/>
    <w:rsid w:val="007B5DAE"/>
    <w:rsid w:val="007B5DC5"/>
    <w:rsid w:val="007B688D"/>
    <w:rsid w:val="007B6DE6"/>
    <w:rsid w:val="007B78A7"/>
    <w:rsid w:val="007B7A3B"/>
    <w:rsid w:val="007C0531"/>
    <w:rsid w:val="007C1015"/>
    <w:rsid w:val="007C1CED"/>
    <w:rsid w:val="007C234B"/>
    <w:rsid w:val="007C396C"/>
    <w:rsid w:val="007C4DD0"/>
    <w:rsid w:val="007C4F97"/>
    <w:rsid w:val="007C60CC"/>
    <w:rsid w:val="007C75F2"/>
    <w:rsid w:val="007C770C"/>
    <w:rsid w:val="007D01ED"/>
    <w:rsid w:val="007D176A"/>
    <w:rsid w:val="007D1948"/>
    <w:rsid w:val="007D1CA1"/>
    <w:rsid w:val="007D2846"/>
    <w:rsid w:val="007D39E7"/>
    <w:rsid w:val="007D543D"/>
    <w:rsid w:val="007D65AC"/>
    <w:rsid w:val="007D6995"/>
    <w:rsid w:val="007D6A7E"/>
    <w:rsid w:val="007D74A7"/>
    <w:rsid w:val="007E0748"/>
    <w:rsid w:val="007E09AC"/>
    <w:rsid w:val="007E1074"/>
    <w:rsid w:val="007E12C8"/>
    <w:rsid w:val="007E1A2C"/>
    <w:rsid w:val="007E3133"/>
    <w:rsid w:val="007E316C"/>
    <w:rsid w:val="007E5462"/>
    <w:rsid w:val="007E6A5D"/>
    <w:rsid w:val="007E7341"/>
    <w:rsid w:val="007E7FCE"/>
    <w:rsid w:val="007F006C"/>
    <w:rsid w:val="007F0825"/>
    <w:rsid w:val="007F0839"/>
    <w:rsid w:val="007F0C17"/>
    <w:rsid w:val="007F0C87"/>
    <w:rsid w:val="007F13AD"/>
    <w:rsid w:val="007F13CF"/>
    <w:rsid w:val="007F17F6"/>
    <w:rsid w:val="007F1810"/>
    <w:rsid w:val="007F1D5A"/>
    <w:rsid w:val="007F2F19"/>
    <w:rsid w:val="007F3176"/>
    <w:rsid w:val="007F31DD"/>
    <w:rsid w:val="007F3F9A"/>
    <w:rsid w:val="007F4408"/>
    <w:rsid w:val="007F468D"/>
    <w:rsid w:val="007F48EC"/>
    <w:rsid w:val="007F57D3"/>
    <w:rsid w:val="007F61AA"/>
    <w:rsid w:val="0080048A"/>
    <w:rsid w:val="00800519"/>
    <w:rsid w:val="0080356B"/>
    <w:rsid w:val="00804530"/>
    <w:rsid w:val="00805B44"/>
    <w:rsid w:val="00806E92"/>
    <w:rsid w:val="00807D88"/>
    <w:rsid w:val="00807DD9"/>
    <w:rsid w:val="0081085D"/>
    <w:rsid w:val="00810D74"/>
    <w:rsid w:val="008117F1"/>
    <w:rsid w:val="008119CE"/>
    <w:rsid w:val="00811DA1"/>
    <w:rsid w:val="00811DD1"/>
    <w:rsid w:val="008131A5"/>
    <w:rsid w:val="00813460"/>
    <w:rsid w:val="0081370C"/>
    <w:rsid w:val="00813D77"/>
    <w:rsid w:val="00813E5B"/>
    <w:rsid w:val="00814F71"/>
    <w:rsid w:val="00815446"/>
    <w:rsid w:val="00817C86"/>
    <w:rsid w:val="008206E0"/>
    <w:rsid w:val="00821B66"/>
    <w:rsid w:val="00822289"/>
    <w:rsid w:val="00822A7F"/>
    <w:rsid w:val="008236A8"/>
    <w:rsid w:val="008237A1"/>
    <w:rsid w:val="00823B1B"/>
    <w:rsid w:val="008245C2"/>
    <w:rsid w:val="00824D8D"/>
    <w:rsid w:val="00825C72"/>
    <w:rsid w:val="0082619D"/>
    <w:rsid w:val="0082677E"/>
    <w:rsid w:val="00826C6E"/>
    <w:rsid w:val="008329DC"/>
    <w:rsid w:val="00833735"/>
    <w:rsid w:val="00833AE4"/>
    <w:rsid w:val="00834283"/>
    <w:rsid w:val="0083428E"/>
    <w:rsid w:val="00834F53"/>
    <w:rsid w:val="00835162"/>
    <w:rsid w:val="00835658"/>
    <w:rsid w:val="008358E3"/>
    <w:rsid w:val="00836657"/>
    <w:rsid w:val="00836C5F"/>
    <w:rsid w:val="008408B5"/>
    <w:rsid w:val="008408F1"/>
    <w:rsid w:val="00840B65"/>
    <w:rsid w:val="008411CF"/>
    <w:rsid w:val="008411F3"/>
    <w:rsid w:val="008418B6"/>
    <w:rsid w:val="0084281F"/>
    <w:rsid w:val="00843546"/>
    <w:rsid w:val="00844712"/>
    <w:rsid w:val="00845619"/>
    <w:rsid w:val="008467B3"/>
    <w:rsid w:val="00847061"/>
    <w:rsid w:val="008475AB"/>
    <w:rsid w:val="0084781E"/>
    <w:rsid w:val="00847FE3"/>
    <w:rsid w:val="008506BD"/>
    <w:rsid w:val="008509CF"/>
    <w:rsid w:val="00850A73"/>
    <w:rsid w:val="00851DB4"/>
    <w:rsid w:val="0085224C"/>
    <w:rsid w:val="00853126"/>
    <w:rsid w:val="0085320C"/>
    <w:rsid w:val="0085415B"/>
    <w:rsid w:val="0085435B"/>
    <w:rsid w:val="008555EE"/>
    <w:rsid w:val="0085583B"/>
    <w:rsid w:val="0085592A"/>
    <w:rsid w:val="00856731"/>
    <w:rsid w:val="00857598"/>
    <w:rsid w:val="0085782E"/>
    <w:rsid w:val="00857D6D"/>
    <w:rsid w:val="00860143"/>
    <w:rsid w:val="00860251"/>
    <w:rsid w:val="008602AE"/>
    <w:rsid w:val="00860592"/>
    <w:rsid w:val="00860C01"/>
    <w:rsid w:val="00860D69"/>
    <w:rsid w:val="008614BD"/>
    <w:rsid w:val="008615B0"/>
    <w:rsid w:val="0086197E"/>
    <w:rsid w:val="00862281"/>
    <w:rsid w:val="00862C7A"/>
    <w:rsid w:val="00862E9E"/>
    <w:rsid w:val="008631FA"/>
    <w:rsid w:val="0086331E"/>
    <w:rsid w:val="008634B9"/>
    <w:rsid w:val="00863BB9"/>
    <w:rsid w:val="00864275"/>
    <w:rsid w:val="00865B2D"/>
    <w:rsid w:val="00866679"/>
    <w:rsid w:val="0086700F"/>
    <w:rsid w:val="0086717B"/>
    <w:rsid w:val="00867603"/>
    <w:rsid w:val="008705DF"/>
    <w:rsid w:val="00870BB7"/>
    <w:rsid w:val="00870F0C"/>
    <w:rsid w:val="00871AD6"/>
    <w:rsid w:val="00872B03"/>
    <w:rsid w:val="00872F7A"/>
    <w:rsid w:val="008738C1"/>
    <w:rsid w:val="00873A29"/>
    <w:rsid w:val="00873A55"/>
    <w:rsid w:val="00874D1F"/>
    <w:rsid w:val="00874D61"/>
    <w:rsid w:val="008755B3"/>
    <w:rsid w:val="00875B6A"/>
    <w:rsid w:val="00876012"/>
    <w:rsid w:val="00876079"/>
    <w:rsid w:val="0087610C"/>
    <w:rsid w:val="0087647B"/>
    <w:rsid w:val="00876B35"/>
    <w:rsid w:val="00876CD0"/>
    <w:rsid w:val="00877D8D"/>
    <w:rsid w:val="00880234"/>
    <w:rsid w:val="00880B00"/>
    <w:rsid w:val="00880E3A"/>
    <w:rsid w:val="00880EE4"/>
    <w:rsid w:val="00881E3E"/>
    <w:rsid w:val="0088204C"/>
    <w:rsid w:val="00883441"/>
    <w:rsid w:val="00883842"/>
    <w:rsid w:val="00884E95"/>
    <w:rsid w:val="008853A4"/>
    <w:rsid w:val="008854D5"/>
    <w:rsid w:val="00885E82"/>
    <w:rsid w:val="00885FCF"/>
    <w:rsid w:val="00886BDC"/>
    <w:rsid w:val="00886E19"/>
    <w:rsid w:val="0089008E"/>
    <w:rsid w:val="00890437"/>
    <w:rsid w:val="008913B5"/>
    <w:rsid w:val="00891C81"/>
    <w:rsid w:val="00892802"/>
    <w:rsid w:val="00893916"/>
    <w:rsid w:val="008954E2"/>
    <w:rsid w:val="00896C43"/>
    <w:rsid w:val="00896DB5"/>
    <w:rsid w:val="00896E64"/>
    <w:rsid w:val="008975F1"/>
    <w:rsid w:val="008976B2"/>
    <w:rsid w:val="00897BC4"/>
    <w:rsid w:val="008A0989"/>
    <w:rsid w:val="008A0CC8"/>
    <w:rsid w:val="008A1D39"/>
    <w:rsid w:val="008A1E6C"/>
    <w:rsid w:val="008A2515"/>
    <w:rsid w:val="008A2B78"/>
    <w:rsid w:val="008A44A6"/>
    <w:rsid w:val="008A4C49"/>
    <w:rsid w:val="008A56A5"/>
    <w:rsid w:val="008A5A55"/>
    <w:rsid w:val="008A63BA"/>
    <w:rsid w:val="008A66C7"/>
    <w:rsid w:val="008A777B"/>
    <w:rsid w:val="008A78F4"/>
    <w:rsid w:val="008B0D30"/>
    <w:rsid w:val="008B11E6"/>
    <w:rsid w:val="008B122A"/>
    <w:rsid w:val="008B14DE"/>
    <w:rsid w:val="008B1A06"/>
    <w:rsid w:val="008B1A88"/>
    <w:rsid w:val="008B1BA7"/>
    <w:rsid w:val="008B274C"/>
    <w:rsid w:val="008B2B67"/>
    <w:rsid w:val="008B3975"/>
    <w:rsid w:val="008B4721"/>
    <w:rsid w:val="008B4821"/>
    <w:rsid w:val="008B50F2"/>
    <w:rsid w:val="008B62AB"/>
    <w:rsid w:val="008B6635"/>
    <w:rsid w:val="008B66CD"/>
    <w:rsid w:val="008B6FD1"/>
    <w:rsid w:val="008C061F"/>
    <w:rsid w:val="008C0791"/>
    <w:rsid w:val="008C0D77"/>
    <w:rsid w:val="008C0E61"/>
    <w:rsid w:val="008C1667"/>
    <w:rsid w:val="008C1813"/>
    <w:rsid w:val="008C1BA4"/>
    <w:rsid w:val="008C1E27"/>
    <w:rsid w:val="008C1E58"/>
    <w:rsid w:val="008C382A"/>
    <w:rsid w:val="008C5261"/>
    <w:rsid w:val="008C67D8"/>
    <w:rsid w:val="008C6878"/>
    <w:rsid w:val="008C7857"/>
    <w:rsid w:val="008C799B"/>
    <w:rsid w:val="008D0D54"/>
    <w:rsid w:val="008D1B85"/>
    <w:rsid w:val="008D1E5F"/>
    <w:rsid w:val="008D288A"/>
    <w:rsid w:val="008D2DD5"/>
    <w:rsid w:val="008D3021"/>
    <w:rsid w:val="008D320B"/>
    <w:rsid w:val="008D3762"/>
    <w:rsid w:val="008D3C2E"/>
    <w:rsid w:val="008D4549"/>
    <w:rsid w:val="008D45AD"/>
    <w:rsid w:val="008D45FE"/>
    <w:rsid w:val="008D4BDF"/>
    <w:rsid w:val="008D5982"/>
    <w:rsid w:val="008D5D37"/>
    <w:rsid w:val="008D5F4D"/>
    <w:rsid w:val="008D7E6C"/>
    <w:rsid w:val="008E066D"/>
    <w:rsid w:val="008E1042"/>
    <w:rsid w:val="008E2277"/>
    <w:rsid w:val="008E2415"/>
    <w:rsid w:val="008E2EDF"/>
    <w:rsid w:val="008E3497"/>
    <w:rsid w:val="008E3B53"/>
    <w:rsid w:val="008E3B57"/>
    <w:rsid w:val="008E41F9"/>
    <w:rsid w:val="008E47B2"/>
    <w:rsid w:val="008E4B89"/>
    <w:rsid w:val="008E5875"/>
    <w:rsid w:val="008E6059"/>
    <w:rsid w:val="008E66BD"/>
    <w:rsid w:val="008E6FD8"/>
    <w:rsid w:val="008F04FC"/>
    <w:rsid w:val="008F098B"/>
    <w:rsid w:val="008F1666"/>
    <w:rsid w:val="008F1AD5"/>
    <w:rsid w:val="008F219E"/>
    <w:rsid w:val="008F28CB"/>
    <w:rsid w:val="008F28F4"/>
    <w:rsid w:val="008F346D"/>
    <w:rsid w:val="008F3E84"/>
    <w:rsid w:val="008F4055"/>
    <w:rsid w:val="008F449D"/>
    <w:rsid w:val="008F49CA"/>
    <w:rsid w:val="008F5357"/>
    <w:rsid w:val="008F5C4F"/>
    <w:rsid w:val="008F78B7"/>
    <w:rsid w:val="00900C64"/>
    <w:rsid w:val="00900C73"/>
    <w:rsid w:val="00901048"/>
    <w:rsid w:val="00902251"/>
    <w:rsid w:val="00903B81"/>
    <w:rsid w:val="009040DC"/>
    <w:rsid w:val="00904D32"/>
    <w:rsid w:val="009052C2"/>
    <w:rsid w:val="00905E34"/>
    <w:rsid w:val="0090600F"/>
    <w:rsid w:val="0090604C"/>
    <w:rsid w:val="00907E91"/>
    <w:rsid w:val="00911908"/>
    <w:rsid w:val="00913149"/>
    <w:rsid w:val="009131C5"/>
    <w:rsid w:val="0091375E"/>
    <w:rsid w:val="0091386B"/>
    <w:rsid w:val="009166C9"/>
    <w:rsid w:val="00916E1B"/>
    <w:rsid w:val="009172CA"/>
    <w:rsid w:val="00917379"/>
    <w:rsid w:val="0091750F"/>
    <w:rsid w:val="009202F8"/>
    <w:rsid w:val="009207B9"/>
    <w:rsid w:val="00920C37"/>
    <w:rsid w:val="0092344F"/>
    <w:rsid w:val="00926A5C"/>
    <w:rsid w:val="009301E8"/>
    <w:rsid w:val="00930B25"/>
    <w:rsid w:val="00931167"/>
    <w:rsid w:val="009325E1"/>
    <w:rsid w:val="0093331F"/>
    <w:rsid w:val="009347B9"/>
    <w:rsid w:val="00934D85"/>
    <w:rsid w:val="00935A8D"/>
    <w:rsid w:val="00935B61"/>
    <w:rsid w:val="00936399"/>
    <w:rsid w:val="009368D5"/>
    <w:rsid w:val="0093746F"/>
    <w:rsid w:val="00937AC5"/>
    <w:rsid w:val="00937F66"/>
    <w:rsid w:val="00940163"/>
    <w:rsid w:val="00940EB9"/>
    <w:rsid w:val="0094135F"/>
    <w:rsid w:val="00941434"/>
    <w:rsid w:val="00941782"/>
    <w:rsid w:val="0094193A"/>
    <w:rsid w:val="00941AC1"/>
    <w:rsid w:val="00942890"/>
    <w:rsid w:val="00943514"/>
    <w:rsid w:val="00943FA8"/>
    <w:rsid w:val="00944364"/>
    <w:rsid w:val="009443DE"/>
    <w:rsid w:val="009448EF"/>
    <w:rsid w:val="009472D9"/>
    <w:rsid w:val="009475FD"/>
    <w:rsid w:val="0094775A"/>
    <w:rsid w:val="00950BB1"/>
    <w:rsid w:val="0095142E"/>
    <w:rsid w:val="00952467"/>
    <w:rsid w:val="009527B9"/>
    <w:rsid w:val="009548A9"/>
    <w:rsid w:val="00954B23"/>
    <w:rsid w:val="00954C20"/>
    <w:rsid w:val="00955465"/>
    <w:rsid w:val="00955859"/>
    <w:rsid w:val="009558A6"/>
    <w:rsid w:val="0095663F"/>
    <w:rsid w:val="00957444"/>
    <w:rsid w:val="00957A76"/>
    <w:rsid w:val="0096025B"/>
    <w:rsid w:val="00960C61"/>
    <w:rsid w:val="00960C6B"/>
    <w:rsid w:val="00961FED"/>
    <w:rsid w:val="00963F9A"/>
    <w:rsid w:val="009654B2"/>
    <w:rsid w:val="0096556E"/>
    <w:rsid w:val="00965807"/>
    <w:rsid w:val="00967F57"/>
    <w:rsid w:val="00970010"/>
    <w:rsid w:val="009711DD"/>
    <w:rsid w:val="00971632"/>
    <w:rsid w:val="00973B29"/>
    <w:rsid w:val="009746BE"/>
    <w:rsid w:val="00974E0F"/>
    <w:rsid w:val="009750F8"/>
    <w:rsid w:val="009752A4"/>
    <w:rsid w:val="00975C91"/>
    <w:rsid w:val="00975D7F"/>
    <w:rsid w:val="009765E7"/>
    <w:rsid w:val="0097705C"/>
    <w:rsid w:val="009775F2"/>
    <w:rsid w:val="00980067"/>
    <w:rsid w:val="00980875"/>
    <w:rsid w:val="00980FBF"/>
    <w:rsid w:val="00981449"/>
    <w:rsid w:val="009815F1"/>
    <w:rsid w:val="009817B8"/>
    <w:rsid w:val="0098238E"/>
    <w:rsid w:val="009825A0"/>
    <w:rsid w:val="00982AE1"/>
    <w:rsid w:val="00983B59"/>
    <w:rsid w:val="00983BD0"/>
    <w:rsid w:val="00984577"/>
    <w:rsid w:val="00984E89"/>
    <w:rsid w:val="009850A9"/>
    <w:rsid w:val="00986B3B"/>
    <w:rsid w:val="00987749"/>
    <w:rsid w:val="00987C54"/>
    <w:rsid w:val="00987E8A"/>
    <w:rsid w:val="0099118A"/>
    <w:rsid w:val="009916ED"/>
    <w:rsid w:val="00991EE4"/>
    <w:rsid w:val="00993A6A"/>
    <w:rsid w:val="0099633F"/>
    <w:rsid w:val="00996D9C"/>
    <w:rsid w:val="009A0CE2"/>
    <w:rsid w:val="009A113E"/>
    <w:rsid w:val="009A1A6A"/>
    <w:rsid w:val="009A263B"/>
    <w:rsid w:val="009A2C73"/>
    <w:rsid w:val="009A34A6"/>
    <w:rsid w:val="009A34FC"/>
    <w:rsid w:val="009A357A"/>
    <w:rsid w:val="009A476F"/>
    <w:rsid w:val="009A5304"/>
    <w:rsid w:val="009A57DC"/>
    <w:rsid w:val="009A6143"/>
    <w:rsid w:val="009A626D"/>
    <w:rsid w:val="009A6541"/>
    <w:rsid w:val="009A6A15"/>
    <w:rsid w:val="009A7559"/>
    <w:rsid w:val="009A7B9A"/>
    <w:rsid w:val="009B1209"/>
    <w:rsid w:val="009B2132"/>
    <w:rsid w:val="009B2CE1"/>
    <w:rsid w:val="009B3471"/>
    <w:rsid w:val="009B3728"/>
    <w:rsid w:val="009B50BF"/>
    <w:rsid w:val="009B6398"/>
    <w:rsid w:val="009B6429"/>
    <w:rsid w:val="009B644F"/>
    <w:rsid w:val="009B786F"/>
    <w:rsid w:val="009C0724"/>
    <w:rsid w:val="009C0F0E"/>
    <w:rsid w:val="009C1957"/>
    <w:rsid w:val="009C1DBA"/>
    <w:rsid w:val="009C3D68"/>
    <w:rsid w:val="009C50EA"/>
    <w:rsid w:val="009C528E"/>
    <w:rsid w:val="009C54C0"/>
    <w:rsid w:val="009C69AE"/>
    <w:rsid w:val="009C6D66"/>
    <w:rsid w:val="009C6E39"/>
    <w:rsid w:val="009C70F1"/>
    <w:rsid w:val="009D069A"/>
    <w:rsid w:val="009D0891"/>
    <w:rsid w:val="009D2408"/>
    <w:rsid w:val="009D247A"/>
    <w:rsid w:val="009D29C4"/>
    <w:rsid w:val="009D2E61"/>
    <w:rsid w:val="009D2EE5"/>
    <w:rsid w:val="009D3A9E"/>
    <w:rsid w:val="009D3E79"/>
    <w:rsid w:val="009D3FF6"/>
    <w:rsid w:val="009D471D"/>
    <w:rsid w:val="009D5456"/>
    <w:rsid w:val="009D56EB"/>
    <w:rsid w:val="009D57E0"/>
    <w:rsid w:val="009D5B9C"/>
    <w:rsid w:val="009D5CCF"/>
    <w:rsid w:val="009D6048"/>
    <w:rsid w:val="009D66CB"/>
    <w:rsid w:val="009D6CD6"/>
    <w:rsid w:val="009E01FE"/>
    <w:rsid w:val="009E1460"/>
    <w:rsid w:val="009E2313"/>
    <w:rsid w:val="009E23F3"/>
    <w:rsid w:val="009E2688"/>
    <w:rsid w:val="009E2B90"/>
    <w:rsid w:val="009E4CB8"/>
    <w:rsid w:val="009E5130"/>
    <w:rsid w:val="009E59C0"/>
    <w:rsid w:val="009E5B54"/>
    <w:rsid w:val="009E5B83"/>
    <w:rsid w:val="009E5E25"/>
    <w:rsid w:val="009E63F7"/>
    <w:rsid w:val="009E6BB7"/>
    <w:rsid w:val="009E7CF3"/>
    <w:rsid w:val="009E7CF5"/>
    <w:rsid w:val="009F0723"/>
    <w:rsid w:val="009F0898"/>
    <w:rsid w:val="009F0939"/>
    <w:rsid w:val="009F1138"/>
    <w:rsid w:val="009F1A3C"/>
    <w:rsid w:val="009F2F47"/>
    <w:rsid w:val="009F382A"/>
    <w:rsid w:val="009F3BCC"/>
    <w:rsid w:val="009F4C95"/>
    <w:rsid w:val="009F59BC"/>
    <w:rsid w:val="009F5C80"/>
    <w:rsid w:val="009F5E79"/>
    <w:rsid w:val="009F63D9"/>
    <w:rsid w:val="009F65F5"/>
    <w:rsid w:val="009F68EA"/>
    <w:rsid w:val="009F7034"/>
    <w:rsid w:val="00A00791"/>
    <w:rsid w:val="00A01707"/>
    <w:rsid w:val="00A01747"/>
    <w:rsid w:val="00A01915"/>
    <w:rsid w:val="00A0212A"/>
    <w:rsid w:val="00A0320D"/>
    <w:rsid w:val="00A041AA"/>
    <w:rsid w:val="00A04251"/>
    <w:rsid w:val="00A04523"/>
    <w:rsid w:val="00A0454D"/>
    <w:rsid w:val="00A04EA1"/>
    <w:rsid w:val="00A0573C"/>
    <w:rsid w:val="00A05B27"/>
    <w:rsid w:val="00A0676F"/>
    <w:rsid w:val="00A06938"/>
    <w:rsid w:val="00A06AC8"/>
    <w:rsid w:val="00A1100A"/>
    <w:rsid w:val="00A1190F"/>
    <w:rsid w:val="00A13232"/>
    <w:rsid w:val="00A14144"/>
    <w:rsid w:val="00A14485"/>
    <w:rsid w:val="00A146EA"/>
    <w:rsid w:val="00A151AE"/>
    <w:rsid w:val="00A1563E"/>
    <w:rsid w:val="00A163C0"/>
    <w:rsid w:val="00A169F8"/>
    <w:rsid w:val="00A16D46"/>
    <w:rsid w:val="00A17589"/>
    <w:rsid w:val="00A20B95"/>
    <w:rsid w:val="00A2138E"/>
    <w:rsid w:val="00A2209E"/>
    <w:rsid w:val="00A22347"/>
    <w:rsid w:val="00A22DC2"/>
    <w:rsid w:val="00A24656"/>
    <w:rsid w:val="00A25296"/>
    <w:rsid w:val="00A25502"/>
    <w:rsid w:val="00A25B68"/>
    <w:rsid w:val="00A2601C"/>
    <w:rsid w:val="00A26370"/>
    <w:rsid w:val="00A26DA1"/>
    <w:rsid w:val="00A270A1"/>
    <w:rsid w:val="00A27EE5"/>
    <w:rsid w:val="00A30813"/>
    <w:rsid w:val="00A31A79"/>
    <w:rsid w:val="00A33850"/>
    <w:rsid w:val="00A33DCC"/>
    <w:rsid w:val="00A33EDC"/>
    <w:rsid w:val="00A352F5"/>
    <w:rsid w:val="00A360E8"/>
    <w:rsid w:val="00A367AE"/>
    <w:rsid w:val="00A37175"/>
    <w:rsid w:val="00A37652"/>
    <w:rsid w:val="00A41356"/>
    <w:rsid w:val="00A413FC"/>
    <w:rsid w:val="00A414B7"/>
    <w:rsid w:val="00A414DB"/>
    <w:rsid w:val="00A4217E"/>
    <w:rsid w:val="00A42473"/>
    <w:rsid w:val="00A425AC"/>
    <w:rsid w:val="00A42F50"/>
    <w:rsid w:val="00A43A75"/>
    <w:rsid w:val="00A4416A"/>
    <w:rsid w:val="00A4441E"/>
    <w:rsid w:val="00A4453A"/>
    <w:rsid w:val="00A44F62"/>
    <w:rsid w:val="00A46959"/>
    <w:rsid w:val="00A46B46"/>
    <w:rsid w:val="00A46E03"/>
    <w:rsid w:val="00A47660"/>
    <w:rsid w:val="00A476D7"/>
    <w:rsid w:val="00A479C6"/>
    <w:rsid w:val="00A50F29"/>
    <w:rsid w:val="00A519F7"/>
    <w:rsid w:val="00A52AE2"/>
    <w:rsid w:val="00A530BF"/>
    <w:rsid w:val="00A5366E"/>
    <w:rsid w:val="00A538C3"/>
    <w:rsid w:val="00A53E87"/>
    <w:rsid w:val="00A54272"/>
    <w:rsid w:val="00A54894"/>
    <w:rsid w:val="00A567A1"/>
    <w:rsid w:val="00A578B0"/>
    <w:rsid w:val="00A57A93"/>
    <w:rsid w:val="00A57D01"/>
    <w:rsid w:val="00A605D0"/>
    <w:rsid w:val="00A60FB0"/>
    <w:rsid w:val="00A617B3"/>
    <w:rsid w:val="00A61876"/>
    <w:rsid w:val="00A61BAD"/>
    <w:rsid w:val="00A623C1"/>
    <w:rsid w:val="00A65122"/>
    <w:rsid w:val="00A65438"/>
    <w:rsid w:val="00A673AF"/>
    <w:rsid w:val="00A70D6A"/>
    <w:rsid w:val="00A7161C"/>
    <w:rsid w:val="00A722D2"/>
    <w:rsid w:val="00A730EC"/>
    <w:rsid w:val="00A73677"/>
    <w:rsid w:val="00A74C38"/>
    <w:rsid w:val="00A74C3F"/>
    <w:rsid w:val="00A74C72"/>
    <w:rsid w:val="00A74EA1"/>
    <w:rsid w:val="00A75C84"/>
    <w:rsid w:val="00A75EFA"/>
    <w:rsid w:val="00A7614F"/>
    <w:rsid w:val="00A77BEA"/>
    <w:rsid w:val="00A77FD9"/>
    <w:rsid w:val="00A80B42"/>
    <w:rsid w:val="00A80EB5"/>
    <w:rsid w:val="00A8105B"/>
    <w:rsid w:val="00A81349"/>
    <w:rsid w:val="00A82383"/>
    <w:rsid w:val="00A82635"/>
    <w:rsid w:val="00A827FC"/>
    <w:rsid w:val="00A82FC1"/>
    <w:rsid w:val="00A830F5"/>
    <w:rsid w:val="00A83BA7"/>
    <w:rsid w:val="00A84F0B"/>
    <w:rsid w:val="00A850C9"/>
    <w:rsid w:val="00A85533"/>
    <w:rsid w:val="00A8602E"/>
    <w:rsid w:val="00A866D4"/>
    <w:rsid w:val="00A9092A"/>
    <w:rsid w:val="00A90F09"/>
    <w:rsid w:val="00A918BB"/>
    <w:rsid w:val="00A924F4"/>
    <w:rsid w:val="00A93A9D"/>
    <w:rsid w:val="00A942CE"/>
    <w:rsid w:val="00A94A72"/>
    <w:rsid w:val="00A94F0E"/>
    <w:rsid w:val="00A96A48"/>
    <w:rsid w:val="00A97B76"/>
    <w:rsid w:val="00AA0B66"/>
    <w:rsid w:val="00AA0D1F"/>
    <w:rsid w:val="00AA0DF9"/>
    <w:rsid w:val="00AA125D"/>
    <w:rsid w:val="00AA2B95"/>
    <w:rsid w:val="00AA3124"/>
    <w:rsid w:val="00AA379D"/>
    <w:rsid w:val="00AA3B01"/>
    <w:rsid w:val="00AA5807"/>
    <w:rsid w:val="00AA5DFA"/>
    <w:rsid w:val="00AA6551"/>
    <w:rsid w:val="00AA6DCF"/>
    <w:rsid w:val="00AA724E"/>
    <w:rsid w:val="00AB0477"/>
    <w:rsid w:val="00AB0BDC"/>
    <w:rsid w:val="00AB19A6"/>
    <w:rsid w:val="00AB2786"/>
    <w:rsid w:val="00AB3184"/>
    <w:rsid w:val="00AB5A38"/>
    <w:rsid w:val="00AB61BC"/>
    <w:rsid w:val="00AB63D0"/>
    <w:rsid w:val="00AB6830"/>
    <w:rsid w:val="00AB711E"/>
    <w:rsid w:val="00AB73E0"/>
    <w:rsid w:val="00AC0538"/>
    <w:rsid w:val="00AC0BF5"/>
    <w:rsid w:val="00AC0F76"/>
    <w:rsid w:val="00AC100A"/>
    <w:rsid w:val="00AC1407"/>
    <w:rsid w:val="00AC1504"/>
    <w:rsid w:val="00AC1AAC"/>
    <w:rsid w:val="00AC1BDC"/>
    <w:rsid w:val="00AC2E9C"/>
    <w:rsid w:val="00AC2F57"/>
    <w:rsid w:val="00AC36C7"/>
    <w:rsid w:val="00AC4C60"/>
    <w:rsid w:val="00AC4D63"/>
    <w:rsid w:val="00AC5095"/>
    <w:rsid w:val="00AC6844"/>
    <w:rsid w:val="00AC7118"/>
    <w:rsid w:val="00AC759E"/>
    <w:rsid w:val="00AC7BBC"/>
    <w:rsid w:val="00AD1ABE"/>
    <w:rsid w:val="00AD1D83"/>
    <w:rsid w:val="00AD27EC"/>
    <w:rsid w:val="00AD28FC"/>
    <w:rsid w:val="00AD29A5"/>
    <w:rsid w:val="00AD362B"/>
    <w:rsid w:val="00AD363A"/>
    <w:rsid w:val="00AD3B31"/>
    <w:rsid w:val="00AD3B3C"/>
    <w:rsid w:val="00AD40C2"/>
    <w:rsid w:val="00AD4934"/>
    <w:rsid w:val="00AD652C"/>
    <w:rsid w:val="00AD7275"/>
    <w:rsid w:val="00AD731E"/>
    <w:rsid w:val="00AD76A9"/>
    <w:rsid w:val="00AD7B47"/>
    <w:rsid w:val="00AE0980"/>
    <w:rsid w:val="00AE18A4"/>
    <w:rsid w:val="00AE1BA1"/>
    <w:rsid w:val="00AE2054"/>
    <w:rsid w:val="00AE5903"/>
    <w:rsid w:val="00AE5CD0"/>
    <w:rsid w:val="00AE5F96"/>
    <w:rsid w:val="00AE5FE6"/>
    <w:rsid w:val="00AE68E0"/>
    <w:rsid w:val="00AF0A41"/>
    <w:rsid w:val="00AF1126"/>
    <w:rsid w:val="00AF1E1A"/>
    <w:rsid w:val="00AF26EA"/>
    <w:rsid w:val="00AF36D1"/>
    <w:rsid w:val="00AF4194"/>
    <w:rsid w:val="00AF4A2B"/>
    <w:rsid w:val="00AF5162"/>
    <w:rsid w:val="00AF5378"/>
    <w:rsid w:val="00AF6303"/>
    <w:rsid w:val="00AF6E14"/>
    <w:rsid w:val="00AF7862"/>
    <w:rsid w:val="00AF7AEB"/>
    <w:rsid w:val="00B006D8"/>
    <w:rsid w:val="00B02924"/>
    <w:rsid w:val="00B032DA"/>
    <w:rsid w:val="00B033B8"/>
    <w:rsid w:val="00B03C11"/>
    <w:rsid w:val="00B044BE"/>
    <w:rsid w:val="00B04762"/>
    <w:rsid w:val="00B04C37"/>
    <w:rsid w:val="00B04D8C"/>
    <w:rsid w:val="00B05332"/>
    <w:rsid w:val="00B0577D"/>
    <w:rsid w:val="00B05CF2"/>
    <w:rsid w:val="00B0742D"/>
    <w:rsid w:val="00B1147F"/>
    <w:rsid w:val="00B11949"/>
    <w:rsid w:val="00B12393"/>
    <w:rsid w:val="00B12456"/>
    <w:rsid w:val="00B127AE"/>
    <w:rsid w:val="00B127E7"/>
    <w:rsid w:val="00B12D15"/>
    <w:rsid w:val="00B14574"/>
    <w:rsid w:val="00B15031"/>
    <w:rsid w:val="00B15B9C"/>
    <w:rsid w:val="00B16007"/>
    <w:rsid w:val="00B16279"/>
    <w:rsid w:val="00B16501"/>
    <w:rsid w:val="00B16653"/>
    <w:rsid w:val="00B16864"/>
    <w:rsid w:val="00B16F86"/>
    <w:rsid w:val="00B17768"/>
    <w:rsid w:val="00B17AB5"/>
    <w:rsid w:val="00B17D8F"/>
    <w:rsid w:val="00B2012F"/>
    <w:rsid w:val="00B20803"/>
    <w:rsid w:val="00B20BD9"/>
    <w:rsid w:val="00B20FB5"/>
    <w:rsid w:val="00B21349"/>
    <w:rsid w:val="00B21975"/>
    <w:rsid w:val="00B22355"/>
    <w:rsid w:val="00B22C7D"/>
    <w:rsid w:val="00B23012"/>
    <w:rsid w:val="00B23A2E"/>
    <w:rsid w:val="00B23D8F"/>
    <w:rsid w:val="00B24B18"/>
    <w:rsid w:val="00B24E9B"/>
    <w:rsid w:val="00B250FE"/>
    <w:rsid w:val="00B25FB3"/>
    <w:rsid w:val="00B26129"/>
    <w:rsid w:val="00B26225"/>
    <w:rsid w:val="00B2649D"/>
    <w:rsid w:val="00B266DE"/>
    <w:rsid w:val="00B27EF5"/>
    <w:rsid w:val="00B3192E"/>
    <w:rsid w:val="00B32098"/>
    <w:rsid w:val="00B338D2"/>
    <w:rsid w:val="00B33CBD"/>
    <w:rsid w:val="00B33DAA"/>
    <w:rsid w:val="00B349C2"/>
    <w:rsid w:val="00B349D3"/>
    <w:rsid w:val="00B34F11"/>
    <w:rsid w:val="00B3522A"/>
    <w:rsid w:val="00B35911"/>
    <w:rsid w:val="00B35A5A"/>
    <w:rsid w:val="00B361D3"/>
    <w:rsid w:val="00B3665A"/>
    <w:rsid w:val="00B36ABB"/>
    <w:rsid w:val="00B36F38"/>
    <w:rsid w:val="00B370B0"/>
    <w:rsid w:val="00B37601"/>
    <w:rsid w:val="00B37620"/>
    <w:rsid w:val="00B4073E"/>
    <w:rsid w:val="00B4226A"/>
    <w:rsid w:val="00B423B4"/>
    <w:rsid w:val="00B43ADF"/>
    <w:rsid w:val="00B455EB"/>
    <w:rsid w:val="00B45820"/>
    <w:rsid w:val="00B46487"/>
    <w:rsid w:val="00B46678"/>
    <w:rsid w:val="00B46ABC"/>
    <w:rsid w:val="00B47346"/>
    <w:rsid w:val="00B50141"/>
    <w:rsid w:val="00B5074B"/>
    <w:rsid w:val="00B517B5"/>
    <w:rsid w:val="00B51824"/>
    <w:rsid w:val="00B55072"/>
    <w:rsid w:val="00B552B9"/>
    <w:rsid w:val="00B556E2"/>
    <w:rsid w:val="00B557AD"/>
    <w:rsid w:val="00B55A12"/>
    <w:rsid w:val="00B55DFB"/>
    <w:rsid w:val="00B56129"/>
    <w:rsid w:val="00B56C2C"/>
    <w:rsid w:val="00B56C8A"/>
    <w:rsid w:val="00B56D5A"/>
    <w:rsid w:val="00B57C60"/>
    <w:rsid w:val="00B6044C"/>
    <w:rsid w:val="00B60EA0"/>
    <w:rsid w:val="00B6145B"/>
    <w:rsid w:val="00B6153D"/>
    <w:rsid w:val="00B61FEF"/>
    <w:rsid w:val="00B6250A"/>
    <w:rsid w:val="00B63781"/>
    <w:rsid w:val="00B63F8D"/>
    <w:rsid w:val="00B64794"/>
    <w:rsid w:val="00B64A4A"/>
    <w:rsid w:val="00B64C90"/>
    <w:rsid w:val="00B64DA8"/>
    <w:rsid w:val="00B656F5"/>
    <w:rsid w:val="00B65744"/>
    <w:rsid w:val="00B660CA"/>
    <w:rsid w:val="00B66C85"/>
    <w:rsid w:val="00B703BD"/>
    <w:rsid w:val="00B71FFC"/>
    <w:rsid w:val="00B7258C"/>
    <w:rsid w:val="00B72653"/>
    <w:rsid w:val="00B72B7C"/>
    <w:rsid w:val="00B73121"/>
    <w:rsid w:val="00B73D18"/>
    <w:rsid w:val="00B75978"/>
    <w:rsid w:val="00B76211"/>
    <w:rsid w:val="00B7729F"/>
    <w:rsid w:val="00B804AA"/>
    <w:rsid w:val="00B810D4"/>
    <w:rsid w:val="00B81343"/>
    <w:rsid w:val="00B81440"/>
    <w:rsid w:val="00B814DF"/>
    <w:rsid w:val="00B8156A"/>
    <w:rsid w:val="00B819EB"/>
    <w:rsid w:val="00B829DA"/>
    <w:rsid w:val="00B830DF"/>
    <w:rsid w:val="00B83716"/>
    <w:rsid w:val="00B83E83"/>
    <w:rsid w:val="00B85B08"/>
    <w:rsid w:val="00B87C61"/>
    <w:rsid w:val="00B935E9"/>
    <w:rsid w:val="00B9374B"/>
    <w:rsid w:val="00B93980"/>
    <w:rsid w:val="00B94DEF"/>
    <w:rsid w:val="00B96A3D"/>
    <w:rsid w:val="00BA2053"/>
    <w:rsid w:val="00BA2405"/>
    <w:rsid w:val="00BA25C1"/>
    <w:rsid w:val="00BA2BC3"/>
    <w:rsid w:val="00BA3D89"/>
    <w:rsid w:val="00BA4A06"/>
    <w:rsid w:val="00BA4DF1"/>
    <w:rsid w:val="00BA4E04"/>
    <w:rsid w:val="00BA6E45"/>
    <w:rsid w:val="00BB0248"/>
    <w:rsid w:val="00BB0EA5"/>
    <w:rsid w:val="00BB1302"/>
    <w:rsid w:val="00BB2556"/>
    <w:rsid w:val="00BB3355"/>
    <w:rsid w:val="00BB3953"/>
    <w:rsid w:val="00BB3C12"/>
    <w:rsid w:val="00BB4525"/>
    <w:rsid w:val="00BB47CF"/>
    <w:rsid w:val="00BB48E6"/>
    <w:rsid w:val="00BB4C36"/>
    <w:rsid w:val="00BB5575"/>
    <w:rsid w:val="00BB5DA4"/>
    <w:rsid w:val="00BB5ECB"/>
    <w:rsid w:val="00BB6968"/>
    <w:rsid w:val="00BB7F26"/>
    <w:rsid w:val="00BC04B8"/>
    <w:rsid w:val="00BC1373"/>
    <w:rsid w:val="00BC3290"/>
    <w:rsid w:val="00BC367A"/>
    <w:rsid w:val="00BC3F05"/>
    <w:rsid w:val="00BC43AA"/>
    <w:rsid w:val="00BC4CC1"/>
    <w:rsid w:val="00BC55A3"/>
    <w:rsid w:val="00BC5943"/>
    <w:rsid w:val="00BC6C71"/>
    <w:rsid w:val="00BC6D0D"/>
    <w:rsid w:val="00BC6E83"/>
    <w:rsid w:val="00BC6FC4"/>
    <w:rsid w:val="00BC7C5A"/>
    <w:rsid w:val="00BD04DF"/>
    <w:rsid w:val="00BD090C"/>
    <w:rsid w:val="00BD0BAC"/>
    <w:rsid w:val="00BD0D69"/>
    <w:rsid w:val="00BD1C8E"/>
    <w:rsid w:val="00BD1F47"/>
    <w:rsid w:val="00BD1F73"/>
    <w:rsid w:val="00BD2100"/>
    <w:rsid w:val="00BD2B94"/>
    <w:rsid w:val="00BD31A0"/>
    <w:rsid w:val="00BD4624"/>
    <w:rsid w:val="00BD4CA8"/>
    <w:rsid w:val="00BD553F"/>
    <w:rsid w:val="00BD5BCD"/>
    <w:rsid w:val="00BD62FC"/>
    <w:rsid w:val="00BD64D1"/>
    <w:rsid w:val="00BD65A7"/>
    <w:rsid w:val="00BD794F"/>
    <w:rsid w:val="00BD7F66"/>
    <w:rsid w:val="00BE00E2"/>
    <w:rsid w:val="00BE04D5"/>
    <w:rsid w:val="00BE0625"/>
    <w:rsid w:val="00BE1522"/>
    <w:rsid w:val="00BE163A"/>
    <w:rsid w:val="00BE1923"/>
    <w:rsid w:val="00BE1A71"/>
    <w:rsid w:val="00BE24A4"/>
    <w:rsid w:val="00BE272C"/>
    <w:rsid w:val="00BE2AB3"/>
    <w:rsid w:val="00BE501F"/>
    <w:rsid w:val="00BE5531"/>
    <w:rsid w:val="00BE6592"/>
    <w:rsid w:val="00BE6EA1"/>
    <w:rsid w:val="00BF0679"/>
    <w:rsid w:val="00BF0BE2"/>
    <w:rsid w:val="00BF146C"/>
    <w:rsid w:val="00BF1695"/>
    <w:rsid w:val="00BF2803"/>
    <w:rsid w:val="00BF2C90"/>
    <w:rsid w:val="00BF3560"/>
    <w:rsid w:val="00BF4445"/>
    <w:rsid w:val="00BF52DC"/>
    <w:rsid w:val="00BF5885"/>
    <w:rsid w:val="00BF5F6A"/>
    <w:rsid w:val="00BF705E"/>
    <w:rsid w:val="00BF723C"/>
    <w:rsid w:val="00BF756A"/>
    <w:rsid w:val="00BF77D3"/>
    <w:rsid w:val="00BF7FDC"/>
    <w:rsid w:val="00C00188"/>
    <w:rsid w:val="00C00303"/>
    <w:rsid w:val="00C004EC"/>
    <w:rsid w:val="00C00D4E"/>
    <w:rsid w:val="00C0145F"/>
    <w:rsid w:val="00C01516"/>
    <w:rsid w:val="00C01C5E"/>
    <w:rsid w:val="00C020B6"/>
    <w:rsid w:val="00C0269C"/>
    <w:rsid w:val="00C03499"/>
    <w:rsid w:val="00C0474B"/>
    <w:rsid w:val="00C05806"/>
    <w:rsid w:val="00C05847"/>
    <w:rsid w:val="00C0765C"/>
    <w:rsid w:val="00C07A82"/>
    <w:rsid w:val="00C07CFF"/>
    <w:rsid w:val="00C102EA"/>
    <w:rsid w:val="00C10755"/>
    <w:rsid w:val="00C11553"/>
    <w:rsid w:val="00C1237A"/>
    <w:rsid w:val="00C13994"/>
    <w:rsid w:val="00C14185"/>
    <w:rsid w:val="00C15AEF"/>
    <w:rsid w:val="00C15E7B"/>
    <w:rsid w:val="00C162A8"/>
    <w:rsid w:val="00C163C5"/>
    <w:rsid w:val="00C17113"/>
    <w:rsid w:val="00C1711B"/>
    <w:rsid w:val="00C177F8"/>
    <w:rsid w:val="00C20DE4"/>
    <w:rsid w:val="00C21FE5"/>
    <w:rsid w:val="00C236EE"/>
    <w:rsid w:val="00C256E5"/>
    <w:rsid w:val="00C25859"/>
    <w:rsid w:val="00C273F9"/>
    <w:rsid w:val="00C2764F"/>
    <w:rsid w:val="00C277FD"/>
    <w:rsid w:val="00C27823"/>
    <w:rsid w:val="00C30CF5"/>
    <w:rsid w:val="00C31467"/>
    <w:rsid w:val="00C32962"/>
    <w:rsid w:val="00C33A16"/>
    <w:rsid w:val="00C35642"/>
    <w:rsid w:val="00C3588F"/>
    <w:rsid w:val="00C36808"/>
    <w:rsid w:val="00C36AE5"/>
    <w:rsid w:val="00C3776D"/>
    <w:rsid w:val="00C4048B"/>
    <w:rsid w:val="00C414FB"/>
    <w:rsid w:val="00C421B9"/>
    <w:rsid w:val="00C4233D"/>
    <w:rsid w:val="00C425CC"/>
    <w:rsid w:val="00C42D0B"/>
    <w:rsid w:val="00C42D20"/>
    <w:rsid w:val="00C4506D"/>
    <w:rsid w:val="00C452C0"/>
    <w:rsid w:val="00C462E2"/>
    <w:rsid w:val="00C4694D"/>
    <w:rsid w:val="00C46FEA"/>
    <w:rsid w:val="00C50B96"/>
    <w:rsid w:val="00C5137D"/>
    <w:rsid w:val="00C52251"/>
    <w:rsid w:val="00C52CC1"/>
    <w:rsid w:val="00C53C73"/>
    <w:rsid w:val="00C53E47"/>
    <w:rsid w:val="00C55148"/>
    <w:rsid w:val="00C553E9"/>
    <w:rsid w:val="00C56B23"/>
    <w:rsid w:val="00C56BF2"/>
    <w:rsid w:val="00C56D51"/>
    <w:rsid w:val="00C56F43"/>
    <w:rsid w:val="00C56FF8"/>
    <w:rsid w:val="00C57733"/>
    <w:rsid w:val="00C57756"/>
    <w:rsid w:val="00C60509"/>
    <w:rsid w:val="00C6094A"/>
    <w:rsid w:val="00C62DAA"/>
    <w:rsid w:val="00C62E0E"/>
    <w:rsid w:val="00C63A0F"/>
    <w:rsid w:val="00C64F76"/>
    <w:rsid w:val="00C65C2B"/>
    <w:rsid w:val="00C67415"/>
    <w:rsid w:val="00C701DB"/>
    <w:rsid w:val="00C70235"/>
    <w:rsid w:val="00C70465"/>
    <w:rsid w:val="00C704CA"/>
    <w:rsid w:val="00C70B6F"/>
    <w:rsid w:val="00C70C26"/>
    <w:rsid w:val="00C71280"/>
    <w:rsid w:val="00C7143E"/>
    <w:rsid w:val="00C73691"/>
    <w:rsid w:val="00C739C7"/>
    <w:rsid w:val="00C7432B"/>
    <w:rsid w:val="00C74F12"/>
    <w:rsid w:val="00C75E58"/>
    <w:rsid w:val="00C76845"/>
    <w:rsid w:val="00C76F84"/>
    <w:rsid w:val="00C77778"/>
    <w:rsid w:val="00C808BE"/>
    <w:rsid w:val="00C80B69"/>
    <w:rsid w:val="00C80C13"/>
    <w:rsid w:val="00C82564"/>
    <w:rsid w:val="00C82A09"/>
    <w:rsid w:val="00C82B01"/>
    <w:rsid w:val="00C82C28"/>
    <w:rsid w:val="00C8370C"/>
    <w:rsid w:val="00C848CD"/>
    <w:rsid w:val="00C86B7D"/>
    <w:rsid w:val="00C87069"/>
    <w:rsid w:val="00C875E9"/>
    <w:rsid w:val="00C9031B"/>
    <w:rsid w:val="00C90916"/>
    <w:rsid w:val="00C90AAC"/>
    <w:rsid w:val="00C9166A"/>
    <w:rsid w:val="00C925E1"/>
    <w:rsid w:val="00C9308F"/>
    <w:rsid w:val="00C933E4"/>
    <w:rsid w:val="00C9463B"/>
    <w:rsid w:val="00C9466C"/>
    <w:rsid w:val="00C94C46"/>
    <w:rsid w:val="00C94F04"/>
    <w:rsid w:val="00C95588"/>
    <w:rsid w:val="00C95CB9"/>
    <w:rsid w:val="00C977F0"/>
    <w:rsid w:val="00CA0CA0"/>
    <w:rsid w:val="00CA10F9"/>
    <w:rsid w:val="00CA1F4B"/>
    <w:rsid w:val="00CA2226"/>
    <w:rsid w:val="00CA285E"/>
    <w:rsid w:val="00CA2958"/>
    <w:rsid w:val="00CA31C5"/>
    <w:rsid w:val="00CA32F0"/>
    <w:rsid w:val="00CA3EFC"/>
    <w:rsid w:val="00CA4F3A"/>
    <w:rsid w:val="00CA53E5"/>
    <w:rsid w:val="00CA590A"/>
    <w:rsid w:val="00CA6AAD"/>
    <w:rsid w:val="00CA6BD2"/>
    <w:rsid w:val="00CA71AE"/>
    <w:rsid w:val="00CA794C"/>
    <w:rsid w:val="00CA7F14"/>
    <w:rsid w:val="00CB149A"/>
    <w:rsid w:val="00CB2059"/>
    <w:rsid w:val="00CB3212"/>
    <w:rsid w:val="00CB32E6"/>
    <w:rsid w:val="00CB41C2"/>
    <w:rsid w:val="00CB4723"/>
    <w:rsid w:val="00CB51C5"/>
    <w:rsid w:val="00CB558B"/>
    <w:rsid w:val="00CB5B6C"/>
    <w:rsid w:val="00CB5E66"/>
    <w:rsid w:val="00CB6A6D"/>
    <w:rsid w:val="00CB6EAD"/>
    <w:rsid w:val="00CB77CD"/>
    <w:rsid w:val="00CB7A11"/>
    <w:rsid w:val="00CB7A95"/>
    <w:rsid w:val="00CB7E51"/>
    <w:rsid w:val="00CC014A"/>
    <w:rsid w:val="00CC138B"/>
    <w:rsid w:val="00CC194D"/>
    <w:rsid w:val="00CC1AE9"/>
    <w:rsid w:val="00CC2EFA"/>
    <w:rsid w:val="00CC351B"/>
    <w:rsid w:val="00CC4A9A"/>
    <w:rsid w:val="00CC4B9D"/>
    <w:rsid w:val="00CC4D46"/>
    <w:rsid w:val="00CC5F49"/>
    <w:rsid w:val="00CC759A"/>
    <w:rsid w:val="00CC7C4B"/>
    <w:rsid w:val="00CC7FB9"/>
    <w:rsid w:val="00CD0B68"/>
    <w:rsid w:val="00CD0E97"/>
    <w:rsid w:val="00CD11D8"/>
    <w:rsid w:val="00CD13EF"/>
    <w:rsid w:val="00CD147E"/>
    <w:rsid w:val="00CD20DA"/>
    <w:rsid w:val="00CD3837"/>
    <w:rsid w:val="00CD3EC3"/>
    <w:rsid w:val="00CD5711"/>
    <w:rsid w:val="00CD5AC9"/>
    <w:rsid w:val="00CD6DF4"/>
    <w:rsid w:val="00CD6F47"/>
    <w:rsid w:val="00CD751C"/>
    <w:rsid w:val="00CE05EE"/>
    <w:rsid w:val="00CE1B08"/>
    <w:rsid w:val="00CE1EB7"/>
    <w:rsid w:val="00CE281A"/>
    <w:rsid w:val="00CE2ECA"/>
    <w:rsid w:val="00CE362B"/>
    <w:rsid w:val="00CE3E14"/>
    <w:rsid w:val="00CE40C8"/>
    <w:rsid w:val="00CE49DB"/>
    <w:rsid w:val="00CE4F3C"/>
    <w:rsid w:val="00CE5A8D"/>
    <w:rsid w:val="00CE6026"/>
    <w:rsid w:val="00CE6146"/>
    <w:rsid w:val="00CE6165"/>
    <w:rsid w:val="00CE68CD"/>
    <w:rsid w:val="00CE6C9C"/>
    <w:rsid w:val="00CF01EA"/>
    <w:rsid w:val="00CF0881"/>
    <w:rsid w:val="00CF08AA"/>
    <w:rsid w:val="00CF08D2"/>
    <w:rsid w:val="00CF0CCB"/>
    <w:rsid w:val="00CF149E"/>
    <w:rsid w:val="00CF1E02"/>
    <w:rsid w:val="00CF25F0"/>
    <w:rsid w:val="00CF2D65"/>
    <w:rsid w:val="00CF3217"/>
    <w:rsid w:val="00CF41B3"/>
    <w:rsid w:val="00CF4C28"/>
    <w:rsid w:val="00CF508E"/>
    <w:rsid w:val="00CF5740"/>
    <w:rsid w:val="00CF6265"/>
    <w:rsid w:val="00CF66BD"/>
    <w:rsid w:val="00CF6AFB"/>
    <w:rsid w:val="00CF6C16"/>
    <w:rsid w:val="00D003E8"/>
    <w:rsid w:val="00D00465"/>
    <w:rsid w:val="00D007E7"/>
    <w:rsid w:val="00D00CAD"/>
    <w:rsid w:val="00D01060"/>
    <w:rsid w:val="00D01665"/>
    <w:rsid w:val="00D01769"/>
    <w:rsid w:val="00D01839"/>
    <w:rsid w:val="00D018C7"/>
    <w:rsid w:val="00D02453"/>
    <w:rsid w:val="00D0247A"/>
    <w:rsid w:val="00D0304E"/>
    <w:rsid w:val="00D0343A"/>
    <w:rsid w:val="00D04267"/>
    <w:rsid w:val="00D0477B"/>
    <w:rsid w:val="00D047A9"/>
    <w:rsid w:val="00D049BB"/>
    <w:rsid w:val="00D04F03"/>
    <w:rsid w:val="00D05420"/>
    <w:rsid w:val="00D06124"/>
    <w:rsid w:val="00D06AB6"/>
    <w:rsid w:val="00D076BD"/>
    <w:rsid w:val="00D108DB"/>
    <w:rsid w:val="00D10D38"/>
    <w:rsid w:val="00D11126"/>
    <w:rsid w:val="00D11B8B"/>
    <w:rsid w:val="00D11EF9"/>
    <w:rsid w:val="00D12482"/>
    <w:rsid w:val="00D12C7D"/>
    <w:rsid w:val="00D1334C"/>
    <w:rsid w:val="00D13F5A"/>
    <w:rsid w:val="00D14048"/>
    <w:rsid w:val="00D144C5"/>
    <w:rsid w:val="00D146D4"/>
    <w:rsid w:val="00D15643"/>
    <w:rsid w:val="00D157B0"/>
    <w:rsid w:val="00D15DE0"/>
    <w:rsid w:val="00D15F33"/>
    <w:rsid w:val="00D15F35"/>
    <w:rsid w:val="00D16024"/>
    <w:rsid w:val="00D16910"/>
    <w:rsid w:val="00D173F1"/>
    <w:rsid w:val="00D20293"/>
    <w:rsid w:val="00D20828"/>
    <w:rsid w:val="00D214F6"/>
    <w:rsid w:val="00D21E37"/>
    <w:rsid w:val="00D225F7"/>
    <w:rsid w:val="00D22A52"/>
    <w:rsid w:val="00D234BA"/>
    <w:rsid w:val="00D2373B"/>
    <w:rsid w:val="00D23DCF"/>
    <w:rsid w:val="00D2447A"/>
    <w:rsid w:val="00D254CF"/>
    <w:rsid w:val="00D25768"/>
    <w:rsid w:val="00D25D18"/>
    <w:rsid w:val="00D2671A"/>
    <w:rsid w:val="00D26E17"/>
    <w:rsid w:val="00D27142"/>
    <w:rsid w:val="00D275C6"/>
    <w:rsid w:val="00D305D2"/>
    <w:rsid w:val="00D30A88"/>
    <w:rsid w:val="00D30DEE"/>
    <w:rsid w:val="00D31C57"/>
    <w:rsid w:val="00D32175"/>
    <w:rsid w:val="00D32B80"/>
    <w:rsid w:val="00D337AE"/>
    <w:rsid w:val="00D343AB"/>
    <w:rsid w:val="00D35359"/>
    <w:rsid w:val="00D35DB1"/>
    <w:rsid w:val="00D371B8"/>
    <w:rsid w:val="00D3759C"/>
    <w:rsid w:val="00D376B9"/>
    <w:rsid w:val="00D40198"/>
    <w:rsid w:val="00D40287"/>
    <w:rsid w:val="00D405BB"/>
    <w:rsid w:val="00D439D4"/>
    <w:rsid w:val="00D43B99"/>
    <w:rsid w:val="00D43F42"/>
    <w:rsid w:val="00D441F8"/>
    <w:rsid w:val="00D44695"/>
    <w:rsid w:val="00D44E8D"/>
    <w:rsid w:val="00D44FF4"/>
    <w:rsid w:val="00D45018"/>
    <w:rsid w:val="00D457C8"/>
    <w:rsid w:val="00D46E73"/>
    <w:rsid w:val="00D47527"/>
    <w:rsid w:val="00D5044D"/>
    <w:rsid w:val="00D51046"/>
    <w:rsid w:val="00D5123B"/>
    <w:rsid w:val="00D5181B"/>
    <w:rsid w:val="00D51A39"/>
    <w:rsid w:val="00D51B10"/>
    <w:rsid w:val="00D51E19"/>
    <w:rsid w:val="00D527D6"/>
    <w:rsid w:val="00D52AE0"/>
    <w:rsid w:val="00D52DC0"/>
    <w:rsid w:val="00D53361"/>
    <w:rsid w:val="00D533CB"/>
    <w:rsid w:val="00D54A4D"/>
    <w:rsid w:val="00D5526E"/>
    <w:rsid w:val="00D5550B"/>
    <w:rsid w:val="00D55999"/>
    <w:rsid w:val="00D562BF"/>
    <w:rsid w:val="00D56A0C"/>
    <w:rsid w:val="00D56D04"/>
    <w:rsid w:val="00D57181"/>
    <w:rsid w:val="00D578ED"/>
    <w:rsid w:val="00D60812"/>
    <w:rsid w:val="00D6188D"/>
    <w:rsid w:val="00D61920"/>
    <w:rsid w:val="00D620BD"/>
    <w:rsid w:val="00D62345"/>
    <w:rsid w:val="00D629A4"/>
    <w:rsid w:val="00D62EB6"/>
    <w:rsid w:val="00D63110"/>
    <w:rsid w:val="00D63717"/>
    <w:rsid w:val="00D63830"/>
    <w:rsid w:val="00D638F8"/>
    <w:rsid w:val="00D639F0"/>
    <w:rsid w:val="00D63E40"/>
    <w:rsid w:val="00D65194"/>
    <w:rsid w:val="00D65489"/>
    <w:rsid w:val="00D66185"/>
    <w:rsid w:val="00D67A1A"/>
    <w:rsid w:val="00D67F22"/>
    <w:rsid w:val="00D707CF"/>
    <w:rsid w:val="00D7111E"/>
    <w:rsid w:val="00D713A2"/>
    <w:rsid w:val="00D71B4A"/>
    <w:rsid w:val="00D71D7A"/>
    <w:rsid w:val="00D71D7E"/>
    <w:rsid w:val="00D71E78"/>
    <w:rsid w:val="00D72596"/>
    <w:rsid w:val="00D72DD2"/>
    <w:rsid w:val="00D72F5A"/>
    <w:rsid w:val="00D737A0"/>
    <w:rsid w:val="00D73A78"/>
    <w:rsid w:val="00D74304"/>
    <w:rsid w:val="00D74566"/>
    <w:rsid w:val="00D75485"/>
    <w:rsid w:val="00D75A9D"/>
    <w:rsid w:val="00D75B59"/>
    <w:rsid w:val="00D75FE9"/>
    <w:rsid w:val="00D801F8"/>
    <w:rsid w:val="00D80533"/>
    <w:rsid w:val="00D81476"/>
    <w:rsid w:val="00D82432"/>
    <w:rsid w:val="00D826C2"/>
    <w:rsid w:val="00D8291A"/>
    <w:rsid w:val="00D83D1C"/>
    <w:rsid w:val="00D84950"/>
    <w:rsid w:val="00D84EFA"/>
    <w:rsid w:val="00D8547A"/>
    <w:rsid w:val="00D854C8"/>
    <w:rsid w:val="00D85EE7"/>
    <w:rsid w:val="00D85F36"/>
    <w:rsid w:val="00D863DC"/>
    <w:rsid w:val="00D86D51"/>
    <w:rsid w:val="00D8732F"/>
    <w:rsid w:val="00D90BEE"/>
    <w:rsid w:val="00D90D5C"/>
    <w:rsid w:val="00D917EB"/>
    <w:rsid w:val="00D923BD"/>
    <w:rsid w:val="00D92716"/>
    <w:rsid w:val="00D92DE9"/>
    <w:rsid w:val="00D93C37"/>
    <w:rsid w:val="00D93C91"/>
    <w:rsid w:val="00D94F64"/>
    <w:rsid w:val="00D958CB"/>
    <w:rsid w:val="00D95B72"/>
    <w:rsid w:val="00D97068"/>
    <w:rsid w:val="00DA05B2"/>
    <w:rsid w:val="00DA0601"/>
    <w:rsid w:val="00DA0F38"/>
    <w:rsid w:val="00DA191E"/>
    <w:rsid w:val="00DA2EE0"/>
    <w:rsid w:val="00DA3042"/>
    <w:rsid w:val="00DA7352"/>
    <w:rsid w:val="00DA7503"/>
    <w:rsid w:val="00DA7670"/>
    <w:rsid w:val="00DA770D"/>
    <w:rsid w:val="00DB0A05"/>
    <w:rsid w:val="00DB1A2C"/>
    <w:rsid w:val="00DB1C25"/>
    <w:rsid w:val="00DB2533"/>
    <w:rsid w:val="00DB2AD1"/>
    <w:rsid w:val="00DB2AD8"/>
    <w:rsid w:val="00DB2BFC"/>
    <w:rsid w:val="00DB3630"/>
    <w:rsid w:val="00DB36EE"/>
    <w:rsid w:val="00DB3F1F"/>
    <w:rsid w:val="00DB424B"/>
    <w:rsid w:val="00DB5923"/>
    <w:rsid w:val="00DB5B0F"/>
    <w:rsid w:val="00DB6149"/>
    <w:rsid w:val="00DB723C"/>
    <w:rsid w:val="00DC1536"/>
    <w:rsid w:val="00DC1602"/>
    <w:rsid w:val="00DC17BD"/>
    <w:rsid w:val="00DC1B9F"/>
    <w:rsid w:val="00DC1DB0"/>
    <w:rsid w:val="00DC1E3E"/>
    <w:rsid w:val="00DC24B0"/>
    <w:rsid w:val="00DC24FF"/>
    <w:rsid w:val="00DC4358"/>
    <w:rsid w:val="00DC473F"/>
    <w:rsid w:val="00DC4CDE"/>
    <w:rsid w:val="00DC4E09"/>
    <w:rsid w:val="00DC54A5"/>
    <w:rsid w:val="00DC6093"/>
    <w:rsid w:val="00DC7705"/>
    <w:rsid w:val="00DD1EB1"/>
    <w:rsid w:val="00DD20FF"/>
    <w:rsid w:val="00DD210F"/>
    <w:rsid w:val="00DD2990"/>
    <w:rsid w:val="00DD29B4"/>
    <w:rsid w:val="00DD3048"/>
    <w:rsid w:val="00DD36A3"/>
    <w:rsid w:val="00DD3C68"/>
    <w:rsid w:val="00DD3DBF"/>
    <w:rsid w:val="00DD415D"/>
    <w:rsid w:val="00DD4B76"/>
    <w:rsid w:val="00DD4F0A"/>
    <w:rsid w:val="00DD5BC9"/>
    <w:rsid w:val="00DD5F82"/>
    <w:rsid w:val="00DD6EFB"/>
    <w:rsid w:val="00DE04CB"/>
    <w:rsid w:val="00DE0A33"/>
    <w:rsid w:val="00DE0CA4"/>
    <w:rsid w:val="00DE1471"/>
    <w:rsid w:val="00DE159B"/>
    <w:rsid w:val="00DE1EA6"/>
    <w:rsid w:val="00DE2508"/>
    <w:rsid w:val="00DE27C7"/>
    <w:rsid w:val="00DE2971"/>
    <w:rsid w:val="00DE2F64"/>
    <w:rsid w:val="00DE44C9"/>
    <w:rsid w:val="00DE4CB8"/>
    <w:rsid w:val="00DE4CE0"/>
    <w:rsid w:val="00DE4ED2"/>
    <w:rsid w:val="00DE6124"/>
    <w:rsid w:val="00DE6945"/>
    <w:rsid w:val="00DE71F6"/>
    <w:rsid w:val="00DE76BD"/>
    <w:rsid w:val="00DE7841"/>
    <w:rsid w:val="00DF04BC"/>
    <w:rsid w:val="00DF04F8"/>
    <w:rsid w:val="00DF0511"/>
    <w:rsid w:val="00DF0D06"/>
    <w:rsid w:val="00DF2123"/>
    <w:rsid w:val="00DF2CAD"/>
    <w:rsid w:val="00DF3A4D"/>
    <w:rsid w:val="00DF4F36"/>
    <w:rsid w:val="00DF54FA"/>
    <w:rsid w:val="00DF603D"/>
    <w:rsid w:val="00DF6EA9"/>
    <w:rsid w:val="00DF7854"/>
    <w:rsid w:val="00DF792C"/>
    <w:rsid w:val="00DF7B24"/>
    <w:rsid w:val="00E00B2F"/>
    <w:rsid w:val="00E01757"/>
    <w:rsid w:val="00E02284"/>
    <w:rsid w:val="00E03ABD"/>
    <w:rsid w:val="00E03B99"/>
    <w:rsid w:val="00E045BD"/>
    <w:rsid w:val="00E04A90"/>
    <w:rsid w:val="00E04C3B"/>
    <w:rsid w:val="00E05559"/>
    <w:rsid w:val="00E06584"/>
    <w:rsid w:val="00E06B51"/>
    <w:rsid w:val="00E070A4"/>
    <w:rsid w:val="00E102BB"/>
    <w:rsid w:val="00E10BC9"/>
    <w:rsid w:val="00E10F53"/>
    <w:rsid w:val="00E11081"/>
    <w:rsid w:val="00E110B5"/>
    <w:rsid w:val="00E11174"/>
    <w:rsid w:val="00E11343"/>
    <w:rsid w:val="00E117B9"/>
    <w:rsid w:val="00E122A7"/>
    <w:rsid w:val="00E142CC"/>
    <w:rsid w:val="00E14349"/>
    <w:rsid w:val="00E146A9"/>
    <w:rsid w:val="00E14B79"/>
    <w:rsid w:val="00E14F11"/>
    <w:rsid w:val="00E15032"/>
    <w:rsid w:val="00E1551C"/>
    <w:rsid w:val="00E1581F"/>
    <w:rsid w:val="00E15979"/>
    <w:rsid w:val="00E15C42"/>
    <w:rsid w:val="00E16680"/>
    <w:rsid w:val="00E2025D"/>
    <w:rsid w:val="00E20CE6"/>
    <w:rsid w:val="00E219E4"/>
    <w:rsid w:val="00E21E9A"/>
    <w:rsid w:val="00E2260D"/>
    <w:rsid w:val="00E229F0"/>
    <w:rsid w:val="00E22C3C"/>
    <w:rsid w:val="00E23C7B"/>
    <w:rsid w:val="00E24082"/>
    <w:rsid w:val="00E2465F"/>
    <w:rsid w:val="00E25EBB"/>
    <w:rsid w:val="00E269A0"/>
    <w:rsid w:val="00E3028D"/>
    <w:rsid w:val="00E31317"/>
    <w:rsid w:val="00E313ED"/>
    <w:rsid w:val="00E31A86"/>
    <w:rsid w:val="00E336D5"/>
    <w:rsid w:val="00E34CE3"/>
    <w:rsid w:val="00E35F05"/>
    <w:rsid w:val="00E36083"/>
    <w:rsid w:val="00E360CA"/>
    <w:rsid w:val="00E369CF"/>
    <w:rsid w:val="00E36C38"/>
    <w:rsid w:val="00E370AC"/>
    <w:rsid w:val="00E377EC"/>
    <w:rsid w:val="00E37F55"/>
    <w:rsid w:val="00E4055F"/>
    <w:rsid w:val="00E4111B"/>
    <w:rsid w:val="00E415B3"/>
    <w:rsid w:val="00E41DFD"/>
    <w:rsid w:val="00E4277F"/>
    <w:rsid w:val="00E42804"/>
    <w:rsid w:val="00E438DB"/>
    <w:rsid w:val="00E43930"/>
    <w:rsid w:val="00E43970"/>
    <w:rsid w:val="00E43DBD"/>
    <w:rsid w:val="00E44958"/>
    <w:rsid w:val="00E44A56"/>
    <w:rsid w:val="00E46266"/>
    <w:rsid w:val="00E4698C"/>
    <w:rsid w:val="00E5002D"/>
    <w:rsid w:val="00E50170"/>
    <w:rsid w:val="00E51066"/>
    <w:rsid w:val="00E51081"/>
    <w:rsid w:val="00E511BD"/>
    <w:rsid w:val="00E518CB"/>
    <w:rsid w:val="00E51996"/>
    <w:rsid w:val="00E521D9"/>
    <w:rsid w:val="00E5241C"/>
    <w:rsid w:val="00E53685"/>
    <w:rsid w:val="00E536AC"/>
    <w:rsid w:val="00E537E1"/>
    <w:rsid w:val="00E539F9"/>
    <w:rsid w:val="00E54350"/>
    <w:rsid w:val="00E54453"/>
    <w:rsid w:val="00E55409"/>
    <w:rsid w:val="00E5581B"/>
    <w:rsid w:val="00E55B4A"/>
    <w:rsid w:val="00E56163"/>
    <w:rsid w:val="00E56B55"/>
    <w:rsid w:val="00E5712F"/>
    <w:rsid w:val="00E57633"/>
    <w:rsid w:val="00E57A65"/>
    <w:rsid w:val="00E60966"/>
    <w:rsid w:val="00E60F2F"/>
    <w:rsid w:val="00E6155C"/>
    <w:rsid w:val="00E618CF"/>
    <w:rsid w:val="00E61B09"/>
    <w:rsid w:val="00E62CB8"/>
    <w:rsid w:val="00E62CB9"/>
    <w:rsid w:val="00E642C7"/>
    <w:rsid w:val="00E64B52"/>
    <w:rsid w:val="00E653C9"/>
    <w:rsid w:val="00E65B2F"/>
    <w:rsid w:val="00E65B96"/>
    <w:rsid w:val="00E6621A"/>
    <w:rsid w:val="00E67483"/>
    <w:rsid w:val="00E70386"/>
    <w:rsid w:val="00E7051D"/>
    <w:rsid w:val="00E707EE"/>
    <w:rsid w:val="00E70D82"/>
    <w:rsid w:val="00E7133B"/>
    <w:rsid w:val="00E7190C"/>
    <w:rsid w:val="00E71A1D"/>
    <w:rsid w:val="00E72554"/>
    <w:rsid w:val="00E72A4A"/>
    <w:rsid w:val="00E72B79"/>
    <w:rsid w:val="00E742BF"/>
    <w:rsid w:val="00E74714"/>
    <w:rsid w:val="00E75180"/>
    <w:rsid w:val="00E75451"/>
    <w:rsid w:val="00E76023"/>
    <w:rsid w:val="00E765C0"/>
    <w:rsid w:val="00E779D2"/>
    <w:rsid w:val="00E80183"/>
    <w:rsid w:val="00E801F7"/>
    <w:rsid w:val="00E80249"/>
    <w:rsid w:val="00E805E9"/>
    <w:rsid w:val="00E811D7"/>
    <w:rsid w:val="00E81A71"/>
    <w:rsid w:val="00E82A25"/>
    <w:rsid w:val="00E82CD7"/>
    <w:rsid w:val="00E831A5"/>
    <w:rsid w:val="00E844A1"/>
    <w:rsid w:val="00E84DBB"/>
    <w:rsid w:val="00E878BE"/>
    <w:rsid w:val="00E87F51"/>
    <w:rsid w:val="00E90000"/>
    <w:rsid w:val="00E9016C"/>
    <w:rsid w:val="00E91765"/>
    <w:rsid w:val="00E91878"/>
    <w:rsid w:val="00E91D81"/>
    <w:rsid w:val="00E92A4E"/>
    <w:rsid w:val="00E94D38"/>
    <w:rsid w:val="00E95941"/>
    <w:rsid w:val="00E96748"/>
    <w:rsid w:val="00E97667"/>
    <w:rsid w:val="00EA105A"/>
    <w:rsid w:val="00EA12A5"/>
    <w:rsid w:val="00EA14F6"/>
    <w:rsid w:val="00EA1F84"/>
    <w:rsid w:val="00EA3563"/>
    <w:rsid w:val="00EA3657"/>
    <w:rsid w:val="00EA3AB6"/>
    <w:rsid w:val="00EA5D26"/>
    <w:rsid w:val="00EA77FC"/>
    <w:rsid w:val="00EA7E8A"/>
    <w:rsid w:val="00EB0B9C"/>
    <w:rsid w:val="00EB1072"/>
    <w:rsid w:val="00EB1194"/>
    <w:rsid w:val="00EB15CB"/>
    <w:rsid w:val="00EB25A0"/>
    <w:rsid w:val="00EB28FA"/>
    <w:rsid w:val="00EB2DB5"/>
    <w:rsid w:val="00EB370A"/>
    <w:rsid w:val="00EB3964"/>
    <w:rsid w:val="00EB3CEC"/>
    <w:rsid w:val="00EB47CF"/>
    <w:rsid w:val="00EB50E3"/>
    <w:rsid w:val="00EB55A9"/>
    <w:rsid w:val="00EB5B0C"/>
    <w:rsid w:val="00EB5B7B"/>
    <w:rsid w:val="00EB6765"/>
    <w:rsid w:val="00EB67D4"/>
    <w:rsid w:val="00EB6BBE"/>
    <w:rsid w:val="00EB7404"/>
    <w:rsid w:val="00EB774C"/>
    <w:rsid w:val="00EC0AF8"/>
    <w:rsid w:val="00EC17BA"/>
    <w:rsid w:val="00EC18AC"/>
    <w:rsid w:val="00EC1BC7"/>
    <w:rsid w:val="00EC23B3"/>
    <w:rsid w:val="00EC2897"/>
    <w:rsid w:val="00EC28BC"/>
    <w:rsid w:val="00EC2A55"/>
    <w:rsid w:val="00EC4382"/>
    <w:rsid w:val="00EC4540"/>
    <w:rsid w:val="00EC5E80"/>
    <w:rsid w:val="00EC6C6B"/>
    <w:rsid w:val="00EC784F"/>
    <w:rsid w:val="00ED0565"/>
    <w:rsid w:val="00ED18EB"/>
    <w:rsid w:val="00ED1D6E"/>
    <w:rsid w:val="00ED2A31"/>
    <w:rsid w:val="00ED2C18"/>
    <w:rsid w:val="00ED406A"/>
    <w:rsid w:val="00ED4478"/>
    <w:rsid w:val="00ED58B7"/>
    <w:rsid w:val="00ED64FB"/>
    <w:rsid w:val="00ED703C"/>
    <w:rsid w:val="00ED7634"/>
    <w:rsid w:val="00EE01EB"/>
    <w:rsid w:val="00EE100B"/>
    <w:rsid w:val="00EE1444"/>
    <w:rsid w:val="00EE181A"/>
    <w:rsid w:val="00EE1D19"/>
    <w:rsid w:val="00EE257D"/>
    <w:rsid w:val="00EE2D40"/>
    <w:rsid w:val="00EE39F0"/>
    <w:rsid w:val="00EE3DE2"/>
    <w:rsid w:val="00EE411B"/>
    <w:rsid w:val="00EE4F12"/>
    <w:rsid w:val="00EE5666"/>
    <w:rsid w:val="00EE58AF"/>
    <w:rsid w:val="00EE5D06"/>
    <w:rsid w:val="00EE63BF"/>
    <w:rsid w:val="00EE6955"/>
    <w:rsid w:val="00EE6CB8"/>
    <w:rsid w:val="00EE724F"/>
    <w:rsid w:val="00EE72E9"/>
    <w:rsid w:val="00EF18FF"/>
    <w:rsid w:val="00EF2FE2"/>
    <w:rsid w:val="00EF3F56"/>
    <w:rsid w:val="00EF55BE"/>
    <w:rsid w:val="00EF5955"/>
    <w:rsid w:val="00EF7499"/>
    <w:rsid w:val="00EF74C9"/>
    <w:rsid w:val="00EF76CE"/>
    <w:rsid w:val="00EF780E"/>
    <w:rsid w:val="00F00AD8"/>
    <w:rsid w:val="00F01F56"/>
    <w:rsid w:val="00F02475"/>
    <w:rsid w:val="00F02D86"/>
    <w:rsid w:val="00F031E8"/>
    <w:rsid w:val="00F0392A"/>
    <w:rsid w:val="00F04C1A"/>
    <w:rsid w:val="00F06CE1"/>
    <w:rsid w:val="00F077E9"/>
    <w:rsid w:val="00F10C00"/>
    <w:rsid w:val="00F10C52"/>
    <w:rsid w:val="00F11198"/>
    <w:rsid w:val="00F11760"/>
    <w:rsid w:val="00F121CC"/>
    <w:rsid w:val="00F122FE"/>
    <w:rsid w:val="00F12B62"/>
    <w:rsid w:val="00F12C75"/>
    <w:rsid w:val="00F13B58"/>
    <w:rsid w:val="00F14B33"/>
    <w:rsid w:val="00F151CE"/>
    <w:rsid w:val="00F152A2"/>
    <w:rsid w:val="00F15F6A"/>
    <w:rsid w:val="00F167C7"/>
    <w:rsid w:val="00F174E5"/>
    <w:rsid w:val="00F176D0"/>
    <w:rsid w:val="00F177CA"/>
    <w:rsid w:val="00F21D52"/>
    <w:rsid w:val="00F22A29"/>
    <w:rsid w:val="00F22CA8"/>
    <w:rsid w:val="00F22DD3"/>
    <w:rsid w:val="00F244B8"/>
    <w:rsid w:val="00F2465B"/>
    <w:rsid w:val="00F24CDD"/>
    <w:rsid w:val="00F2540E"/>
    <w:rsid w:val="00F25B26"/>
    <w:rsid w:val="00F2647E"/>
    <w:rsid w:val="00F26876"/>
    <w:rsid w:val="00F276B9"/>
    <w:rsid w:val="00F27FC4"/>
    <w:rsid w:val="00F3000C"/>
    <w:rsid w:val="00F301AA"/>
    <w:rsid w:val="00F30339"/>
    <w:rsid w:val="00F31448"/>
    <w:rsid w:val="00F315BA"/>
    <w:rsid w:val="00F31E15"/>
    <w:rsid w:val="00F3251A"/>
    <w:rsid w:val="00F32EC8"/>
    <w:rsid w:val="00F339A5"/>
    <w:rsid w:val="00F3468D"/>
    <w:rsid w:val="00F34F6B"/>
    <w:rsid w:val="00F35339"/>
    <w:rsid w:val="00F355CB"/>
    <w:rsid w:val="00F35AAF"/>
    <w:rsid w:val="00F35F84"/>
    <w:rsid w:val="00F37088"/>
    <w:rsid w:val="00F37094"/>
    <w:rsid w:val="00F374EA"/>
    <w:rsid w:val="00F379FE"/>
    <w:rsid w:val="00F37F06"/>
    <w:rsid w:val="00F40603"/>
    <w:rsid w:val="00F40CEA"/>
    <w:rsid w:val="00F40D7D"/>
    <w:rsid w:val="00F40E97"/>
    <w:rsid w:val="00F40FC9"/>
    <w:rsid w:val="00F42CA6"/>
    <w:rsid w:val="00F4301A"/>
    <w:rsid w:val="00F43352"/>
    <w:rsid w:val="00F43451"/>
    <w:rsid w:val="00F437ED"/>
    <w:rsid w:val="00F447C4"/>
    <w:rsid w:val="00F44A0F"/>
    <w:rsid w:val="00F452AA"/>
    <w:rsid w:val="00F46439"/>
    <w:rsid w:val="00F474D9"/>
    <w:rsid w:val="00F476F1"/>
    <w:rsid w:val="00F5060B"/>
    <w:rsid w:val="00F5231C"/>
    <w:rsid w:val="00F53DC2"/>
    <w:rsid w:val="00F53FBA"/>
    <w:rsid w:val="00F546E5"/>
    <w:rsid w:val="00F54730"/>
    <w:rsid w:val="00F5487E"/>
    <w:rsid w:val="00F54882"/>
    <w:rsid w:val="00F54889"/>
    <w:rsid w:val="00F54AE3"/>
    <w:rsid w:val="00F54DF6"/>
    <w:rsid w:val="00F5549C"/>
    <w:rsid w:val="00F55790"/>
    <w:rsid w:val="00F56123"/>
    <w:rsid w:val="00F5644F"/>
    <w:rsid w:val="00F5657E"/>
    <w:rsid w:val="00F577D7"/>
    <w:rsid w:val="00F57E54"/>
    <w:rsid w:val="00F60570"/>
    <w:rsid w:val="00F60F16"/>
    <w:rsid w:val="00F60F63"/>
    <w:rsid w:val="00F61965"/>
    <w:rsid w:val="00F61CA8"/>
    <w:rsid w:val="00F621D3"/>
    <w:rsid w:val="00F6224C"/>
    <w:rsid w:val="00F627EB"/>
    <w:rsid w:val="00F633C3"/>
    <w:rsid w:val="00F6340B"/>
    <w:rsid w:val="00F645C9"/>
    <w:rsid w:val="00F64691"/>
    <w:rsid w:val="00F646C0"/>
    <w:rsid w:val="00F64874"/>
    <w:rsid w:val="00F64E00"/>
    <w:rsid w:val="00F651AE"/>
    <w:rsid w:val="00F65BA1"/>
    <w:rsid w:val="00F66C3B"/>
    <w:rsid w:val="00F66DA2"/>
    <w:rsid w:val="00F675F0"/>
    <w:rsid w:val="00F67922"/>
    <w:rsid w:val="00F67B30"/>
    <w:rsid w:val="00F704E4"/>
    <w:rsid w:val="00F70AF7"/>
    <w:rsid w:val="00F711E0"/>
    <w:rsid w:val="00F720EA"/>
    <w:rsid w:val="00F72E76"/>
    <w:rsid w:val="00F73394"/>
    <w:rsid w:val="00F73971"/>
    <w:rsid w:val="00F76117"/>
    <w:rsid w:val="00F77115"/>
    <w:rsid w:val="00F802C5"/>
    <w:rsid w:val="00F80695"/>
    <w:rsid w:val="00F80F15"/>
    <w:rsid w:val="00F830FA"/>
    <w:rsid w:val="00F83EAB"/>
    <w:rsid w:val="00F83F11"/>
    <w:rsid w:val="00F83F9F"/>
    <w:rsid w:val="00F840F3"/>
    <w:rsid w:val="00F8506E"/>
    <w:rsid w:val="00F8531B"/>
    <w:rsid w:val="00F855D0"/>
    <w:rsid w:val="00F865A1"/>
    <w:rsid w:val="00F90605"/>
    <w:rsid w:val="00F90756"/>
    <w:rsid w:val="00F90766"/>
    <w:rsid w:val="00F91606"/>
    <w:rsid w:val="00F91AA8"/>
    <w:rsid w:val="00F922E9"/>
    <w:rsid w:val="00F9344A"/>
    <w:rsid w:val="00F94013"/>
    <w:rsid w:val="00F94149"/>
    <w:rsid w:val="00F94F86"/>
    <w:rsid w:val="00F9534A"/>
    <w:rsid w:val="00F9563B"/>
    <w:rsid w:val="00F95DBD"/>
    <w:rsid w:val="00F972F8"/>
    <w:rsid w:val="00F97321"/>
    <w:rsid w:val="00F97EC3"/>
    <w:rsid w:val="00FA01BC"/>
    <w:rsid w:val="00FA1124"/>
    <w:rsid w:val="00FA159F"/>
    <w:rsid w:val="00FA1982"/>
    <w:rsid w:val="00FA19AC"/>
    <w:rsid w:val="00FA23B9"/>
    <w:rsid w:val="00FA2E37"/>
    <w:rsid w:val="00FA33D9"/>
    <w:rsid w:val="00FA3C29"/>
    <w:rsid w:val="00FA4093"/>
    <w:rsid w:val="00FA48D2"/>
    <w:rsid w:val="00FA4919"/>
    <w:rsid w:val="00FA4963"/>
    <w:rsid w:val="00FA4AB2"/>
    <w:rsid w:val="00FA5015"/>
    <w:rsid w:val="00FA534F"/>
    <w:rsid w:val="00FA58E8"/>
    <w:rsid w:val="00FA5C8B"/>
    <w:rsid w:val="00FA711B"/>
    <w:rsid w:val="00FB1100"/>
    <w:rsid w:val="00FB1227"/>
    <w:rsid w:val="00FB13B8"/>
    <w:rsid w:val="00FB1480"/>
    <w:rsid w:val="00FB21E4"/>
    <w:rsid w:val="00FB244D"/>
    <w:rsid w:val="00FB2654"/>
    <w:rsid w:val="00FB2DAF"/>
    <w:rsid w:val="00FB4624"/>
    <w:rsid w:val="00FB49CE"/>
    <w:rsid w:val="00FB56E4"/>
    <w:rsid w:val="00FB5A4F"/>
    <w:rsid w:val="00FB5C43"/>
    <w:rsid w:val="00FB63BE"/>
    <w:rsid w:val="00FB64DD"/>
    <w:rsid w:val="00FB7156"/>
    <w:rsid w:val="00FB7930"/>
    <w:rsid w:val="00FC04BA"/>
    <w:rsid w:val="00FC05E2"/>
    <w:rsid w:val="00FC0BA9"/>
    <w:rsid w:val="00FC1936"/>
    <w:rsid w:val="00FC234B"/>
    <w:rsid w:val="00FC23F9"/>
    <w:rsid w:val="00FC3E1C"/>
    <w:rsid w:val="00FC440A"/>
    <w:rsid w:val="00FC4DC1"/>
    <w:rsid w:val="00FC56EB"/>
    <w:rsid w:val="00FC571F"/>
    <w:rsid w:val="00FC5B98"/>
    <w:rsid w:val="00FC7747"/>
    <w:rsid w:val="00FD00A5"/>
    <w:rsid w:val="00FD03ED"/>
    <w:rsid w:val="00FD0554"/>
    <w:rsid w:val="00FD06E3"/>
    <w:rsid w:val="00FD0859"/>
    <w:rsid w:val="00FD135B"/>
    <w:rsid w:val="00FD1401"/>
    <w:rsid w:val="00FD1EE2"/>
    <w:rsid w:val="00FD2E8D"/>
    <w:rsid w:val="00FD5AD1"/>
    <w:rsid w:val="00FD69B7"/>
    <w:rsid w:val="00FD6F44"/>
    <w:rsid w:val="00FD6FE8"/>
    <w:rsid w:val="00FD7254"/>
    <w:rsid w:val="00FD734C"/>
    <w:rsid w:val="00FD7592"/>
    <w:rsid w:val="00FE0190"/>
    <w:rsid w:val="00FE0C65"/>
    <w:rsid w:val="00FE1722"/>
    <w:rsid w:val="00FE1BDA"/>
    <w:rsid w:val="00FE30B6"/>
    <w:rsid w:val="00FE36AA"/>
    <w:rsid w:val="00FE3AD4"/>
    <w:rsid w:val="00FE4C05"/>
    <w:rsid w:val="00FE502C"/>
    <w:rsid w:val="00FE55C7"/>
    <w:rsid w:val="00FE6B47"/>
    <w:rsid w:val="00FE757A"/>
    <w:rsid w:val="00FE7FD2"/>
    <w:rsid w:val="00FF0A77"/>
    <w:rsid w:val="00FF1738"/>
    <w:rsid w:val="00FF19FD"/>
    <w:rsid w:val="00FF227D"/>
    <w:rsid w:val="00FF25CE"/>
    <w:rsid w:val="00FF39CA"/>
    <w:rsid w:val="00FF3D6A"/>
    <w:rsid w:val="00FF4081"/>
    <w:rsid w:val="00FF437C"/>
    <w:rsid w:val="00FF4EE7"/>
    <w:rsid w:val="00FF510E"/>
    <w:rsid w:val="00FF563D"/>
    <w:rsid w:val="00FF5BB3"/>
    <w:rsid w:val="00FF5D36"/>
    <w:rsid w:val="00FF60C8"/>
    <w:rsid w:val="00FF6FB1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52F2"/>
  </w:style>
  <w:style w:type="paragraph" w:customStyle="1" w:styleId="p4">
    <w:name w:val="p4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052F2"/>
  </w:style>
  <w:style w:type="paragraph" w:customStyle="1" w:styleId="p13">
    <w:name w:val="p13"/>
    <w:basedOn w:val="a"/>
    <w:rsid w:val="000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052F2"/>
  </w:style>
  <w:style w:type="character" w:customStyle="1" w:styleId="s4">
    <w:name w:val="s4"/>
    <w:basedOn w:val="a0"/>
    <w:rsid w:val="000052F2"/>
  </w:style>
  <w:style w:type="character" w:customStyle="1" w:styleId="s5">
    <w:name w:val="s5"/>
    <w:basedOn w:val="a0"/>
    <w:rsid w:val="000052F2"/>
  </w:style>
  <w:style w:type="character" w:customStyle="1" w:styleId="s6">
    <w:name w:val="s6"/>
    <w:basedOn w:val="a0"/>
    <w:rsid w:val="00005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9eb63e373470e88fd4077f53b224c30d&amp;url=http%3A%2F%2Fgosuslug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2014-09-09T06:22:00Z</cp:lastPrinted>
  <dcterms:created xsi:type="dcterms:W3CDTF">2014-08-04T07:43:00Z</dcterms:created>
  <dcterms:modified xsi:type="dcterms:W3CDTF">2014-09-09T06:23:00Z</dcterms:modified>
</cp:coreProperties>
</file>