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9E" w:rsidRDefault="00F1079E" w:rsidP="0090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985" w:rsidRPr="00951C3D" w:rsidRDefault="00901985" w:rsidP="0090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3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BE5C7B">
        <w:rPr>
          <w:rFonts w:ascii="Times New Roman" w:hAnsi="Times New Roman" w:cs="Times New Roman"/>
          <w:b/>
          <w:sz w:val="24"/>
          <w:szCs w:val="24"/>
        </w:rPr>
        <w:t>КАРЫЖСКОГО</w:t>
      </w:r>
      <w:r w:rsidRPr="00951C3D">
        <w:rPr>
          <w:rFonts w:ascii="Times New Roman" w:hAnsi="Times New Roman" w:cs="Times New Roman"/>
          <w:b/>
          <w:sz w:val="24"/>
          <w:szCs w:val="24"/>
        </w:rPr>
        <w:t xml:space="preserve">   СЕЛЬСОВЕТА</w:t>
      </w:r>
    </w:p>
    <w:p w:rsidR="00901985" w:rsidRPr="00951C3D" w:rsidRDefault="000D6DDD" w:rsidP="0090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</w:t>
      </w:r>
      <w:r w:rsidR="00901985" w:rsidRPr="00951C3D">
        <w:rPr>
          <w:rFonts w:ascii="Times New Roman" w:hAnsi="Times New Roman" w:cs="Times New Roman"/>
          <w:b/>
          <w:sz w:val="24"/>
          <w:szCs w:val="24"/>
        </w:rPr>
        <w:t xml:space="preserve"> РАЙОНА  КУРСКОЙ ОБЛАСТИ</w:t>
      </w:r>
    </w:p>
    <w:p w:rsidR="00901985" w:rsidRPr="00951C3D" w:rsidRDefault="00901985" w:rsidP="009019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1985" w:rsidRPr="00951C3D" w:rsidRDefault="00901985" w:rsidP="0090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3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01985" w:rsidRDefault="00F1079E" w:rsidP="00F1079E">
      <w:pPr>
        <w:tabs>
          <w:tab w:val="left" w:pos="40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1079E" w:rsidRPr="00951C3D" w:rsidRDefault="00874B71" w:rsidP="00F1079E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1079E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C7B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C7B">
        <w:rPr>
          <w:rFonts w:ascii="Times New Roman" w:hAnsi="Times New Roman" w:cs="Times New Roman"/>
          <w:b/>
          <w:sz w:val="24"/>
          <w:szCs w:val="24"/>
        </w:rPr>
        <w:t>мая 2019 года   № 40</w:t>
      </w:r>
    </w:p>
    <w:p w:rsidR="00901985" w:rsidRPr="00951C3D" w:rsidRDefault="00901985" w:rsidP="00901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C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Об утверждении </w:t>
      </w:r>
      <w:r w:rsidRPr="00951C3D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Порядка  создания  координационного органа  в сфере профилактики правонарушений   </w:t>
      </w:r>
      <w:r w:rsidRPr="00951C3D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</w:t>
      </w:r>
      <w:r w:rsidR="00BE5C7B">
        <w:rPr>
          <w:rFonts w:ascii="Times New Roman" w:hAnsi="Times New Roman" w:cs="Times New Roman"/>
          <w:b/>
          <w:sz w:val="24"/>
          <w:szCs w:val="24"/>
        </w:rPr>
        <w:t>Карыжский</w:t>
      </w:r>
      <w:r w:rsidRPr="00951C3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 w:rsidR="000D6DDD">
        <w:rPr>
          <w:rFonts w:ascii="Times New Roman" w:hAnsi="Times New Roman" w:cs="Times New Roman"/>
          <w:b/>
          <w:sz w:val="24"/>
          <w:szCs w:val="24"/>
        </w:rPr>
        <w:t>Глушковского</w:t>
      </w:r>
      <w:r w:rsidRPr="00951C3D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  </w:t>
      </w:r>
    </w:p>
    <w:p w:rsidR="00901985" w:rsidRDefault="00901985" w:rsidP="009019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63A22">
        <w:rPr>
          <w:rFonts w:ascii="Times New Roman" w:eastAsia="Times New Roman" w:hAnsi="Times New Roman" w:cs="Times New Roman"/>
          <w:sz w:val="24"/>
          <w:szCs w:val="24"/>
        </w:rPr>
        <w:br/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         В соответствии со статьей 30  </w:t>
      </w:r>
      <w:hyperlink r:id="rId7" w:history="1">
        <w:r w:rsidRPr="003601C1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 от 23 июня 2016 года N 182-ФЗ "Об основах системы профилактики правонарушений в Российской Федерации"</w:t>
        </w:r>
      </w:hyperlink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3601C1">
          <w:rPr>
            <w:rFonts w:ascii="Times New Roman" w:eastAsia="Times New Roman" w:hAnsi="Times New Roman" w:cs="Times New Roman"/>
            <w:sz w:val="24"/>
            <w:szCs w:val="24"/>
          </w:rPr>
          <w:t>Законом Курской области от 28 мая 2018 года N 22-ЗКО "Об отдельных вопросах профилактики правонарушений в Курской области"</w:t>
        </w:r>
      </w:hyperlink>
      <w:r w:rsidRPr="003601C1">
        <w:rPr>
          <w:rFonts w:ascii="Times New Roman" w:hAnsi="Times New Roman" w:cs="Times New Roman"/>
          <w:sz w:val="24"/>
          <w:szCs w:val="24"/>
        </w:rPr>
        <w:t>, постановлением Администрации Курской области от 06.08.2018г. № 635-па «Об утверждении порядка создания координационных органов в сфере профилактики правонарушений на территории  Курской области», Уставом муниципального образования «</w:t>
      </w:r>
      <w:r w:rsidR="00BE5C7B">
        <w:rPr>
          <w:rFonts w:ascii="Times New Roman" w:hAnsi="Times New Roman" w:cs="Times New Roman"/>
          <w:sz w:val="24"/>
          <w:szCs w:val="24"/>
        </w:rPr>
        <w:t>Карыжский</w:t>
      </w:r>
      <w:r w:rsidRPr="003601C1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D6DDD">
        <w:rPr>
          <w:rFonts w:ascii="Times New Roman" w:hAnsi="Times New Roman" w:cs="Times New Roman"/>
          <w:sz w:val="24"/>
          <w:szCs w:val="24"/>
        </w:rPr>
        <w:t>Глушковского</w:t>
      </w:r>
      <w:r w:rsidRPr="003601C1">
        <w:rPr>
          <w:rFonts w:ascii="Times New Roman" w:hAnsi="Times New Roman" w:cs="Times New Roman"/>
          <w:sz w:val="24"/>
          <w:szCs w:val="24"/>
        </w:rPr>
        <w:t xml:space="preserve"> района  Курской области, 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 в целях реализации полномочий в сфере профилактики правонарушений, Администрация </w:t>
      </w:r>
      <w:r w:rsidR="00BE5C7B">
        <w:rPr>
          <w:rFonts w:ascii="Times New Roman" w:eastAsia="Times New Roman" w:hAnsi="Times New Roman" w:cs="Times New Roman"/>
          <w:sz w:val="24"/>
          <w:szCs w:val="24"/>
        </w:rPr>
        <w:t>Карыжского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r w:rsidR="000D6DDD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 района Курской</w:t>
      </w:r>
      <w:r w:rsidRPr="003601C1">
        <w:rPr>
          <w:rFonts w:ascii="Times New Roman" w:hAnsi="Times New Roman" w:cs="Times New Roman"/>
          <w:sz w:val="24"/>
          <w:szCs w:val="24"/>
        </w:rPr>
        <w:tab/>
        <w:t xml:space="preserve">области 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br/>
      </w:r>
      <w:r w:rsidRPr="003601C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1. Утвердить  </w:t>
      </w:r>
      <w:r w:rsidRPr="003601C1">
        <w:rPr>
          <w:rFonts w:ascii="Times New Roman" w:hAnsi="Times New Roman" w:cs="Times New Roman"/>
          <w:sz w:val="24"/>
          <w:szCs w:val="24"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r w:rsidR="00BE5C7B">
        <w:rPr>
          <w:rFonts w:ascii="Times New Roman" w:hAnsi="Times New Roman" w:cs="Times New Roman"/>
          <w:sz w:val="24"/>
          <w:szCs w:val="24"/>
        </w:rPr>
        <w:t>Карыжский</w:t>
      </w:r>
      <w:r w:rsidRPr="003601C1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D6DDD">
        <w:rPr>
          <w:rFonts w:ascii="Times New Roman" w:hAnsi="Times New Roman" w:cs="Times New Roman"/>
          <w:sz w:val="24"/>
          <w:szCs w:val="24"/>
        </w:rPr>
        <w:t>Глушковского</w:t>
      </w:r>
      <w:r w:rsidRPr="003601C1">
        <w:rPr>
          <w:rFonts w:ascii="Times New Roman" w:hAnsi="Times New Roman" w:cs="Times New Roman"/>
          <w:sz w:val="24"/>
          <w:szCs w:val="24"/>
        </w:rPr>
        <w:t xml:space="preserve"> района Курской области   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согласно  приложению № 1  к настоящему  постановлению.</w:t>
      </w:r>
    </w:p>
    <w:p w:rsidR="000D6DDD" w:rsidRPr="000D6DDD" w:rsidRDefault="000D6DDD" w:rsidP="000D6D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2.</w:t>
      </w:r>
      <w:r w:rsidRPr="000D6DDD">
        <w:rPr>
          <w:rFonts w:ascii="Times New Roman" w:eastAsia="Times New Roman" w:hAnsi="Times New Roman" w:cs="Times New Roman"/>
          <w:sz w:val="24"/>
          <w:szCs w:val="24"/>
        </w:rPr>
        <w:t>Утвердить состав координационного органа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 № 2 </w:t>
      </w:r>
      <w:r w:rsidRPr="000D6DDD">
        <w:rPr>
          <w:rFonts w:ascii="Times New Roman" w:eastAsia="Times New Roman" w:hAnsi="Times New Roman" w:cs="Times New Roman"/>
          <w:sz w:val="24"/>
          <w:szCs w:val="24"/>
        </w:rPr>
        <w:t>к настоящему  постановлению.</w:t>
      </w:r>
    </w:p>
    <w:p w:rsidR="00901985" w:rsidRPr="003601C1" w:rsidRDefault="000D6DDD" w:rsidP="000D6DD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1985" w:rsidRPr="003601C1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на официальном сайте Администрации </w:t>
      </w:r>
      <w:r w:rsidR="00BE5C7B">
        <w:rPr>
          <w:rFonts w:ascii="Times New Roman" w:hAnsi="Times New Roman" w:cs="Times New Roman"/>
          <w:sz w:val="24"/>
          <w:szCs w:val="24"/>
        </w:rPr>
        <w:t>Карыжского</w:t>
      </w:r>
      <w:r w:rsidR="00901985" w:rsidRPr="003601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Глушковского</w:t>
      </w:r>
      <w:r w:rsidR="00901985" w:rsidRPr="003601C1">
        <w:rPr>
          <w:rFonts w:ascii="Times New Roman" w:hAnsi="Times New Roman" w:cs="Times New Roman"/>
          <w:sz w:val="24"/>
          <w:szCs w:val="24"/>
        </w:rPr>
        <w:t xml:space="preserve"> района в сети Интернет  и обнародовать на информационных стендах Администрации </w:t>
      </w:r>
      <w:r w:rsidR="00BE5C7B">
        <w:rPr>
          <w:rFonts w:ascii="Times New Roman" w:hAnsi="Times New Roman" w:cs="Times New Roman"/>
          <w:sz w:val="24"/>
          <w:szCs w:val="24"/>
        </w:rPr>
        <w:t>Карыжского</w:t>
      </w:r>
      <w:r w:rsidR="00901985" w:rsidRPr="003601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Глушковского</w:t>
      </w:r>
      <w:r w:rsidR="00901985" w:rsidRPr="003601C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01985" w:rsidRPr="003601C1" w:rsidRDefault="000D6DDD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1985" w:rsidRPr="003601C1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</w:t>
      </w:r>
      <w:r>
        <w:rPr>
          <w:rFonts w:ascii="Times New Roman" w:hAnsi="Times New Roman" w:cs="Times New Roman"/>
          <w:sz w:val="24"/>
          <w:szCs w:val="24"/>
        </w:rPr>
        <w:t xml:space="preserve"> обнародования.</w:t>
      </w:r>
    </w:p>
    <w:p w:rsidR="00901985" w:rsidRPr="00383CE9" w:rsidRDefault="00901985" w:rsidP="000D6DD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79E" w:rsidRDefault="00F1079E" w:rsidP="0090198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01985" w:rsidRPr="00383CE9" w:rsidRDefault="00901985" w:rsidP="0090198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83CE9">
        <w:rPr>
          <w:rFonts w:ascii="Times New Roman" w:hAnsi="Times New Roman" w:cs="Times New Roman"/>
          <w:sz w:val="24"/>
          <w:szCs w:val="24"/>
        </w:rPr>
        <w:tab/>
      </w:r>
      <w:r w:rsidRPr="00383CE9">
        <w:rPr>
          <w:rFonts w:ascii="Times New Roman" w:hAnsi="Times New Roman" w:cs="Times New Roman"/>
          <w:sz w:val="24"/>
          <w:szCs w:val="24"/>
        </w:rPr>
        <w:tab/>
      </w:r>
    </w:p>
    <w:p w:rsidR="000D6DDD" w:rsidRDefault="00901985" w:rsidP="000D6DD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CE9">
        <w:rPr>
          <w:rFonts w:ascii="Times New Roman" w:hAnsi="Times New Roman" w:cs="Times New Roman"/>
          <w:color w:val="000000"/>
          <w:sz w:val="24"/>
          <w:szCs w:val="24"/>
        </w:rPr>
        <w:t>Глав</w:t>
      </w:r>
      <w:r w:rsidR="00BE5C7B">
        <w:rPr>
          <w:rFonts w:ascii="Times New Roman" w:hAnsi="Times New Roman" w:cs="Times New Roman"/>
          <w:color w:val="000000"/>
          <w:sz w:val="24"/>
          <w:szCs w:val="24"/>
        </w:rPr>
        <w:t>а Карыжского</w:t>
      </w:r>
      <w:r w:rsidRPr="00383CE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  </w:t>
      </w:r>
    </w:p>
    <w:p w:rsidR="00951C3D" w:rsidRDefault="000D6DDD" w:rsidP="00F1079E">
      <w:p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Глушковского района                                                                     </w:t>
      </w:r>
      <w:r w:rsidR="00BE5C7B">
        <w:rPr>
          <w:rFonts w:ascii="Times New Roman" w:hAnsi="Times New Roman"/>
          <w:color w:val="000000"/>
          <w:sz w:val="24"/>
          <w:szCs w:val="24"/>
        </w:rPr>
        <w:t>М.А.Бганцева</w:t>
      </w:r>
    </w:p>
    <w:p w:rsidR="000D6DDD" w:rsidRDefault="000D6DDD"/>
    <w:p w:rsidR="000D6DDD" w:rsidRDefault="000D6DDD"/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F1079E" w:rsidRDefault="00F1079E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F1079E" w:rsidRDefault="00F1079E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F1079E" w:rsidRDefault="00F1079E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F1079E" w:rsidRDefault="00F1079E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0D6DDD" w:rsidRDefault="000D6DDD" w:rsidP="00951C3D">
      <w:pPr>
        <w:pStyle w:val="formattext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</w:p>
    <w:p w:rsidR="00951C3D" w:rsidRPr="00951C3D" w:rsidRDefault="00951C3D" w:rsidP="00951C3D">
      <w:pPr>
        <w:pStyle w:val="formattext"/>
        <w:spacing w:before="0" w:beforeAutospacing="0" w:after="0" w:afterAutospacing="0"/>
        <w:jc w:val="right"/>
      </w:pPr>
      <w:r w:rsidRPr="00951C3D">
        <w:lastRenderedPageBreak/>
        <w:t xml:space="preserve">                             Приложение №1</w:t>
      </w:r>
    </w:p>
    <w:p w:rsidR="00951C3D" w:rsidRPr="00951C3D" w:rsidRDefault="00951C3D" w:rsidP="00951C3D">
      <w:pPr>
        <w:pStyle w:val="formattext"/>
        <w:spacing w:before="0" w:beforeAutospacing="0" w:after="0" w:afterAutospacing="0"/>
        <w:jc w:val="right"/>
      </w:pPr>
      <w:r w:rsidRPr="00951C3D">
        <w:t xml:space="preserve"> К постановлению администрации </w:t>
      </w:r>
    </w:p>
    <w:p w:rsidR="00951C3D" w:rsidRPr="00951C3D" w:rsidRDefault="00BE5C7B" w:rsidP="00951C3D">
      <w:pPr>
        <w:pStyle w:val="formattext"/>
        <w:spacing w:before="0" w:beforeAutospacing="0" w:after="0" w:afterAutospacing="0"/>
        <w:jc w:val="right"/>
      </w:pPr>
      <w:r>
        <w:t>Карыжского</w:t>
      </w:r>
      <w:r w:rsidR="00951C3D" w:rsidRPr="00951C3D">
        <w:t xml:space="preserve"> сельсовета </w:t>
      </w:r>
      <w:r w:rsidR="000D6DDD">
        <w:t>Глушковского</w:t>
      </w:r>
      <w:r w:rsidR="00951C3D" w:rsidRPr="00951C3D">
        <w:t xml:space="preserve"> района </w:t>
      </w:r>
    </w:p>
    <w:p w:rsidR="00BE5C7B" w:rsidRDefault="00951C3D" w:rsidP="00951C3D">
      <w:pPr>
        <w:pStyle w:val="formattext"/>
        <w:spacing w:before="0" w:beforeAutospacing="0" w:after="0" w:afterAutospacing="0"/>
        <w:jc w:val="right"/>
      </w:pPr>
      <w:r w:rsidRPr="00951C3D">
        <w:t>Курс</w:t>
      </w:r>
      <w:r w:rsidR="00483665">
        <w:t xml:space="preserve">кой области </w:t>
      </w:r>
    </w:p>
    <w:p w:rsidR="00951C3D" w:rsidRDefault="00BE5C7B" w:rsidP="00951C3D">
      <w:pPr>
        <w:pStyle w:val="formattext"/>
        <w:spacing w:before="0" w:beforeAutospacing="0" w:after="0" w:afterAutospacing="0"/>
        <w:jc w:val="right"/>
      </w:pPr>
      <w:r>
        <w:t>О</w:t>
      </w:r>
      <w:r w:rsidR="00483665">
        <w:t>т</w:t>
      </w:r>
      <w:r>
        <w:t xml:space="preserve"> 13 мая 2019 г. № 40</w:t>
      </w:r>
      <w:r w:rsidR="00483665">
        <w:t xml:space="preserve"> </w:t>
      </w:r>
    </w:p>
    <w:p w:rsidR="00951C3D" w:rsidRDefault="00F1079E" w:rsidP="00F1079E">
      <w:pPr>
        <w:pStyle w:val="formattext"/>
        <w:tabs>
          <w:tab w:val="left" w:pos="7275"/>
        </w:tabs>
        <w:spacing w:before="0" w:beforeAutospacing="0" w:after="0" w:afterAutospacing="0"/>
        <w:rPr>
          <w:b/>
        </w:rPr>
      </w:pPr>
      <w:r>
        <w:tab/>
      </w: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  <w:r>
        <w:rPr>
          <w:b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r w:rsidR="00BE5C7B">
        <w:rPr>
          <w:b/>
        </w:rPr>
        <w:t>Карыжский</w:t>
      </w:r>
      <w:r>
        <w:rPr>
          <w:b/>
        </w:rPr>
        <w:t xml:space="preserve"> сельсовет» </w:t>
      </w:r>
      <w:r w:rsidR="000D6DDD">
        <w:rPr>
          <w:b/>
        </w:rPr>
        <w:t>Глушковского</w:t>
      </w:r>
      <w:r>
        <w:rPr>
          <w:b/>
        </w:rPr>
        <w:t xml:space="preserve"> района </w:t>
      </w:r>
    </w:p>
    <w:p w:rsidR="00951C3D" w:rsidRDefault="00951C3D" w:rsidP="00951C3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51C3D" w:rsidRDefault="00951C3D" w:rsidP="00951C3D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Общие положения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1.1. Настоящий Порядок создания координационных органов в сфере профилактики правонарушений на территории муниципального образования «</w:t>
      </w:r>
      <w:r w:rsidR="00BE5C7B">
        <w:t>Карыжский</w:t>
      </w:r>
      <w:r w:rsidRPr="00951C3D">
        <w:t xml:space="preserve"> сельсовет</w:t>
      </w:r>
      <w:r>
        <w:t xml:space="preserve">» </w:t>
      </w:r>
      <w:r w:rsidR="000D6DDD">
        <w:t>Глушковского</w:t>
      </w:r>
      <w:r>
        <w:t xml:space="preserve"> района Курской области (далее - Порядок) разработан в соответствии со статьей 30 </w:t>
      </w:r>
      <w:hyperlink r:id="rId9" w:history="1">
        <w:r w:rsidRPr="00483665">
          <w:rPr>
            <w:rStyle w:val="a3"/>
            <w:color w:val="auto"/>
            <w:u w:val="none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483665">
        <w:t xml:space="preserve">, статьей 7 </w:t>
      </w:r>
      <w:hyperlink r:id="rId10" w:history="1">
        <w:r w:rsidRPr="00483665">
          <w:rPr>
            <w:rStyle w:val="a3"/>
            <w:color w:val="auto"/>
            <w:u w:val="none"/>
          </w:rPr>
          <w:t>Закона Курской области от 28 мая 2018 года N 22-ЗКО «Об отдельных вопросах профилактики правонарушений в Курской области»</w:t>
        </w:r>
      </w:hyperlink>
      <w:r>
        <w:t xml:space="preserve">, постановлением Администрации Курской области от 06.08.2018г. №635-па «Об утверждении порядка создания координационных органов в сфере профилактики правонарушений на территории  Курской области» и определяет правила создания координационного органа в сфере профилактики правонарушений на территории муниципального образования </w:t>
      </w:r>
      <w:r w:rsidRPr="00951C3D">
        <w:t>«</w:t>
      </w:r>
      <w:r w:rsidR="00BE5C7B">
        <w:t>Карыжский</w:t>
      </w:r>
      <w:r w:rsidRPr="00951C3D">
        <w:t xml:space="preserve"> сельсовет</w:t>
      </w:r>
      <w:r>
        <w:t xml:space="preserve">» </w:t>
      </w:r>
      <w:r w:rsidR="000D6DDD">
        <w:t>Глушковского</w:t>
      </w:r>
      <w:r>
        <w:t xml:space="preserve"> района Курской области (далее – координационный орган).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1.3. Координационный орган создается в соответствии с федеральным и областным законодательством, по инициативе органов местного самоуправления муниципального образования «</w:t>
      </w:r>
      <w:r w:rsidR="00BE5C7B">
        <w:t>Карыжский</w:t>
      </w:r>
      <w:r w:rsidRPr="00951C3D">
        <w:t xml:space="preserve"> сельсовет</w:t>
      </w:r>
      <w:r>
        <w:t xml:space="preserve">» </w:t>
      </w:r>
      <w:r w:rsidR="000D6DDD">
        <w:t>Глушковского</w:t>
      </w:r>
      <w:r>
        <w:t xml:space="preserve"> района Курской области, участвующих в профилактике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 xml:space="preserve">1.4. Координационный орган руководствуется в своей деятельности </w:t>
      </w:r>
      <w:hyperlink r:id="rId11" w:history="1">
        <w:r w:rsidRPr="00951C3D">
          <w:rPr>
            <w:rStyle w:val="a3"/>
            <w:color w:val="auto"/>
          </w:rPr>
          <w:t>Конституцией Российской Федерации</w:t>
        </w:r>
      </w:hyperlink>
      <w: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12" w:history="1">
        <w:r w:rsidRPr="00951C3D">
          <w:rPr>
            <w:rStyle w:val="a3"/>
            <w:color w:val="auto"/>
          </w:rPr>
          <w:t>Уставом Курской области</w:t>
        </w:r>
      </w:hyperlink>
      <w:r>
        <w:t>, законами Курской области, иными нормативными правовыми актами Курской области, нормативными правовыми актами органов местного самоуправления муниципального образования «</w:t>
      </w:r>
      <w:r w:rsidR="00BE5C7B">
        <w:t>Карыжский</w:t>
      </w:r>
      <w:r w:rsidRPr="00951C3D">
        <w:t xml:space="preserve"> сельсовет</w:t>
      </w:r>
      <w:r>
        <w:t xml:space="preserve">» </w:t>
      </w:r>
      <w:r w:rsidR="000D6DDD">
        <w:t>Глушковского</w:t>
      </w:r>
      <w:r>
        <w:t xml:space="preserve"> района Курской области, а также положением о соответствующем координационном органе.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Курской области, органами местного самоуправления, другими заинтересованными организациями и учреждениями, а также гражданами.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1.6. При разработке Положения о конкретном координационном органе в него включаются нормы, отражающие специфику его деятельности.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</w:p>
    <w:p w:rsidR="00951C3D" w:rsidRDefault="00951C3D" w:rsidP="00951C3D">
      <w:pPr>
        <w:pStyle w:val="formattext"/>
        <w:spacing w:before="0" w:beforeAutospacing="0" w:after="0" w:afterAutospacing="0"/>
        <w:rPr>
          <w:b/>
        </w:rPr>
      </w:pPr>
      <w:r>
        <w:tab/>
      </w:r>
      <w:r>
        <w:rPr>
          <w:b/>
        </w:rPr>
        <w:t>II. Основные направления деятельности</w:t>
      </w:r>
    </w:p>
    <w:p w:rsidR="00951C3D" w:rsidRPr="00483665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Основными направлениями деятельности координационного органа являются:</w:t>
      </w:r>
      <w:r>
        <w:br/>
      </w:r>
      <w:r>
        <w:tab/>
        <w:t xml:space="preserve">2.1. Организация взаимодействия территориальных органов федеральных органов </w:t>
      </w:r>
      <w:r>
        <w:lastRenderedPageBreak/>
        <w:t>исполнительной власти, органов местного самоуправления, а также органов местного самоуправления муниципального образования «</w:t>
      </w:r>
      <w:r w:rsidR="00BE5C7B">
        <w:t>Карыжский</w:t>
      </w:r>
      <w:r w:rsidRPr="00951C3D">
        <w:t xml:space="preserve"> сельсовет</w:t>
      </w:r>
      <w:r>
        <w:t xml:space="preserve">» </w:t>
      </w:r>
      <w:r w:rsidR="000D6DDD">
        <w:t>Глушковского</w:t>
      </w:r>
      <w:r>
        <w:t xml:space="preserve"> района Курской области с институтами гражданского общества и социально ориентированными некоммерческими организациями по вопросам профилактики правонарушений в муниципальном образовании «</w:t>
      </w:r>
      <w:r w:rsidR="00BE5C7B">
        <w:t>Карыжский</w:t>
      </w:r>
      <w:r w:rsidRPr="00951C3D">
        <w:t xml:space="preserve"> сельсовет</w:t>
      </w:r>
      <w:r>
        <w:t xml:space="preserve">» </w:t>
      </w:r>
      <w:r w:rsidR="000D6DDD">
        <w:t>Глушковского</w:t>
      </w:r>
      <w:r>
        <w:t xml:space="preserve"> района Курской области в пределах полномочий, определенных </w:t>
      </w:r>
      <w:hyperlink r:id="rId13" w:history="1">
        <w:r w:rsidRPr="00483665">
          <w:rPr>
            <w:rStyle w:val="a3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483665">
        <w:t>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2.2. Исследование и обобщение проблем профилактики правонарушений на территории муниципального образования «</w:t>
      </w:r>
      <w:r w:rsidR="00BE5C7B">
        <w:t>Карыжский</w:t>
      </w:r>
      <w:r w:rsidRPr="00951C3D">
        <w:t xml:space="preserve"> сельсовет</w:t>
      </w:r>
      <w:r>
        <w:t xml:space="preserve">» </w:t>
      </w:r>
      <w:r w:rsidR="000D6DDD">
        <w:t>Глушковского</w:t>
      </w:r>
      <w:r>
        <w:t xml:space="preserve"> района Курской области, защиты законных прав и законных интересов человека и гражданина при осуществлении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2.3. Подготовка предложений Главе муниципального образования «</w:t>
      </w:r>
      <w:r w:rsidR="00BE5C7B">
        <w:t>Карыжский</w:t>
      </w:r>
      <w:r w:rsidRPr="00951C3D">
        <w:t xml:space="preserve"> сельсовет</w:t>
      </w:r>
      <w:r>
        <w:t xml:space="preserve">» </w:t>
      </w:r>
      <w:r w:rsidR="000D6DDD">
        <w:t>Глушковского</w:t>
      </w:r>
      <w:r>
        <w:t xml:space="preserve"> района Курской области по совершенствованию действующих нормативных правовых актов муниципального образования «</w:t>
      </w:r>
      <w:r w:rsidR="00BE5C7B">
        <w:t>Карыжский</w:t>
      </w:r>
      <w:r w:rsidRPr="00951C3D">
        <w:t xml:space="preserve"> сельсовет</w:t>
      </w:r>
      <w:r>
        <w:t xml:space="preserve">» </w:t>
      </w:r>
      <w:r w:rsidR="000D6DDD">
        <w:t>Глушковского</w:t>
      </w:r>
      <w:r>
        <w:t xml:space="preserve"> района Курской области в сфере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2.4. Планирование мер по профилактике правонарушений, а также по устранению причин и условий, способствующих их совершению.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2.5.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2.6. Выработка рекомендаций органам местного самоуправления муниципального образования «</w:t>
      </w:r>
      <w:r w:rsidR="00BE5C7B">
        <w:t>Карыжский</w:t>
      </w:r>
      <w:r w:rsidRPr="00951C3D">
        <w:t xml:space="preserve"> сельсовет</w:t>
      </w:r>
      <w:r>
        <w:t xml:space="preserve">» </w:t>
      </w:r>
      <w:r w:rsidR="000D6DDD">
        <w:t>Глушковского</w:t>
      </w:r>
      <w:r>
        <w:t xml:space="preserve"> района Курской области при определении приоритетов в области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2.7. Содействие в повышении уровня правовой грамотности, культуры и правосознания населения на территории муниципального образования «</w:t>
      </w:r>
      <w:r w:rsidR="00BE5C7B">
        <w:t>Карыжский</w:t>
      </w:r>
      <w:r w:rsidRPr="00951C3D">
        <w:t xml:space="preserve"> сельсовет</w:t>
      </w:r>
      <w:r>
        <w:t xml:space="preserve">» </w:t>
      </w:r>
      <w:r w:rsidR="000D6DDD">
        <w:t>Глушковского</w:t>
      </w:r>
      <w:r>
        <w:t xml:space="preserve"> района Курской области.</w:t>
      </w:r>
    </w:p>
    <w:p w:rsidR="00951C3D" w:rsidRP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2.8. 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«</w:t>
      </w:r>
      <w:r w:rsidR="00BE5C7B">
        <w:t>Карыжский</w:t>
      </w:r>
      <w:r w:rsidRPr="00951C3D">
        <w:t xml:space="preserve"> сельсовет</w:t>
      </w:r>
      <w:r>
        <w:t xml:space="preserve">» </w:t>
      </w:r>
      <w:r w:rsidR="000D6DDD">
        <w:t>Глушковского</w:t>
      </w:r>
      <w:r>
        <w:t xml:space="preserve"> района Курской области, в пределах полномочий, определенных </w:t>
      </w:r>
      <w:hyperlink r:id="rId14" w:history="1">
        <w:r w:rsidRPr="00483665">
          <w:rPr>
            <w:rStyle w:val="a3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483665">
        <w:t>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2.9. Иные направления в сфере профилактики правонарушений, предусмотренные законодательством Российской Федерации.</w:t>
      </w:r>
    </w:p>
    <w:p w:rsidR="00951C3D" w:rsidRDefault="00951C3D" w:rsidP="00951C3D">
      <w:pPr>
        <w:pStyle w:val="formattext"/>
        <w:spacing w:before="0" w:beforeAutospacing="0" w:after="0" w:afterAutospacing="0"/>
      </w:pPr>
    </w:p>
    <w:p w:rsidR="00951C3D" w:rsidRDefault="00951C3D" w:rsidP="00951C3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III. Права координационного органа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Координационный орган в пределах своей компетенции имеет право:</w:t>
      </w:r>
      <w:r>
        <w:br/>
      </w:r>
      <w:r>
        <w:tab/>
        <w:t xml:space="preserve">3.1. Запрашивать у органов исполнительной власти </w:t>
      </w:r>
      <w:r w:rsidR="00FD5984">
        <w:t>Глушковского района</w:t>
      </w:r>
      <w:r>
        <w:t>, организаций и общественных объединений материалы и информацию, необходимые для работы координационного органа.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3.2. Заслушивать на своих заседаниях представителей, организаций и общественных объединений.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 xml:space="preserve">3.3. Привлекать для участия в своей работе представителей органов исполнительной власти </w:t>
      </w:r>
      <w:r w:rsidR="00FD5984">
        <w:t>Глушковского района</w:t>
      </w:r>
      <w:r>
        <w:t>, организаций и общественных объединений (по согласованию).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3.4. Создавать рабочие группы по вопросам профилактики правонарушений по отдельным направлениям деятельности или для решения конкретных проблем в сфере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3.5. Вносить в установленном предложения по вопросам, требующим решения в пределах компетенции.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3.6. Иные права в соответствии с действующим законодательством.</w:t>
      </w:r>
    </w:p>
    <w:p w:rsidR="00951C3D" w:rsidRDefault="00951C3D" w:rsidP="00951C3D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IV. Состав координационного органа</w:t>
      </w:r>
    </w:p>
    <w:p w:rsidR="00FD5984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 xml:space="preserve">4.1. Состав Координационного органа формируется из числа руководителей </w:t>
      </w:r>
      <w:r w:rsidR="00FD5984">
        <w:t>организаций расположенных на территории муниципального образования</w:t>
      </w:r>
      <w:r>
        <w:t>, деятельность которых связана с профилактикой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 xml:space="preserve">В состав координационных органов включаются лица, участвующие в профилактике правонарушений,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</w:t>
      </w:r>
      <w:hyperlink r:id="rId15" w:history="1">
        <w:r w:rsidRPr="00951C3D">
          <w:rPr>
            <w:rStyle w:val="a3"/>
            <w:color w:val="auto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>
        <w:t xml:space="preserve"> и другими федеральными законами.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4.2. Координационный орган возглавляет председатель.</w:t>
      </w:r>
      <w:r>
        <w:br/>
      </w:r>
      <w: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br/>
      </w:r>
      <w:r>
        <w:tab/>
      </w:r>
      <w:r>
        <w:rPr>
          <w:b/>
        </w:rPr>
        <w:t>V. Организация деятельности координационного органа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мероприятий.</w:t>
      </w:r>
    </w:p>
    <w:p w:rsidR="00951C3D" w:rsidRDefault="00951C3D" w:rsidP="00951C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C3D" w:rsidRDefault="00951C3D"/>
    <w:p w:rsidR="00951C3D" w:rsidRDefault="00951C3D"/>
    <w:p w:rsidR="00951C3D" w:rsidRDefault="00951C3D"/>
    <w:p w:rsidR="00951C3D" w:rsidRDefault="00951C3D"/>
    <w:p w:rsidR="000D6DDD" w:rsidRDefault="000D6DDD"/>
    <w:p w:rsidR="000D6DDD" w:rsidRDefault="000D6DDD"/>
    <w:p w:rsidR="000D6DDD" w:rsidRDefault="000D6DDD"/>
    <w:p w:rsidR="000D6DDD" w:rsidRDefault="000D6DDD"/>
    <w:p w:rsidR="000D6DDD" w:rsidRDefault="000D6DDD"/>
    <w:p w:rsidR="000D6DDD" w:rsidRDefault="000D6DDD"/>
    <w:p w:rsidR="000D6DDD" w:rsidRDefault="000D6DDD"/>
    <w:p w:rsidR="000D6DDD" w:rsidRDefault="000D6DDD"/>
    <w:p w:rsidR="00FD5984" w:rsidRDefault="00FD5984"/>
    <w:p w:rsidR="00FD5984" w:rsidRDefault="00FD5984"/>
    <w:p w:rsidR="00FD5984" w:rsidRDefault="00FD5984"/>
    <w:p w:rsidR="00FD5984" w:rsidRDefault="00FD5984"/>
    <w:p w:rsidR="00AC1D27" w:rsidRPr="00951C3D" w:rsidRDefault="00AC1D27" w:rsidP="00AC1D27">
      <w:pPr>
        <w:pStyle w:val="formattext"/>
        <w:spacing w:before="0" w:beforeAutospacing="0" w:after="0" w:afterAutospacing="0"/>
        <w:jc w:val="right"/>
      </w:pPr>
      <w:r w:rsidRPr="00951C3D">
        <w:t xml:space="preserve">                             Приложение №</w:t>
      </w:r>
      <w:r>
        <w:t>2</w:t>
      </w:r>
    </w:p>
    <w:p w:rsidR="00AC1D27" w:rsidRPr="00951C3D" w:rsidRDefault="00AC1D27" w:rsidP="00AC1D27">
      <w:pPr>
        <w:pStyle w:val="formattext"/>
        <w:spacing w:before="0" w:beforeAutospacing="0" w:after="0" w:afterAutospacing="0"/>
        <w:jc w:val="right"/>
      </w:pPr>
      <w:r w:rsidRPr="00951C3D">
        <w:t xml:space="preserve"> К постановлению администрации </w:t>
      </w:r>
    </w:p>
    <w:p w:rsidR="00AC1D27" w:rsidRPr="00951C3D" w:rsidRDefault="00BE5C7B" w:rsidP="00AC1D27">
      <w:pPr>
        <w:pStyle w:val="formattext"/>
        <w:spacing w:before="0" w:beforeAutospacing="0" w:after="0" w:afterAutospacing="0"/>
        <w:jc w:val="right"/>
      </w:pPr>
      <w:r>
        <w:t>Карыжского</w:t>
      </w:r>
      <w:r w:rsidR="00AC1D27" w:rsidRPr="00951C3D">
        <w:t xml:space="preserve"> сельсовета </w:t>
      </w:r>
      <w:r w:rsidR="00AC1D27">
        <w:t>Глушковского</w:t>
      </w:r>
      <w:r w:rsidR="00AC1D27" w:rsidRPr="00951C3D">
        <w:t xml:space="preserve"> района </w:t>
      </w:r>
    </w:p>
    <w:p w:rsidR="00BE5C7B" w:rsidRDefault="00AC1D27" w:rsidP="00AC1D27">
      <w:pPr>
        <w:pStyle w:val="formattext"/>
        <w:spacing w:before="0" w:beforeAutospacing="0" w:after="0" w:afterAutospacing="0"/>
        <w:jc w:val="right"/>
      </w:pPr>
      <w:r w:rsidRPr="00951C3D">
        <w:t>Курс</w:t>
      </w:r>
      <w:r>
        <w:t>кой области</w:t>
      </w:r>
    </w:p>
    <w:p w:rsidR="00AC1D27" w:rsidRDefault="00BE5C7B" w:rsidP="00AC1D27">
      <w:pPr>
        <w:pStyle w:val="formattext"/>
        <w:spacing w:before="0" w:beforeAutospacing="0" w:after="0" w:afterAutospacing="0"/>
        <w:jc w:val="right"/>
      </w:pPr>
      <w:r>
        <w:t>О</w:t>
      </w:r>
      <w:r w:rsidR="00AC1D27">
        <w:t>т</w:t>
      </w:r>
      <w:r>
        <w:t xml:space="preserve"> 13 мая 2019 г. № 40</w:t>
      </w:r>
      <w:r w:rsidR="00AC1D27">
        <w:t xml:space="preserve"> </w:t>
      </w:r>
    </w:p>
    <w:p w:rsidR="000D6DDD" w:rsidRPr="000D6DDD" w:rsidRDefault="000D6DDD" w:rsidP="000D6DD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</w:p>
    <w:p w:rsidR="000D6DDD" w:rsidRDefault="000D6DDD" w:rsidP="000D6DD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D6DD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СОСТАВ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0D6DD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координационного органа в сфере профилактики правонарушений в муниципальном образовании </w:t>
      </w:r>
      <w:r w:rsidR="00BE5C7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Карыжский</w:t>
      </w:r>
      <w:r w:rsidRPr="000D6DD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сельсовет</w:t>
      </w:r>
    </w:p>
    <w:p w:rsidR="000D6DDD" w:rsidRPr="000D6DDD" w:rsidRDefault="000D6DDD" w:rsidP="000D6DD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6DDD" w:rsidRPr="000D6DDD" w:rsidRDefault="000D6DDD" w:rsidP="000D6DDD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</w:t>
      </w:r>
      <w:r w:rsidR="00BE5C7B">
        <w:rPr>
          <w:rFonts w:ascii="Times New Roman" w:eastAsia="Calibri" w:hAnsi="Times New Roman" w:cs="Times New Roman"/>
          <w:sz w:val="24"/>
          <w:szCs w:val="24"/>
          <w:lang w:eastAsia="en-US"/>
        </w:rPr>
        <w:t>Бганцева М.А.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(глава </w:t>
      </w:r>
      <w:r w:rsidR="00BE5C7B">
        <w:rPr>
          <w:rFonts w:ascii="Times New Roman" w:eastAsia="Calibri" w:hAnsi="Times New Roman" w:cs="Times New Roman"/>
          <w:sz w:val="24"/>
          <w:szCs w:val="24"/>
          <w:lang w:eastAsia="en-US"/>
        </w:rPr>
        <w:t>Карыжского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Глушковского района) – председатель;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2.  </w:t>
      </w:r>
      <w:r w:rsidR="00BE5C7B">
        <w:rPr>
          <w:rFonts w:ascii="Times New Roman" w:eastAsia="Calibri" w:hAnsi="Times New Roman" w:cs="Times New Roman"/>
          <w:sz w:val="24"/>
          <w:szCs w:val="24"/>
          <w:lang w:eastAsia="en-US"/>
        </w:rPr>
        <w:t>Сазонова Е.П.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 </w:t>
      </w:r>
      <w:r w:rsidR="00BE5C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заведующий 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МКОУ </w:t>
      </w:r>
      <w:r w:rsidR="00BE5C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Коровяковская 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СОШ))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3.  </w:t>
      </w:r>
      <w:r w:rsidR="00BE5C7B">
        <w:rPr>
          <w:rFonts w:ascii="Times New Roman" w:eastAsia="Calibri" w:hAnsi="Times New Roman" w:cs="Times New Roman"/>
          <w:sz w:val="24"/>
          <w:szCs w:val="24"/>
          <w:lang w:eastAsia="en-US"/>
        </w:rPr>
        <w:t>Емельяненко А.А.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(участковый уполномоченный полиции МО «Глушковский»);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4. </w:t>
      </w:r>
      <w:r w:rsidR="00BE5C7B">
        <w:rPr>
          <w:rFonts w:ascii="Times New Roman" w:eastAsia="Calibri" w:hAnsi="Times New Roman" w:cs="Times New Roman"/>
          <w:sz w:val="24"/>
          <w:szCs w:val="24"/>
          <w:lang w:eastAsia="en-US"/>
        </w:rPr>
        <w:t>Стешенко Е.П.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 директор МКУК «</w:t>
      </w:r>
      <w:r w:rsidR="00BE5C7B">
        <w:rPr>
          <w:rFonts w:ascii="Times New Roman" w:eastAsia="Calibri" w:hAnsi="Times New Roman" w:cs="Times New Roman"/>
          <w:sz w:val="24"/>
          <w:szCs w:val="24"/>
          <w:lang w:eastAsia="en-US"/>
        </w:rPr>
        <w:t>Карыжский СДК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t>»)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5.  </w:t>
      </w:r>
      <w:r w:rsidR="00BE5C7B">
        <w:rPr>
          <w:rFonts w:ascii="Times New Roman" w:eastAsia="Calibri" w:hAnsi="Times New Roman" w:cs="Times New Roman"/>
          <w:sz w:val="24"/>
          <w:szCs w:val="24"/>
          <w:lang w:eastAsia="en-US"/>
        </w:rPr>
        <w:t>Чуприна В.И.(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депутат Собрания депутатов </w:t>
      </w:r>
      <w:r w:rsidR="00BE5C7B">
        <w:rPr>
          <w:rFonts w:ascii="Times New Roman" w:eastAsia="Calibri" w:hAnsi="Times New Roman" w:cs="Times New Roman"/>
          <w:sz w:val="24"/>
          <w:szCs w:val="24"/>
          <w:lang w:eastAsia="en-US"/>
        </w:rPr>
        <w:t>Карыжского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Глушковского района);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6.  </w:t>
      </w:r>
      <w:r w:rsidR="00BE5C7B">
        <w:rPr>
          <w:rFonts w:ascii="Times New Roman" w:eastAsia="Calibri" w:hAnsi="Times New Roman" w:cs="Times New Roman"/>
          <w:sz w:val="24"/>
          <w:szCs w:val="24"/>
          <w:lang w:eastAsia="en-US"/>
        </w:rPr>
        <w:t>Завдовьева Л.П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(заведующий </w:t>
      </w:r>
      <w:r w:rsidR="00BE5C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Карыжской 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сельской библиотекой)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</w:p>
    <w:p w:rsidR="000D6DDD" w:rsidRDefault="000D6DDD"/>
    <w:p w:rsidR="000D6DDD" w:rsidRDefault="000D6DDD"/>
    <w:p w:rsidR="000D6DDD" w:rsidRDefault="000D6DDD"/>
    <w:p w:rsidR="000D6DDD" w:rsidRDefault="000D6DDD"/>
    <w:p w:rsidR="000D6DDD" w:rsidRDefault="000D6DDD"/>
    <w:p w:rsidR="000D6DDD" w:rsidRDefault="000D6DDD"/>
    <w:p w:rsidR="000D6DDD" w:rsidRDefault="000D6DDD"/>
    <w:p w:rsidR="00951C3D" w:rsidRDefault="00951C3D"/>
    <w:p w:rsidR="00951C3D" w:rsidRDefault="00951C3D"/>
    <w:p w:rsidR="00951C3D" w:rsidRDefault="00951C3D"/>
    <w:p w:rsidR="00951C3D" w:rsidRDefault="00951C3D"/>
    <w:p w:rsidR="00951C3D" w:rsidRDefault="00951C3D"/>
    <w:sectPr w:rsidR="00951C3D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E7B" w:rsidRDefault="00FD4E7B" w:rsidP="00951C3D">
      <w:pPr>
        <w:spacing w:after="0" w:line="240" w:lineRule="auto"/>
      </w:pPr>
      <w:r>
        <w:separator/>
      </w:r>
    </w:p>
  </w:endnote>
  <w:endnote w:type="continuationSeparator" w:id="1">
    <w:p w:rsidR="00FD4E7B" w:rsidRDefault="00FD4E7B" w:rsidP="0095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E7B" w:rsidRDefault="00FD4E7B" w:rsidP="00951C3D">
      <w:pPr>
        <w:spacing w:after="0" w:line="240" w:lineRule="auto"/>
      </w:pPr>
      <w:r>
        <w:separator/>
      </w:r>
    </w:p>
  </w:footnote>
  <w:footnote w:type="continuationSeparator" w:id="1">
    <w:p w:rsidR="00FD4E7B" w:rsidRDefault="00FD4E7B" w:rsidP="00951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42EC9"/>
    <w:multiLevelType w:val="hybridMultilevel"/>
    <w:tmpl w:val="F992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1985"/>
    <w:rsid w:val="000D6DDD"/>
    <w:rsid w:val="00132D1A"/>
    <w:rsid w:val="00153CF5"/>
    <w:rsid w:val="001C17DF"/>
    <w:rsid w:val="00483665"/>
    <w:rsid w:val="00514112"/>
    <w:rsid w:val="00842A9F"/>
    <w:rsid w:val="00874B71"/>
    <w:rsid w:val="00901985"/>
    <w:rsid w:val="00951C3D"/>
    <w:rsid w:val="00AC1D27"/>
    <w:rsid w:val="00BC06F9"/>
    <w:rsid w:val="00BE5C7B"/>
    <w:rsid w:val="00C6351C"/>
    <w:rsid w:val="00D46517"/>
    <w:rsid w:val="00DF1796"/>
    <w:rsid w:val="00EC1A6A"/>
    <w:rsid w:val="00F1079E"/>
    <w:rsid w:val="00FC4254"/>
    <w:rsid w:val="00FD4E7B"/>
    <w:rsid w:val="00FD5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F9"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111185" TargetMode="External"/><Relationship Id="rId13" Type="http://schemas.openxmlformats.org/officeDocument/2006/relationships/hyperlink" Target="http://docs.cntd.ru/document/4203616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1608" TargetMode="External"/><Relationship Id="rId12" Type="http://schemas.openxmlformats.org/officeDocument/2006/relationships/hyperlink" Target="http://docs.cntd.ru/document/90800105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0361608" TargetMode="External"/><Relationship Id="rId10" Type="http://schemas.openxmlformats.org/officeDocument/2006/relationships/hyperlink" Target="http://docs.cntd.ru/document/550111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61608" TargetMode="External"/><Relationship Id="rId14" Type="http://schemas.openxmlformats.org/officeDocument/2006/relationships/hyperlink" Target="http://docs.cntd.ru/document/4203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2019-05-13T07:28:00Z</cp:lastPrinted>
  <dcterms:created xsi:type="dcterms:W3CDTF">2019-05-13T07:05:00Z</dcterms:created>
  <dcterms:modified xsi:type="dcterms:W3CDTF">2019-05-16T11:59:00Z</dcterms:modified>
</cp:coreProperties>
</file>