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40" w:rsidRP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  <w:r w:rsidRPr="00AF0E40">
        <w:rPr>
          <w:b/>
          <w:sz w:val="28"/>
          <w:szCs w:val="28"/>
        </w:rPr>
        <w:t>АДМИНИСТРАЦИЯ</w:t>
      </w:r>
    </w:p>
    <w:p w:rsidR="00AF0E40" w:rsidRDefault="002B7724" w:rsidP="00AF0E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КАРЫЖСКОГО</w:t>
      </w:r>
      <w:r w:rsidR="00AF0E40">
        <w:rPr>
          <w:b/>
          <w:sz w:val="28"/>
          <w:szCs w:val="28"/>
        </w:rPr>
        <w:t>СЕЛЬСОВЕТА</w:t>
      </w: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  <w:r w:rsidR="00083F3B">
        <w:rPr>
          <w:b/>
          <w:sz w:val="28"/>
          <w:szCs w:val="28"/>
        </w:rPr>
        <w:t xml:space="preserve"> КУРСКОЙ ОБЛАСТИ</w:t>
      </w: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Pr="00AF0E40" w:rsidRDefault="00AF0E40" w:rsidP="00AF0E40">
      <w:pPr>
        <w:spacing w:line="240" w:lineRule="atLeast"/>
        <w:jc w:val="center"/>
        <w:rPr>
          <w:sz w:val="28"/>
          <w:szCs w:val="28"/>
        </w:rPr>
      </w:pPr>
      <w:r w:rsidRPr="00AF0E40">
        <w:rPr>
          <w:sz w:val="28"/>
          <w:szCs w:val="28"/>
        </w:rPr>
        <w:t xml:space="preserve">от </w:t>
      </w:r>
      <w:r w:rsidR="002B772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2B7724">
        <w:rPr>
          <w:sz w:val="28"/>
          <w:szCs w:val="28"/>
        </w:rPr>
        <w:t>ноября  2019 г.  №  8</w:t>
      </w:r>
      <w:r w:rsidR="00C97D81">
        <w:rPr>
          <w:sz w:val="28"/>
          <w:szCs w:val="28"/>
        </w:rPr>
        <w:t>3</w:t>
      </w:r>
      <w:r w:rsidR="00083F3B">
        <w:rPr>
          <w:sz w:val="28"/>
          <w:szCs w:val="28"/>
        </w:rPr>
        <w:t>-р</w:t>
      </w:r>
    </w:p>
    <w:p w:rsidR="00AF0E40" w:rsidRPr="00AF0E40" w:rsidRDefault="00AF0E40" w:rsidP="00AF0E40">
      <w:pPr>
        <w:spacing w:line="240" w:lineRule="atLeast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</w:pPr>
    </w:p>
    <w:p w:rsidR="003338F6" w:rsidRPr="008B4C62" w:rsidRDefault="003338F6" w:rsidP="00AF0E40">
      <w:pPr>
        <w:spacing w:line="240" w:lineRule="atLeast"/>
        <w:jc w:val="center"/>
        <w:rPr>
          <w:b/>
          <w:sz w:val="28"/>
          <w:szCs w:val="28"/>
        </w:rPr>
      </w:pPr>
      <w:r w:rsidRPr="008B4C62">
        <w:rPr>
          <w:b/>
          <w:sz w:val="28"/>
          <w:szCs w:val="28"/>
        </w:rPr>
        <w:t>Об участии в областном антинаркотическом месячнике</w:t>
      </w:r>
    </w:p>
    <w:p w:rsidR="003338F6" w:rsidRDefault="003338F6" w:rsidP="003338F6">
      <w:pPr>
        <w:spacing w:line="240" w:lineRule="atLeast"/>
        <w:jc w:val="center"/>
        <w:rPr>
          <w:b/>
          <w:sz w:val="28"/>
          <w:szCs w:val="28"/>
        </w:rPr>
      </w:pPr>
      <w:r w:rsidRPr="008B4C62">
        <w:rPr>
          <w:b/>
          <w:sz w:val="28"/>
          <w:szCs w:val="28"/>
        </w:rPr>
        <w:t>«Курский край – без наркотиков!»</w:t>
      </w:r>
    </w:p>
    <w:p w:rsidR="00986E4C" w:rsidRPr="008B4C62" w:rsidRDefault="00986E4C" w:rsidP="003338F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 </w:t>
      </w:r>
      <w:r w:rsidR="002B7724">
        <w:rPr>
          <w:b/>
          <w:sz w:val="28"/>
          <w:szCs w:val="28"/>
        </w:rPr>
        <w:t>Карыжского</w:t>
      </w:r>
      <w:r w:rsidR="000847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Глушковского района</w:t>
      </w:r>
    </w:p>
    <w:p w:rsidR="003338F6" w:rsidRPr="00B94972" w:rsidRDefault="003338F6" w:rsidP="003338F6">
      <w:pPr>
        <w:spacing w:line="240" w:lineRule="atLeast"/>
        <w:jc w:val="center"/>
        <w:rPr>
          <w:sz w:val="28"/>
          <w:szCs w:val="28"/>
        </w:rPr>
      </w:pPr>
    </w:p>
    <w:p w:rsidR="003338F6" w:rsidRDefault="003338F6" w:rsidP="003338F6">
      <w:pPr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В целях противодействия распространению употребления наркотиков на территории </w:t>
      </w:r>
      <w:r w:rsidR="002B7724">
        <w:rPr>
          <w:sz w:val="28"/>
          <w:szCs w:val="28"/>
        </w:rPr>
        <w:t xml:space="preserve">Карыжского </w:t>
      </w:r>
      <w:r w:rsidR="00AF0E4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Глушковского района</w:t>
      </w:r>
      <w:r w:rsidRPr="00B94972">
        <w:rPr>
          <w:sz w:val="28"/>
          <w:szCs w:val="28"/>
        </w:rPr>
        <w:t xml:space="preserve"> в соответствии с решением антинаркотич</w:t>
      </w:r>
      <w:r>
        <w:rPr>
          <w:sz w:val="28"/>
          <w:szCs w:val="28"/>
        </w:rPr>
        <w:t>еской комиссии в Курской области:</w:t>
      </w:r>
    </w:p>
    <w:p w:rsidR="00AF0E40" w:rsidRDefault="00AF0E40" w:rsidP="003338F6">
      <w:pPr>
        <w:jc w:val="both"/>
        <w:rPr>
          <w:sz w:val="28"/>
          <w:szCs w:val="28"/>
        </w:rPr>
      </w:pPr>
    </w:p>
    <w:p w:rsidR="003338F6" w:rsidRDefault="003338F6" w:rsidP="003338F6">
      <w:pPr>
        <w:jc w:val="both"/>
        <w:rPr>
          <w:sz w:val="28"/>
          <w:szCs w:val="28"/>
        </w:rPr>
      </w:pPr>
      <w:r w:rsidRPr="00B94972">
        <w:rPr>
          <w:sz w:val="28"/>
          <w:szCs w:val="28"/>
        </w:rPr>
        <w:t>1.</w:t>
      </w:r>
      <w:r w:rsidR="00B631C1">
        <w:rPr>
          <w:sz w:val="28"/>
          <w:szCs w:val="28"/>
        </w:rPr>
        <w:t xml:space="preserve">Провести </w:t>
      </w:r>
      <w:r w:rsidRPr="00B94972">
        <w:rPr>
          <w:sz w:val="28"/>
          <w:szCs w:val="28"/>
        </w:rPr>
        <w:t>с 1 ноября 201</w:t>
      </w:r>
      <w:r>
        <w:rPr>
          <w:sz w:val="28"/>
          <w:szCs w:val="28"/>
        </w:rPr>
        <w:t>9</w:t>
      </w:r>
      <w:r w:rsidRPr="00B9497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30 ноября 2019 года </w:t>
      </w:r>
      <w:r w:rsidR="00B631C1">
        <w:rPr>
          <w:sz w:val="28"/>
          <w:szCs w:val="28"/>
        </w:rPr>
        <w:t xml:space="preserve"> на территории </w:t>
      </w:r>
      <w:r w:rsidR="002B7724">
        <w:rPr>
          <w:sz w:val="28"/>
          <w:szCs w:val="28"/>
        </w:rPr>
        <w:t>Карыжского</w:t>
      </w:r>
      <w:r w:rsidR="00084728">
        <w:rPr>
          <w:sz w:val="28"/>
          <w:szCs w:val="28"/>
        </w:rPr>
        <w:t xml:space="preserve"> </w:t>
      </w:r>
      <w:r w:rsidR="00B631C1">
        <w:rPr>
          <w:sz w:val="28"/>
          <w:szCs w:val="28"/>
        </w:rPr>
        <w:t xml:space="preserve">сельсовета Глушковского района </w:t>
      </w:r>
      <w:r w:rsidRPr="00B94972">
        <w:rPr>
          <w:sz w:val="28"/>
          <w:szCs w:val="28"/>
        </w:rPr>
        <w:t>антинаркотическ</w:t>
      </w:r>
      <w:r w:rsidR="00B631C1">
        <w:rPr>
          <w:sz w:val="28"/>
          <w:szCs w:val="28"/>
        </w:rPr>
        <w:t>ий</w:t>
      </w:r>
      <w:r w:rsidRPr="00B94972">
        <w:rPr>
          <w:sz w:val="28"/>
          <w:szCs w:val="28"/>
        </w:rPr>
        <w:t xml:space="preserve"> месячник «Курский край- без наркотиков!». </w:t>
      </w:r>
    </w:p>
    <w:p w:rsidR="00AF0E40" w:rsidRPr="00AF0E40" w:rsidRDefault="00AF0E40" w:rsidP="003338F6">
      <w:pPr>
        <w:jc w:val="both"/>
        <w:rPr>
          <w:sz w:val="16"/>
          <w:szCs w:val="16"/>
        </w:rPr>
      </w:pPr>
    </w:p>
    <w:p w:rsidR="00AF0E40" w:rsidRDefault="003338F6" w:rsidP="003338F6">
      <w:pPr>
        <w:jc w:val="both"/>
        <w:rPr>
          <w:sz w:val="28"/>
          <w:szCs w:val="28"/>
        </w:rPr>
      </w:pPr>
      <w:r w:rsidRPr="00B94972">
        <w:rPr>
          <w:sz w:val="28"/>
          <w:szCs w:val="28"/>
        </w:rPr>
        <w:t>2. Созда</w:t>
      </w:r>
      <w:r>
        <w:rPr>
          <w:sz w:val="28"/>
          <w:szCs w:val="28"/>
        </w:rPr>
        <w:t xml:space="preserve">ть и утвердить </w:t>
      </w:r>
      <w:r w:rsidR="00D73C6A">
        <w:rPr>
          <w:sz w:val="28"/>
          <w:szCs w:val="28"/>
        </w:rPr>
        <w:t>прилагаемый сос</w:t>
      </w:r>
      <w:r w:rsidR="00986E4C">
        <w:rPr>
          <w:sz w:val="28"/>
          <w:szCs w:val="28"/>
        </w:rPr>
        <w:t>т</w:t>
      </w:r>
      <w:r w:rsidR="00D73C6A">
        <w:rPr>
          <w:sz w:val="28"/>
          <w:szCs w:val="28"/>
        </w:rPr>
        <w:t xml:space="preserve">ав </w:t>
      </w:r>
      <w:r w:rsidRPr="00B94972">
        <w:rPr>
          <w:sz w:val="28"/>
          <w:szCs w:val="28"/>
        </w:rPr>
        <w:t>рабоч</w:t>
      </w:r>
      <w:r w:rsidR="00D73C6A">
        <w:rPr>
          <w:sz w:val="28"/>
          <w:szCs w:val="28"/>
        </w:rPr>
        <w:t>ей</w:t>
      </w:r>
      <w:r w:rsidRPr="00B94972">
        <w:rPr>
          <w:sz w:val="28"/>
          <w:szCs w:val="28"/>
        </w:rPr>
        <w:t xml:space="preserve"> групп</w:t>
      </w:r>
      <w:r w:rsidR="00D73C6A">
        <w:rPr>
          <w:sz w:val="28"/>
          <w:szCs w:val="28"/>
        </w:rPr>
        <w:t>ы</w:t>
      </w:r>
      <w:r w:rsidRPr="00B94972">
        <w:rPr>
          <w:sz w:val="28"/>
          <w:szCs w:val="28"/>
        </w:rPr>
        <w:t xml:space="preserve"> по проведению месячника.</w:t>
      </w:r>
    </w:p>
    <w:p w:rsidR="003338F6" w:rsidRPr="00AF0E40" w:rsidRDefault="003338F6" w:rsidP="003338F6">
      <w:pPr>
        <w:jc w:val="both"/>
        <w:rPr>
          <w:sz w:val="16"/>
          <w:szCs w:val="16"/>
        </w:rPr>
      </w:pPr>
    </w:p>
    <w:p w:rsidR="003338F6" w:rsidRDefault="003338F6" w:rsidP="00333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B949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B94972">
        <w:rPr>
          <w:sz w:val="28"/>
          <w:szCs w:val="28"/>
        </w:rPr>
        <w:t xml:space="preserve">план совместных мероприятий по подготовке и проведению областного антинаркотического месячника «Курский край-без наркотиков!» на территории </w:t>
      </w:r>
      <w:r w:rsidR="002B7724">
        <w:rPr>
          <w:sz w:val="28"/>
          <w:szCs w:val="28"/>
        </w:rPr>
        <w:t>Карыжского</w:t>
      </w:r>
      <w:r w:rsidR="00084728">
        <w:rPr>
          <w:sz w:val="28"/>
          <w:szCs w:val="28"/>
        </w:rPr>
        <w:t xml:space="preserve"> </w:t>
      </w:r>
      <w:r w:rsidR="00AF0E4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Глушковского</w:t>
      </w:r>
      <w:r w:rsidR="00D73C6A">
        <w:rPr>
          <w:sz w:val="28"/>
          <w:szCs w:val="28"/>
        </w:rPr>
        <w:t xml:space="preserve"> района</w:t>
      </w:r>
      <w:r w:rsidRPr="00B94972">
        <w:rPr>
          <w:sz w:val="28"/>
          <w:szCs w:val="28"/>
        </w:rPr>
        <w:t>.</w:t>
      </w:r>
    </w:p>
    <w:p w:rsidR="00AF0E40" w:rsidRPr="00AF0E40" w:rsidRDefault="00AF0E40" w:rsidP="003338F6">
      <w:pPr>
        <w:jc w:val="both"/>
        <w:rPr>
          <w:sz w:val="16"/>
          <w:szCs w:val="16"/>
        </w:rPr>
      </w:pPr>
    </w:p>
    <w:p w:rsidR="003338F6" w:rsidRDefault="00AF0E40" w:rsidP="003338F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8F6">
        <w:rPr>
          <w:sz w:val="28"/>
          <w:szCs w:val="28"/>
        </w:rPr>
        <w:t>.</w:t>
      </w:r>
      <w:r w:rsidR="003338F6" w:rsidRPr="00B94972">
        <w:rPr>
          <w:sz w:val="28"/>
          <w:szCs w:val="28"/>
        </w:rPr>
        <w:t xml:space="preserve">Контроль за исполнением настоящего </w:t>
      </w:r>
      <w:r w:rsidR="003338F6">
        <w:rPr>
          <w:sz w:val="28"/>
          <w:szCs w:val="28"/>
        </w:rPr>
        <w:t>распоряжения</w:t>
      </w:r>
      <w:r w:rsidR="002B772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AF0E40" w:rsidRPr="00AF0E40" w:rsidRDefault="00AF0E40" w:rsidP="003338F6">
      <w:pPr>
        <w:jc w:val="both"/>
        <w:rPr>
          <w:sz w:val="16"/>
          <w:szCs w:val="16"/>
        </w:rPr>
      </w:pPr>
    </w:p>
    <w:p w:rsidR="003338F6" w:rsidRDefault="00AF0E40" w:rsidP="00333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3338F6" w:rsidRPr="00B94972">
        <w:rPr>
          <w:sz w:val="28"/>
          <w:szCs w:val="28"/>
        </w:rPr>
        <w:t xml:space="preserve">. </w:t>
      </w:r>
      <w:r w:rsidR="001B2BFE">
        <w:rPr>
          <w:sz w:val="28"/>
          <w:szCs w:val="28"/>
        </w:rPr>
        <w:t>Распоряжение</w:t>
      </w:r>
      <w:r w:rsidR="003338F6" w:rsidRPr="00B94972">
        <w:rPr>
          <w:sz w:val="28"/>
          <w:szCs w:val="28"/>
        </w:rPr>
        <w:t xml:space="preserve"> вступает в силу со дня его подписания и подлежит опубликованию на официальном сайте Администрации</w:t>
      </w:r>
      <w:r w:rsidR="002B7724">
        <w:rPr>
          <w:sz w:val="28"/>
          <w:szCs w:val="28"/>
        </w:rPr>
        <w:t xml:space="preserve"> Карыжского</w:t>
      </w:r>
      <w:r w:rsidR="00084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3338F6">
        <w:rPr>
          <w:sz w:val="28"/>
          <w:szCs w:val="28"/>
        </w:rPr>
        <w:t xml:space="preserve">Глушковского </w:t>
      </w:r>
      <w:r w:rsidR="003338F6" w:rsidRPr="00B94972">
        <w:rPr>
          <w:sz w:val="28"/>
          <w:szCs w:val="28"/>
        </w:rPr>
        <w:t>района.</w:t>
      </w:r>
    </w:p>
    <w:p w:rsidR="003338F6" w:rsidRDefault="003338F6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2B7724" w:rsidP="003338F6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338F6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Карыжского</w:t>
      </w:r>
      <w:r w:rsidR="00084728">
        <w:rPr>
          <w:sz w:val="28"/>
          <w:szCs w:val="28"/>
        </w:rPr>
        <w:t xml:space="preserve"> </w:t>
      </w:r>
      <w:r w:rsidR="00AF0E40">
        <w:rPr>
          <w:sz w:val="28"/>
          <w:szCs w:val="28"/>
        </w:rPr>
        <w:t>сельсовета</w:t>
      </w:r>
    </w:p>
    <w:p w:rsidR="003338F6" w:rsidRDefault="00AF0E40" w:rsidP="003338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338F6">
        <w:rPr>
          <w:sz w:val="28"/>
          <w:szCs w:val="28"/>
        </w:rPr>
        <w:t>лушковского района</w:t>
      </w:r>
      <w:r w:rsidR="002B7724">
        <w:rPr>
          <w:sz w:val="28"/>
          <w:szCs w:val="28"/>
        </w:rPr>
        <w:t xml:space="preserve">                                                           Я.А.Сварковская</w:t>
      </w:r>
    </w:p>
    <w:p w:rsidR="0065523A" w:rsidRPr="0065523A" w:rsidRDefault="0065523A" w:rsidP="0065523A"/>
    <w:p w:rsidR="0065523A" w:rsidRPr="0065523A" w:rsidRDefault="0065523A" w:rsidP="0065523A"/>
    <w:p w:rsidR="0065523A" w:rsidRDefault="0065523A"/>
    <w:p w:rsidR="00675DD7" w:rsidRDefault="00675DD7"/>
    <w:p w:rsidR="00675DD7" w:rsidRDefault="00675DD7"/>
    <w:p w:rsidR="00675DD7" w:rsidRDefault="00675DD7"/>
    <w:p w:rsidR="00192D16" w:rsidRDefault="00192D16" w:rsidP="00675DD7">
      <w:pPr>
        <w:ind w:left="5664" w:firstLine="708"/>
        <w:rPr>
          <w:b/>
          <w:sz w:val="28"/>
          <w:szCs w:val="28"/>
        </w:rPr>
      </w:pPr>
    </w:p>
    <w:p w:rsidR="00675DD7" w:rsidRPr="001F3C9C" w:rsidRDefault="00675DD7" w:rsidP="002B7724">
      <w:pPr>
        <w:ind w:left="5664" w:firstLine="708"/>
        <w:jc w:val="right"/>
        <w:rPr>
          <w:b/>
          <w:sz w:val="28"/>
          <w:szCs w:val="28"/>
        </w:rPr>
      </w:pPr>
      <w:r w:rsidRPr="001F3C9C">
        <w:rPr>
          <w:b/>
          <w:sz w:val="28"/>
          <w:szCs w:val="28"/>
        </w:rPr>
        <w:lastRenderedPageBreak/>
        <w:t>УТВЕРЖДЕН</w:t>
      </w:r>
    </w:p>
    <w:p w:rsidR="00AF0E40" w:rsidRDefault="00675DD7" w:rsidP="002B7724">
      <w:pPr>
        <w:ind w:left="5664"/>
        <w:jc w:val="right"/>
      </w:pPr>
      <w:r>
        <w:t>р</w:t>
      </w:r>
      <w:r w:rsidRPr="001F3C9C">
        <w:t xml:space="preserve">аспоряжением </w:t>
      </w:r>
      <w:r w:rsidR="002B7724">
        <w:t>Карыжского</w:t>
      </w:r>
      <w:bookmarkStart w:id="0" w:name="_GoBack"/>
      <w:bookmarkEnd w:id="0"/>
      <w:r w:rsidR="002B7724">
        <w:t xml:space="preserve"> </w:t>
      </w:r>
      <w:r w:rsidR="00AF0E40">
        <w:t>сельсовета</w:t>
      </w:r>
    </w:p>
    <w:p w:rsidR="00675DD7" w:rsidRDefault="00675DD7" w:rsidP="002B7724">
      <w:pPr>
        <w:ind w:left="5664"/>
        <w:jc w:val="right"/>
      </w:pPr>
      <w:r w:rsidRPr="001F3C9C">
        <w:t xml:space="preserve">Глушковского  района  </w:t>
      </w:r>
    </w:p>
    <w:p w:rsidR="00675DD7" w:rsidRPr="00C31317" w:rsidRDefault="00675DD7" w:rsidP="002B7724">
      <w:pPr>
        <w:ind w:left="4956" w:firstLine="708"/>
        <w:jc w:val="right"/>
        <w:rPr>
          <w:u w:val="single"/>
        </w:rPr>
      </w:pPr>
      <w:r w:rsidRPr="00C31317">
        <w:rPr>
          <w:u w:val="single"/>
        </w:rPr>
        <w:t>«</w:t>
      </w:r>
      <w:r w:rsidR="002B7724">
        <w:rPr>
          <w:u w:val="single"/>
        </w:rPr>
        <w:t>01</w:t>
      </w:r>
      <w:r w:rsidRPr="00C31317">
        <w:rPr>
          <w:u w:val="single"/>
        </w:rPr>
        <w:t>»</w:t>
      </w:r>
      <w:r w:rsidR="002B7724">
        <w:rPr>
          <w:u w:val="single"/>
        </w:rPr>
        <w:t xml:space="preserve"> ноября </w:t>
      </w:r>
      <w:r>
        <w:rPr>
          <w:u w:val="single"/>
        </w:rPr>
        <w:t>2019</w:t>
      </w:r>
      <w:r w:rsidRPr="00C31317">
        <w:rPr>
          <w:u w:val="single"/>
        </w:rPr>
        <w:t xml:space="preserve"> г. </w:t>
      </w:r>
      <w:r w:rsidR="002B7724">
        <w:rPr>
          <w:u w:val="single"/>
        </w:rPr>
        <w:t>№</w:t>
      </w:r>
      <w:r w:rsidR="00AF0E40">
        <w:rPr>
          <w:u w:val="single"/>
        </w:rPr>
        <w:t>_</w:t>
      </w:r>
      <w:r w:rsidR="002B7724">
        <w:rPr>
          <w:u w:val="single"/>
        </w:rPr>
        <w:t>83</w:t>
      </w:r>
      <w:r w:rsidR="00AF0E40">
        <w:rPr>
          <w:u w:val="single"/>
        </w:rPr>
        <w:t>_-р</w:t>
      </w:r>
    </w:p>
    <w:p w:rsidR="00675DD7" w:rsidRDefault="00675DD7" w:rsidP="002B7724">
      <w:pPr>
        <w:jc w:val="right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675DD7" w:rsidRPr="00BE00B2" w:rsidRDefault="00675DD7" w:rsidP="00675DD7">
      <w:pPr>
        <w:jc w:val="center"/>
        <w:rPr>
          <w:b/>
          <w:sz w:val="28"/>
          <w:szCs w:val="28"/>
        </w:rPr>
      </w:pPr>
      <w:r w:rsidRPr="00BE00B2">
        <w:rPr>
          <w:b/>
          <w:sz w:val="28"/>
          <w:szCs w:val="28"/>
        </w:rPr>
        <w:t>СОСТАВ</w:t>
      </w:r>
    </w:p>
    <w:p w:rsidR="00675DD7" w:rsidRDefault="00675DD7" w:rsidP="00675DD7">
      <w:pPr>
        <w:jc w:val="center"/>
        <w:rPr>
          <w:b/>
          <w:sz w:val="28"/>
          <w:szCs w:val="28"/>
        </w:rPr>
      </w:pPr>
      <w:r w:rsidRPr="00BE00B2">
        <w:rPr>
          <w:b/>
          <w:sz w:val="28"/>
          <w:szCs w:val="28"/>
        </w:rPr>
        <w:t xml:space="preserve">рабочей  группы  по  проведению  </w:t>
      </w:r>
      <w:r>
        <w:rPr>
          <w:b/>
          <w:sz w:val="28"/>
          <w:szCs w:val="28"/>
        </w:rPr>
        <w:t xml:space="preserve">областного </w:t>
      </w:r>
      <w:r w:rsidRPr="00BE00B2">
        <w:rPr>
          <w:b/>
          <w:sz w:val="28"/>
          <w:szCs w:val="28"/>
        </w:rPr>
        <w:t xml:space="preserve">месячника </w:t>
      </w:r>
    </w:p>
    <w:p w:rsidR="00675DD7" w:rsidRDefault="00675DD7" w:rsidP="00675DD7">
      <w:pPr>
        <w:jc w:val="center"/>
        <w:rPr>
          <w:sz w:val="28"/>
          <w:szCs w:val="28"/>
        </w:rPr>
      </w:pPr>
      <w:r w:rsidRPr="00BE00B2">
        <w:rPr>
          <w:b/>
          <w:sz w:val="28"/>
          <w:szCs w:val="28"/>
        </w:rPr>
        <w:t>«Курский  край – без  наркотиков!»</w:t>
      </w:r>
    </w:p>
    <w:p w:rsidR="00675DD7" w:rsidRDefault="00675DD7" w:rsidP="00675DD7">
      <w:pPr>
        <w:jc w:val="center"/>
        <w:rPr>
          <w:b/>
          <w:sz w:val="28"/>
          <w:szCs w:val="28"/>
        </w:rPr>
      </w:pPr>
      <w:r w:rsidRPr="00BE00B2">
        <w:rPr>
          <w:b/>
          <w:sz w:val="28"/>
          <w:szCs w:val="28"/>
        </w:rPr>
        <w:t xml:space="preserve">на  территории  </w:t>
      </w:r>
      <w:r w:rsidR="002B7724">
        <w:rPr>
          <w:b/>
          <w:sz w:val="28"/>
          <w:szCs w:val="28"/>
        </w:rPr>
        <w:t>Карыжского</w:t>
      </w:r>
      <w:r w:rsidR="00084728">
        <w:rPr>
          <w:b/>
          <w:sz w:val="28"/>
          <w:szCs w:val="28"/>
        </w:rPr>
        <w:t xml:space="preserve"> </w:t>
      </w:r>
      <w:r w:rsidR="00AF0E40">
        <w:rPr>
          <w:b/>
          <w:sz w:val="28"/>
          <w:szCs w:val="28"/>
        </w:rPr>
        <w:t xml:space="preserve">сельсовета </w:t>
      </w:r>
      <w:r w:rsidRPr="00BE00B2">
        <w:rPr>
          <w:b/>
          <w:sz w:val="28"/>
          <w:szCs w:val="28"/>
        </w:rPr>
        <w:t>Глушковского района</w:t>
      </w: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675DD7" w:rsidRDefault="00675DD7" w:rsidP="00675DD7">
      <w:pPr>
        <w:jc w:val="center"/>
        <w:rPr>
          <w:b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985"/>
        <w:gridCol w:w="6236"/>
      </w:tblGrid>
      <w:tr w:rsidR="00675DD7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7" w:rsidRPr="00C31317" w:rsidRDefault="00675DD7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D7" w:rsidRDefault="002B7724" w:rsidP="00F6656A">
            <w:r>
              <w:t>Сварковская Яна Александровна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7" w:rsidRDefault="002B7724" w:rsidP="00F6656A">
            <w:r>
              <w:t xml:space="preserve">И.о. </w:t>
            </w:r>
            <w:r w:rsidR="00083F3B">
              <w:t>Глав</w:t>
            </w:r>
            <w:r>
              <w:t>ы Карыжского</w:t>
            </w:r>
            <w:r w:rsidR="00084728">
              <w:t xml:space="preserve"> </w:t>
            </w:r>
            <w:r w:rsidR="00AF0E40">
              <w:t>сельсовета Глушковского района</w:t>
            </w:r>
          </w:p>
          <w:p w:rsidR="002B15E8" w:rsidRDefault="002B15E8" w:rsidP="00F6656A"/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2B7724" w:rsidP="002F0473">
            <w:r>
              <w:t>Емельяненко А.А.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Default="00083F3B" w:rsidP="00AF0E40">
            <w:r>
              <w:t xml:space="preserve">  У</w:t>
            </w:r>
            <w:r w:rsidR="00AF0E40">
              <w:t xml:space="preserve">полномоченный участковый </w:t>
            </w:r>
            <w:r w:rsidR="006C79C2">
              <w:t xml:space="preserve"> ОМВД России   по Глушковскому</w:t>
            </w:r>
            <w:r w:rsidR="002B7724">
              <w:t xml:space="preserve"> </w:t>
            </w:r>
            <w:r w:rsidR="006C79C2">
              <w:t xml:space="preserve"> району Курской области (по согласованию).</w:t>
            </w:r>
          </w:p>
          <w:p w:rsidR="002B15E8" w:rsidRDefault="002B15E8" w:rsidP="00AF0E40"/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2B7724" w:rsidP="002F0473">
            <w:pPr>
              <w:jc w:val="both"/>
            </w:pPr>
            <w:r>
              <w:t>Сазонова Е.П.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2B7724" w:rsidP="002F0473">
            <w:pPr>
              <w:jc w:val="both"/>
            </w:pPr>
            <w:r>
              <w:t xml:space="preserve">Зам. </w:t>
            </w:r>
            <w:r w:rsidR="00AF0E40">
              <w:t>Директор</w:t>
            </w:r>
            <w:r>
              <w:t>а Карыжского филиала</w:t>
            </w:r>
            <w:r w:rsidR="00AF0E40">
              <w:t xml:space="preserve"> МКОУ «</w:t>
            </w:r>
            <w:r>
              <w:t xml:space="preserve">Коровяковская </w:t>
            </w:r>
            <w:r w:rsidR="00AF0E40">
              <w:t>СОШ»</w:t>
            </w:r>
          </w:p>
          <w:p w:rsidR="002B15E8" w:rsidRDefault="002B15E8" w:rsidP="002F0473">
            <w:pPr>
              <w:jc w:val="both"/>
            </w:pPr>
          </w:p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2B7724" w:rsidP="00F6656A">
            <w:r>
              <w:t>Завдовьева Л.П.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AF0E40" w:rsidP="00AF0E40">
            <w:r>
              <w:t xml:space="preserve">Заведующая </w:t>
            </w:r>
            <w:r w:rsidR="002B7724">
              <w:t xml:space="preserve">Карыжской </w:t>
            </w:r>
            <w:r>
              <w:t>сельской  библиотекой</w:t>
            </w:r>
          </w:p>
          <w:p w:rsidR="002B15E8" w:rsidRDefault="002B15E8" w:rsidP="00AF0E40"/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2B7724" w:rsidP="00084728">
            <w:pPr>
              <w:jc w:val="both"/>
            </w:pPr>
            <w:r>
              <w:t>Темлянских Д.А.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677616" w:rsidP="00F6656A">
            <w:pPr>
              <w:jc w:val="both"/>
            </w:pPr>
            <w:r>
              <w:t>Директор МКУК «</w:t>
            </w:r>
            <w:r w:rsidR="002B7724">
              <w:t xml:space="preserve">Карыжский </w:t>
            </w:r>
            <w:r>
              <w:t>СДК»</w:t>
            </w:r>
          </w:p>
          <w:p w:rsidR="002B15E8" w:rsidRDefault="002B15E8" w:rsidP="00F6656A">
            <w:pPr>
              <w:jc w:val="both"/>
            </w:pPr>
          </w:p>
        </w:tc>
      </w:tr>
    </w:tbl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/>
    <w:p w:rsidR="00D0663E" w:rsidRDefault="00D0663E"/>
    <w:p w:rsidR="00D0663E" w:rsidRDefault="00D0663E"/>
    <w:p w:rsidR="00D0663E" w:rsidRDefault="00D0663E"/>
    <w:p w:rsidR="00D0663E" w:rsidRDefault="00D0663E"/>
    <w:p w:rsidR="00D0663E" w:rsidRDefault="00D0663E"/>
    <w:p w:rsidR="002B7724" w:rsidRDefault="002B7724"/>
    <w:p w:rsidR="002B7724" w:rsidRDefault="002B7724"/>
    <w:p w:rsidR="002B7724" w:rsidRDefault="002B7724"/>
    <w:p w:rsidR="002B7724" w:rsidRDefault="002B7724"/>
    <w:p w:rsidR="002B7724" w:rsidRDefault="002B7724"/>
    <w:p w:rsidR="002B7724" w:rsidRDefault="002B7724"/>
    <w:p w:rsidR="002B7724" w:rsidRDefault="002B7724"/>
    <w:p w:rsidR="002B7724" w:rsidRDefault="002B7724"/>
    <w:p w:rsidR="00D0663E" w:rsidRDefault="00D0663E"/>
    <w:p w:rsidR="00D0663E" w:rsidRDefault="00D0663E"/>
    <w:p w:rsidR="00D0663E" w:rsidRDefault="00D0663E"/>
    <w:p w:rsidR="00D0663E" w:rsidRPr="001F3C9C" w:rsidRDefault="00D0663E" w:rsidP="00D0663E">
      <w:pPr>
        <w:ind w:left="5664" w:firstLine="708"/>
        <w:rPr>
          <w:b/>
          <w:sz w:val="28"/>
          <w:szCs w:val="28"/>
        </w:rPr>
      </w:pPr>
      <w:r w:rsidRPr="001F3C9C">
        <w:rPr>
          <w:b/>
          <w:sz w:val="28"/>
          <w:szCs w:val="28"/>
        </w:rPr>
        <w:t>УТВЕРЖДЕН</w:t>
      </w:r>
    </w:p>
    <w:p w:rsidR="00D0663E" w:rsidRDefault="00D0663E" w:rsidP="00D0663E">
      <w:pPr>
        <w:ind w:left="5664"/>
      </w:pPr>
      <w:r>
        <w:t>р</w:t>
      </w:r>
      <w:r w:rsidRPr="001F3C9C">
        <w:t xml:space="preserve">аспоряжением </w:t>
      </w:r>
      <w:r w:rsidR="002B7724">
        <w:t xml:space="preserve">Карыжского </w:t>
      </w:r>
      <w:r>
        <w:t>сельсовета</w:t>
      </w:r>
    </w:p>
    <w:p w:rsidR="00D0663E" w:rsidRDefault="00D0663E" w:rsidP="00D0663E">
      <w:pPr>
        <w:ind w:left="5664"/>
      </w:pPr>
      <w:r w:rsidRPr="001F3C9C">
        <w:t xml:space="preserve">Глушковского  района  </w:t>
      </w:r>
    </w:p>
    <w:p w:rsidR="00D0663E" w:rsidRPr="00C31317" w:rsidRDefault="00D0663E" w:rsidP="00D0663E">
      <w:pPr>
        <w:ind w:left="4956" w:firstLine="708"/>
        <w:rPr>
          <w:u w:val="single"/>
        </w:rPr>
      </w:pPr>
      <w:r w:rsidRPr="00C31317">
        <w:rPr>
          <w:u w:val="single"/>
        </w:rPr>
        <w:t xml:space="preserve"> «</w:t>
      </w:r>
      <w:r w:rsidR="002B7724">
        <w:rPr>
          <w:u w:val="single"/>
        </w:rPr>
        <w:t>01</w:t>
      </w:r>
      <w:r w:rsidRPr="00C31317">
        <w:rPr>
          <w:u w:val="single"/>
        </w:rPr>
        <w:t>»</w:t>
      </w:r>
      <w:r>
        <w:rPr>
          <w:u w:val="single"/>
        </w:rPr>
        <w:t xml:space="preserve"> </w:t>
      </w:r>
      <w:r w:rsidR="002B7724">
        <w:rPr>
          <w:u w:val="single"/>
        </w:rPr>
        <w:t>ноября</w:t>
      </w:r>
      <w:r>
        <w:rPr>
          <w:u w:val="single"/>
        </w:rPr>
        <w:t xml:space="preserve">  2019</w:t>
      </w:r>
      <w:r w:rsidRPr="00C31317">
        <w:rPr>
          <w:u w:val="single"/>
        </w:rPr>
        <w:t xml:space="preserve"> г. </w:t>
      </w:r>
      <w:r>
        <w:rPr>
          <w:u w:val="single"/>
        </w:rPr>
        <w:t xml:space="preserve">№ </w:t>
      </w:r>
      <w:r w:rsidR="002B7724">
        <w:rPr>
          <w:u w:val="single"/>
        </w:rPr>
        <w:t>83</w:t>
      </w:r>
      <w:r>
        <w:rPr>
          <w:u w:val="single"/>
        </w:rPr>
        <w:t>-р</w:t>
      </w:r>
    </w:p>
    <w:p w:rsidR="002B7724" w:rsidRDefault="002B7724" w:rsidP="002B7724">
      <w:pPr>
        <w:pStyle w:val="af4"/>
      </w:pPr>
    </w:p>
    <w:p w:rsidR="002B7724" w:rsidRDefault="002B7724" w:rsidP="00D0663E">
      <w:pPr>
        <w:pStyle w:val="af4"/>
        <w:jc w:val="center"/>
      </w:pPr>
    </w:p>
    <w:p w:rsidR="002B7724" w:rsidRDefault="002B7724" w:rsidP="002B7724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в рамках антинаркотического месячника</w:t>
      </w:r>
    </w:p>
    <w:p w:rsidR="002B7724" w:rsidRDefault="002B7724" w:rsidP="002B7724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«Курский край – без наркотиков»</w:t>
      </w:r>
    </w:p>
    <w:p w:rsidR="002B7724" w:rsidRDefault="002B7724" w:rsidP="002B7724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с 1.11.2019 –30.11.2019 г.</w:t>
      </w:r>
    </w:p>
    <w:p w:rsidR="002B7724" w:rsidRDefault="002B7724" w:rsidP="002B7724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«Карыжский филиал»</w:t>
      </w:r>
    </w:p>
    <w:p w:rsidR="002B7724" w:rsidRDefault="002B7724" w:rsidP="002B7724">
      <w:pPr>
        <w:pStyle w:val="af4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030"/>
        <w:gridCol w:w="2671"/>
        <w:gridCol w:w="1826"/>
        <w:gridCol w:w="1774"/>
        <w:gridCol w:w="2270"/>
      </w:tblGrid>
      <w:tr w:rsidR="002B7724" w:rsidTr="002B7724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№ п/п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Дата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Класс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Ответственный</w:t>
            </w:r>
          </w:p>
        </w:tc>
      </w:tr>
      <w:tr w:rsidR="002B7724" w:rsidTr="002B7724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1.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Организация профилактических рейдов</w:t>
            </w:r>
          </w:p>
          <w:p w:rsidR="002B7724" w:rsidRDefault="002B7724">
            <w:pPr>
              <w:pStyle w:val="af4"/>
            </w:pPr>
            <w:r>
              <w:t xml:space="preserve"> - занятость подростков в вечернее время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24" w:rsidRDefault="002B7724">
            <w:pPr>
              <w:pStyle w:val="af4"/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Администрация школы</w:t>
            </w:r>
          </w:p>
        </w:tc>
      </w:tr>
      <w:tr w:rsidR="002B7724" w:rsidTr="002B7724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2.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Дружеская встреча по волейболу  «Мы против наркотиков»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  <w:r>
              <w:t>01.11.2019 г.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  <w:r>
              <w:t>7-9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  <w:r>
              <w:t>Илюшкина В.Н.</w:t>
            </w:r>
          </w:p>
        </w:tc>
      </w:tr>
      <w:tr w:rsidR="002B7724" w:rsidTr="002B7724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3.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Выставка  рисунков</w:t>
            </w:r>
          </w:p>
          <w:p w:rsidR="002B7724" w:rsidRDefault="002B7724">
            <w:pPr>
              <w:pStyle w:val="af4"/>
            </w:pPr>
            <w:r>
              <w:t>«Дети против наркотиков»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20.11.2019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1-9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Кл. руководители</w:t>
            </w:r>
          </w:p>
        </w:tc>
      </w:tr>
      <w:tr w:rsidR="002B7724" w:rsidTr="002B7724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4.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Выпуск буклетов  «Мы за здоровый образ жизни»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08.11.2019 г.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Пионерское объединение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Ст. вожатая Илюшкина В.Н.</w:t>
            </w:r>
          </w:p>
        </w:tc>
      </w:tr>
      <w:tr w:rsidR="002B7724" w:rsidTr="002B7724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5.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 xml:space="preserve">Организация и просмотр видеофильмов, социальных роликов по пропаганде здорового образа жизни и проведение последующего обсуждения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15.11.2019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8-9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Илюшкина В.Н.</w:t>
            </w:r>
          </w:p>
        </w:tc>
      </w:tr>
      <w:tr w:rsidR="002B7724" w:rsidTr="002B7724">
        <w:trPr>
          <w:trHeight w:val="1635"/>
        </w:trPr>
        <w:tc>
          <w:tcPr>
            <w:tcW w:w="1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6.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Проведение классных часов в рамках  месячника:</w:t>
            </w:r>
          </w:p>
          <w:p w:rsidR="002B7724" w:rsidRDefault="002B7724">
            <w:pPr>
              <w:pStyle w:val="af4"/>
              <w:jc w:val="both"/>
            </w:pPr>
            <w:r>
              <w:t xml:space="preserve">  «Давайте задумаемся!»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  <w:r>
              <w:t>08.11.2019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  <w:r>
              <w:t>9 кл.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</w:p>
          <w:p w:rsidR="002B7724" w:rsidRDefault="002B7724">
            <w:pPr>
              <w:pStyle w:val="af4"/>
            </w:pPr>
            <w:r>
              <w:t>Илюшкина В.Н.</w:t>
            </w:r>
          </w:p>
        </w:tc>
      </w:tr>
      <w:tr w:rsidR="002B7724" w:rsidTr="002B7724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724" w:rsidRDefault="002B7724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 xml:space="preserve"> «Наркотики – вред или польза»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15.11.2019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5-6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Сковороднева С.В.</w:t>
            </w:r>
          </w:p>
        </w:tc>
      </w:tr>
      <w:tr w:rsidR="002B7724" w:rsidTr="002B7724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724" w:rsidRDefault="002B7724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«Как победить дракона, или удержись от вредной привычки!»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22.11.2019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7  - 8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Павленко В.А.</w:t>
            </w:r>
          </w:p>
        </w:tc>
      </w:tr>
      <w:tr w:rsidR="002B7724" w:rsidTr="002B7724">
        <w:trPr>
          <w:trHeight w:val="6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724" w:rsidRDefault="002B7724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« Наркомания – это беда»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22.11.2019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2-4 класс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24" w:rsidRDefault="002B7724">
            <w:pPr>
              <w:pStyle w:val="af4"/>
            </w:pPr>
            <w:r>
              <w:t>Козьменко Е.Н.</w:t>
            </w:r>
          </w:p>
        </w:tc>
      </w:tr>
    </w:tbl>
    <w:p w:rsidR="002B7724" w:rsidRDefault="002B7724" w:rsidP="002B7724"/>
    <w:p w:rsidR="002B7724" w:rsidRDefault="002B7724" w:rsidP="00D0663E">
      <w:pPr>
        <w:pStyle w:val="af4"/>
        <w:jc w:val="center"/>
      </w:pPr>
    </w:p>
    <w:p w:rsidR="002B7724" w:rsidRDefault="002B7724" w:rsidP="00D0663E">
      <w:pPr>
        <w:pStyle w:val="af4"/>
        <w:jc w:val="center"/>
        <w:sectPr w:rsidR="002B7724" w:rsidSect="00192D16">
          <w:headerReference w:type="even" r:id="rId8"/>
          <w:headerReference w:type="default" r:id="rId9"/>
          <w:headerReference w:type="first" r:id="rId10"/>
          <w:pgSz w:w="11906" w:h="16838"/>
          <w:pgMar w:top="567" w:right="851" w:bottom="284" w:left="993" w:header="539" w:footer="709" w:gutter="0"/>
          <w:cols w:space="708"/>
          <w:titlePg/>
          <w:docGrid w:linePitch="360"/>
        </w:sectPr>
      </w:pPr>
    </w:p>
    <w:p w:rsidR="00E45926" w:rsidRDefault="00E45926"/>
    <w:sectPr w:rsidR="00E45926" w:rsidSect="0044309B">
      <w:pgSz w:w="16838" w:h="11906" w:orient="landscape"/>
      <w:pgMar w:top="1258" w:right="1134" w:bottom="899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00" w:rsidRDefault="006A6900" w:rsidP="0027004D">
      <w:r>
        <w:separator/>
      </w:r>
    </w:p>
  </w:endnote>
  <w:endnote w:type="continuationSeparator" w:id="1">
    <w:p w:rsidR="006A6900" w:rsidRDefault="006A6900" w:rsidP="0027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00" w:rsidRDefault="006A6900" w:rsidP="0027004D">
      <w:r>
        <w:separator/>
      </w:r>
    </w:p>
  </w:footnote>
  <w:footnote w:type="continuationSeparator" w:id="1">
    <w:p w:rsidR="006A6900" w:rsidRDefault="006A6900" w:rsidP="0027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A7" w:rsidRDefault="009E1E31" w:rsidP="004430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21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21A7" w:rsidRDefault="00DD21A7" w:rsidP="0044309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A7" w:rsidRDefault="009E1E31" w:rsidP="004430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21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7D81">
      <w:rPr>
        <w:rStyle w:val="a8"/>
        <w:noProof/>
      </w:rPr>
      <w:t>2</w:t>
    </w:r>
    <w:r>
      <w:rPr>
        <w:rStyle w:val="a8"/>
      </w:rPr>
      <w:fldChar w:fldCharType="end"/>
    </w:r>
  </w:p>
  <w:p w:rsidR="00DD21A7" w:rsidRDefault="00DD21A7" w:rsidP="0044309B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A7" w:rsidRDefault="00DD21A7">
    <w:pPr>
      <w:pStyle w:val="a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7A7"/>
    <w:multiLevelType w:val="hybridMultilevel"/>
    <w:tmpl w:val="21E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A41B6"/>
    <w:multiLevelType w:val="hybridMultilevel"/>
    <w:tmpl w:val="416A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ED4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04D"/>
    <w:rsid w:val="000017D4"/>
    <w:rsid w:val="0004452B"/>
    <w:rsid w:val="00070CBE"/>
    <w:rsid w:val="00075572"/>
    <w:rsid w:val="0007663F"/>
    <w:rsid w:val="00083F3B"/>
    <w:rsid w:val="00084728"/>
    <w:rsid w:val="000D01BB"/>
    <w:rsid w:val="000D60B7"/>
    <w:rsid w:val="0012604D"/>
    <w:rsid w:val="00145BB2"/>
    <w:rsid w:val="001478AB"/>
    <w:rsid w:val="001536BC"/>
    <w:rsid w:val="00154F58"/>
    <w:rsid w:val="00192D16"/>
    <w:rsid w:val="001B2BFE"/>
    <w:rsid w:val="001C3EA0"/>
    <w:rsid w:val="001E031C"/>
    <w:rsid w:val="001E3DED"/>
    <w:rsid w:val="001E458C"/>
    <w:rsid w:val="0022757A"/>
    <w:rsid w:val="00260A83"/>
    <w:rsid w:val="00266C90"/>
    <w:rsid w:val="0027004D"/>
    <w:rsid w:val="00284E84"/>
    <w:rsid w:val="002A64A5"/>
    <w:rsid w:val="002B15E8"/>
    <w:rsid w:val="002B7724"/>
    <w:rsid w:val="002E4435"/>
    <w:rsid w:val="003118CD"/>
    <w:rsid w:val="003338F6"/>
    <w:rsid w:val="00343E5C"/>
    <w:rsid w:val="00375FA0"/>
    <w:rsid w:val="00393848"/>
    <w:rsid w:val="003A40A0"/>
    <w:rsid w:val="003D45A5"/>
    <w:rsid w:val="003D4E37"/>
    <w:rsid w:val="0044309B"/>
    <w:rsid w:val="00476291"/>
    <w:rsid w:val="00492C70"/>
    <w:rsid w:val="004A1CB5"/>
    <w:rsid w:val="004A2AA5"/>
    <w:rsid w:val="004D6F58"/>
    <w:rsid w:val="004E2760"/>
    <w:rsid w:val="004E4E1D"/>
    <w:rsid w:val="004F30C7"/>
    <w:rsid w:val="00500F65"/>
    <w:rsid w:val="00550FC2"/>
    <w:rsid w:val="005849BA"/>
    <w:rsid w:val="0059185B"/>
    <w:rsid w:val="00593A69"/>
    <w:rsid w:val="00593E85"/>
    <w:rsid w:val="00595C0C"/>
    <w:rsid w:val="005A6167"/>
    <w:rsid w:val="005F7608"/>
    <w:rsid w:val="00622FFD"/>
    <w:rsid w:val="0065523A"/>
    <w:rsid w:val="00661E0D"/>
    <w:rsid w:val="00666BD2"/>
    <w:rsid w:val="00675DD7"/>
    <w:rsid w:val="00677616"/>
    <w:rsid w:val="006A6900"/>
    <w:rsid w:val="006B68CA"/>
    <w:rsid w:val="006C79C2"/>
    <w:rsid w:val="006E042A"/>
    <w:rsid w:val="00700162"/>
    <w:rsid w:val="007275ED"/>
    <w:rsid w:val="00734D50"/>
    <w:rsid w:val="007A3A5F"/>
    <w:rsid w:val="007F5A0D"/>
    <w:rsid w:val="00807705"/>
    <w:rsid w:val="008238B1"/>
    <w:rsid w:val="0089360E"/>
    <w:rsid w:val="00893D4C"/>
    <w:rsid w:val="00916B3C"/>
    <w:rsid w:val="00935E1C"/>
    <w:rsid w:val="0095607F"/>
    <w:rsid w:val="00962541"/>
    <w:rsid w:val="0097388E"/>
    <w:rsid w:val="00986E4C"/>
    <w:rsid w:val="009C500B"/>
    <w:rsid w:val="009E1E31"/>
    <w:rsid w:val="009E5C54"/>
    <w:rsid w:val="00A01C19"/>
    <w:rsid w:val="00A2490A"/>
    <w:rsid w:val="00A30B78"/>
    <w:rsid w:val="00A45F52"/>
    <w:rsid w:val="00A60F6C"/>
    <w:rsid w:val="00AB1D4A"/>
    <w:rsid w:val="00AE12D6"/>
    <w:rsid w:val="00AE29D4"/>
    <w:rsid w:val="00AE6DFE"/>
    <w:rsid w:val="00AF0E40"/>
    <w:rsid w:val="00B0194C"/>
    <w:rsid w:val="00B0445C"/>
    <w:rsid w:val="00B17392"/>
    <w:rsid w:val="00B42CC8"/>
    <w:rsid w:val="00B4508C"/>
    <w:rsid w:val="00B56155"/>
    <w:rsid w:val="00B631C1"/>
    <w:rsid w:val="00B75CEB"/>
    <w:rsid w:val="00BC0370"/>
    <w:rsid w:val="00C56FF5"/>
    <w:rsid w:val="00C616FA"/>
    <w:rsid w:val="00C7113D"/>
    <w:rsid w:val="00C76175"/>
    <w:rsid w:val="00C97D81"/>
    <w:rsid w:val="00CD2A5B"/>
    <w:rsid w:val="00CF0FD0"/>
    <w:rsid w:val="00CF5608"/>
    <w:rsid w:val="00D0663E"/>
    <w:rsid w:val="00D43361"/>
    <w:rsid w:val="00D60F65"/>
    <w:rsid w:val="00D67265"/>
    <w:rsid w:val="00D73C6A"/>
    <w:rsid w:val="00D75F20"/>
    <w:rsid w:val="00DA1CE5"/>
    <w:rsid w:val="00DB6545"/>
    <w:rsid w:val="00DC617C"/>
    <w:rsid w:val="00DD21A7"/>
    <w:rsid w:val="00DE499B"/>
    <w:rsid w:val="00E45926"/>
    <w:rsid w:val="00E76BC6"/>
    <w:rsid w:val="00ED331A"/>
    <w:rsid w:val="00ED63AF"/>
    <w:rsid w:val="00EE6215"/>
    <w:rsid w:val="00EF121F"/>
    <w:rsid w:val="00EF35F0"/>
    <w:rsid w:val="00F165DA"/>
    <w:rsid w:val="00F74F95"/>
    <w:rsid w:val="00FA6BF5"/>
    <w:rsid w:val="00FC0ADB"/>
    <w:rsid w:val="00FC3FCD"/>
    <w:rsid w:val="00FD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00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700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004D"/>
  </w:style>
  <w:style w:type="character" w:styleId="a4">
    <w:name w:val="Hyperlink"/>
    <w:rsid w:val="0027004D"/>
    <w:rPr>
      <w:color w:val="0000FF"/>
      <w:u w:val="single"/>
    </w:rPr>
  </w:style>
  <w:style w:type="paragraph" w:customStyle="1" w:styleId="listparagraph">
    <w:name w:val="listparagraph"/>
    <w:basedOn w:val="a"/>
    <w:rsid w:val="0027004D"/>
    <w:pPr>
      <w:spacing w:before="100" w:beforeAutospacing="1" w:after="100" w:afterAutospacing="1"/>
    </w:pPr>
  </w:style>
  <w:style w:type="paragraph" w:customStyle="1" w:styleId="a5">
    <w:name w:val="Знак Знак Знак"/>
    <w:basedOn w:val="a"/>
    <w:rsid w:val="00270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rsid w:val="002700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7004D"/>
  </w:style>
  <w:style w:type="paragraph" w:styleId="a9">
    <w:name w:val="footer"/>
    <w:basedOn w:val="a"/>
    <w:link w:val="aa"/>
    <w:rsid w:val="00270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0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700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7004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27004D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7004D"/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rsid w:val="002700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27004D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rsid w:val="0027004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70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7004D"/>
    <w:rPr>
      <w:vertAlign w:val="superscript"/>
    </w:rPr>
  </w:style>
  <w:style w:type="paragraph" w:styleId="af3">
    <w:name w:val="List Paragraph"/>
    <w:basedOn w:val="a"/>
    <w:uiPriority w:val="34"/>
    <w:qFormat/>
    <w:rsid w:val="000D60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55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65523A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f4">
    <w:name w:val="No Spacing"/>
    <w:uiPriority w:val="1"/>
    <w:qFormat/>
    <w:rsid w:val="00D0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A9D1-0611-4D3D-8C32-030C4949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5</cp:revision>
  <cp:lastPrinted>2019-11-15T06:31:00Z</cp:lastPrinted>
  <dcterms:created xsi:type="dcterms:W3CDTF">2019-11-14T11:54:00Z</dcterms:created>
  <dcterms:modified xsi:type="dcterms:W3CDTF">2019-11-15T06:31:00Z</dcterms:modified>
</cp:coreProperties>
</file>