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94867" w:rsidRPr="007A2DFC" w:rsidRDefault="00894867" w:rsidP="0089486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A2DF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94867" w:rsidRPr="007A2DFC" w:rsidRDefault="00894867" w:rsidP="00894867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7A2DFC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94867" w:rsidRPr="007A2DFC" w:rsidRDefault="00894867" w:rsidP="00894867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ab/>
        <w:t>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94867" w:rsidRPr="007A2DFC" w:rsidRDefault="00894867" w:rsidP="00894867">
      <w:pPr>
        <w:rPr>
          <w:rFonts w:ascii="Times New Roman" w:hAnsi="Times New Roman" w:cs="Times New Roman"/>
          <w:bCs/>
          <w:sz w:val="24"/>
          <w:szCs w:val="24"/>
        </w:rPr>
      </w:pPr>
      <w:r w:rsidRPr="007A2DFC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 w:rsidRPr="007A2DFC">
          <w:rPr>
            <w:rStyle w:val="a5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7A2DFC">
        <w:rPr>
          <w:rFonts w:ascii="Times New Roman" w:hAnsi="Times New Roman" w:cs="Times New Roman"/>
          <w:bCs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</w:t>
      </w:r>
      <w:r w:rsidRPr="007A2DFC">
        <w:rPr>
          <w:rFonts w:ascii="Times New Roman" w:hAnsi="Times New Roman" w:cs="Times New Roman"/>
          <w:bCs/>
          <w:sz w:val="24"/>
          <w:szCs w:val="24"/>
        </w:rPr>
        <w:lastRenderedPageBreak/>
        <w:t>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A2DFC" w:rsidRPr="007A2DFC" w:rsidRDefault="007A2DFC" w:rsidP="007A2DFC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DFC"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</w:t>
      </w:r>
      <w:r w:rsidRPr="007A2DFC">
        <w:rPr>
          <w:rFonts w:ascii="Times New Roman" w:hAnsi="Times New Roman" w:cs="Times New Roman"/>
          <w:bCs/>
          <w:sz w:val="24"/>
          <w:szCs w:val="24"/>
        </w:rPr>
        <w:t xml:space="preserve">Карыжского сельсовета Глушковского  района </w:t>
      </w:r>
      <w:r w:rsidRPr="007A2DFC">
        <w:rPr>
          <w:rFonts w:ascii="Times New Roman" w:eastAsia="Calibri" w:hAnsi="Times New Roman" w:cs="Times New Roman"/>
          <w:sz w:val="24"/>
          <w:szCs w:val="24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7A2DFC" w:rsidRPr="007A2DFC" w:rsidRDefault="007A2DFC" w:rsidP="007A2D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DFC">
        <w:rPr>
          <w:rFonts w:ascii="Times New Roman" w:hAnsi="Times New Roman" w:cs="Times New Roman"/>
          <w:sz w:val="24"/>
          <w:szCs w:val="24"/>
        </w:rPr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7A2DFC" w:rsidRPr="007A2DFC" w:rsidRDefault="007A2DFC" w:rsidP="007A2DFC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2DFC"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 w:rsidRPr="007A2DF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A2DFC">
        <w:rPr>
          <w:rFonts w:ascii="Times New Roman" w:hAnsi="Times New Roman" w:cs="Times New Roman"/>
          <w:sz w:val="24"/>
          <w:szCs w:val="24"/>
        </w:rPr>
        <w:t>.465033072005001 (опубликован в газете «Родные просторы»:</w:t>
      </w: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</w:p>
    <w:p w:rsidR="00894867" w:rsidRPr="007A2DFC" w:rsidRDefault="00894867" w:rsidP="00894867">
      <w:pPr>
        <w:rPr>
          <w:rFonts w:ascii="Times New Roman" w:hAnsi="Times New Roman" w:cs="Times New Roman"/>
          <w:sz w:val="24"/>
          <w:szCs w:val="24"/>
        </w:rPr>
      </w:pPr>
    </w:p>
    <w:p w:rsidR="00894867" w:rsidRPr="007A2DFC" w:rsidRDefault="00894867" w:rsidP="008948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A08D6" w:rsidRPr="007A2DFC" w:rsidRDefault="004A08D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08D6" w:rsidRPr="007A2DFC" w:rsidSect="00E02938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160" w:rsidRDefault="00515160" w:rsidP="00894867">
      <w:pPr>
        <w:spacing w:after="0" w:line="240" w:lineRule="auto"/>
      </w:pPr>
      <w:r>
        <w:separator/>
      </w:r>
    </w:p>
  </w:endnote>
  <w:endnote w:type="continuationSeparator" w:id="1">
    <w:p w:rsidR="00515160" w:rsidRDefault="00515160" w:rsidP="0089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5151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160" w:rsidRDefault="00515160" w:rsidP="00894867">
      <w:pPr>
        <w:spacing w:after="0" w:line="240" w:lineRule="auto"/>
      </w:pPr>
      <w:r>
        <w:separator/>
      </w:r>
    </w:p>
  </w:footnote>
  <w:footnote w:type="continuationSeparator" w:id="1">
    <w:p w:rsidR="00515160" w:rsidRDefault="00515160" w:rsidP="00894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867"/>
    <w:rsid w:val="000341C7"/>
    <w:rsid w:val="00096385"/>
    <w:rsid w:val="00281AA7"/>
    <w:rsid w:val="004A08D6"/>
    <w:rsid w:val="00515160"/>
    <w:rsid w:val="007A2DFC"/>
    <w:rsid w:val="00894867"/>
    <w:rsid w:val="008B5256"/>
    <w:rsid w:val="00E02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94867"/>
  </w:style>
  <w:style w:type="character" w:styleId="a5">
    <w:name w:val="Hyperlink"/>
    <w:basedOn w:val="a0"/>
    <w:uiPriority w:val="99"/>
    <w:unhideWhenUsed/>
    <w:rsid w:val="00894867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2019-02-26T11:19:00Z</dcterms:created>
  <dcterms:modified xsi:type="dcterms:W3CDTF">2019-02-26T11:20:00Z</dcterms:modified>
</cp:coreProperties>
</file>