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C" w:rsidRPr="00CF072F" w:rsidRDefault="00B549CC" w:rsidP="00B549CC">
      <w:pPr>
        <w:jc w:val="center"/>
        <w:rPr>
          <w:b/>
          <w:sz w:val="28"/>
          <w:szCs w:val="28"/>
        </w:rPr>
      </w:pPr>
      <w:r w:rsidRPr="00CF072F">
        <w:rPr>
          <w:b/>
          <w:sz w:val="28"/>
          <w:szCs w:val="28"/>
        </w:rPr>
        <w:t>РОСИЙСКАЯ ФЕДЕРАЦИЯ</w:t>
      </w:r>
    </w:p>
    <w:p w:rsidR="00B549CC" w:rsidRPr="00CF072F" w:rsidRDefault="00B549CC" w:rsidP="00B549CC">
      <w:pPr>
        <w:jc w:val="center"/>
        <w:rPr>
          <w:b/>
          <w:sz w:val="28"/>
          <w:szCs w:val="28"/>
        </w:rPr>
      </w:pPr>
      <w:r w:rsidRPr="00CF072F">
        <w:rPr>
          <w:b/>
          <w:sz w:val="28"/>
          <w:szCs w:val="28"/>
        </w:rPr>
        <w:t xml:space="preserve">СОБРАНИЕ ДЕПУТАТОВ </w:t>
      </w:r>
      <w:r w:rsidR="00CF072F" w:rsidRPr="00CF072F">
        <w:rPr>
          <w:b/>
          <w:sz w:val="28"/>
          <w:szCs w:val="28"/>
        </w:rPr>
        <w:t>КАРЫЖСКОГО</w:t>
      </w:r>
      <w:r w:rsidR="0025238E" w:rsidRPr="00CF072F">
        <w:rPr>
          <w:b/>
          <w:sz w:val="28"/>
          <w:szCs w:val="28"/>
        </w:rPr>
        <w:t xml:space="preserve"> СЕЛЬСОВЕТА</w:t>
      </w:r>
    </w:p>
    <w:p w:rsidR="00B549CC" w:rsidRPr="00CF072F" w:rsidRDefault="00B549CC" w:rsidP="00B549CC">
      <w:pPr>
        <w:jc w:val="center"/>
        <w:rPr>
          <w:b/>
          <w:sz w:val="28"/>
          <w:szCs w:val="28"/>
        </w:rPr>
      </w:pPr>
      <w:r w:rsidRPr="00CF072F">
        <w:rPr>
          <w:b/>
          <w:sz w:val="28"/>
          <w:szCs w:val="28"/>
        </w:rPr>
        <w:t xml:space="preserve">ГЛУШКОВСКОГО РАЙОНА КУРСКОЙ ОБЛАСТИ </w:t>
      </w:r>
    </w:p>
    <w:p w:rsidR="00B549CC" w:rsidRPr="00CF072F" w:rsidRDefault="00B549CC" w:rsidP="00B549CC">
      <w:pPr>
        <w:rPr>
          <w:b/>
          <w:sz w:val="28"/>
          <w:szCs w:val="28"/>
        </w:rPr>
      </w:pPr>
    </w:p>
    <w:p w:rsidR="00B549CC" w:rsidRPr="00CF072F" w:rsidRDefault="00B549CC" w:rsidP="00996ECD">
      <w:pPr>
        <w:jc w:val="center"/>
        <w:rPr>
          <w:b/>
          <w:sz w:val="28"/>
          <w:szCs w:val="28"/>
        </w:rPr>
      </w:pPr>
      <w:proofErr w:type="gramStart"/>
      <w:r w:rsidRPr="00CF072F">
        <w:rPr>
          <w:b/>
          <w:sz w:val="28"/>
          <w:szCs w:val="28"/>
        </w:rPr>
        <w:t>Р</w:t>
      </w:r>
      <w:proofErr w:type="gramEnd"/>
      <w:r w:rsidRPr="00CF072F">
        <w:rPr>
          <w:b/>
          <w:sz w:val="28"/>
          <w:szCs w:val="28"/>
        </w:rPr>
        <w:t xml:space="preserve"> Е Ш Е Н И Е</w:t>
      </w:r>
    </w:p>
    <w:p w:rsidR="00BC1A57" w:rsidRPr="00CF072F" w:rsidRDefault="00BC1A57" w:rsidP="0025238E">
      <w:pPr>
        <w:jc w:val="center"/>
        <w:rPr>
          <w:sz w:val="28"/>
          <w:szCs w:val="28"/>
        </w:rPr>
      </w:pPr>
    </w:p>
    <w:p w:rsidR="0025238E" w:rsidRPr="00CF072F" w:rsidRDefault="00A60BDA" w:rsidP="0025238E">
      <w:pPr>
        <w:jc w:val="center"/>
        <w:rPr>
          <w:b/>
          <w:sz w:val="28"/>
          <w:szCs w:val="28"/>
        </w:rPr>
      </w:pPr>
      <w:r w:rsidRPr="00CF072F">
        <w:rPr>
          <w:b/>
          <w:sz w:val="28"/>
          <w:szCs w:val="28"/>
        </w:rPr>
        <w:t>от «</w:t>
      </w:r>
      <w:r w:rsidR="00CF072F" w:rsidRPr="00CF072F">
        <w:rPr>
          <w:b/>
          <w:sz w:val="28"/>
          <w:szCs w:val="28"/>
        </w:rPr>
        <w:t xml:space="preserve">04» декабря </w:t>
      </w:r>
      <w:r w:rsidR="00931852" w:rsidRPr="00CF072F">
        <w:rPr>
          <w:b/>
          <w:sz w:val="28"/>
          <w:szCs w:val="28"/>
        </w:rPr>
        <w:t>201</w:t>
      </w:r>
      <w:r w:rsidR="00A570F1" w:rsidRPr="00CF072F">
        <w:rPr>
          <w:b/>
          <w:sz w:val="28"/>
          <w:szCs w:val="28"/>
        </w:rPr>
        <w:t>8</w:t>
      </w:r>
      <w:r w:rsidR="00B549CC" w:rsidRPr="00CF072F">
        <w:rPr>
          <w:b/>
          <w:sz w:val="28"/>
          <w:szCs w:val="28"/>
        </w:rPr>
        <w:t>г</w:t>
      </w:r>
      <w:r w:rsidR="00A570F1" w:rsidRPr="00CF072F">
        <w:rPr>
          <w:b/>
          <w:sz w:val="28"/>
          <w:szCs w:val="28"/>
        </w:rPr>
        <w:t xml:space="preserve">. № </w:t>
      </w:r>
      <w:r w:rsidR="00CF072F" w:rsidRPr="00CF072F">
        <w:rPr>
          <w:b/>
          <w:sz w:val="28"/>
          <w:szCs w:val="28"/>
        </w:rPr>
        <w:t>103</w:t>
      </w:r>
    </w:p>
    <w:p w:rsidR="0025238E" w:rsidRPr="00CF072F" w:rsidRDefault="0025238E" w:rsidP="0025238E">
      <w:pPr>
        <w:jc w:val="center"/>
        <w:rPr>
          <w:b/>
          <w:sz w:val="28"/>
          <w:szCs w:val="28"/>
        </w:rPr>
      </w:pPr>
    </w:p>
    <w:p w:rsidR="00D1011C" w:rsidRDefault="00B549CC" w:rsidP="00D1011C">
      <w:pPr>
        <w:snapToGri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CF072F">
        <w:rPr>
          <w:b/>
          <w:sz w:val="28"/>
          <w:szCs w:val="28"/>
        </w:rPr>
        <w:t>«О проведении публичных слушаний по проекту</w:t>
      </w:r>
      <w:proofErr w:type="gramStart"/>
      <w:r w:rsidR="00D1011C" w:rsidRPr="00CF072F">
        <w:rPr>
          <w:rFonts w:eastAsia="Calibri"/>
          <w:b/>
          <w:iCs/>
          <w:sz w:val="28"/>
          <w:szCs w:val="28"/>
          <w:lang w:eastAsia="en-US"/>
        </w:rPr>
        <w:t>«П</w:t>
      </w:r>
      <w:proofErr w:type="gramEnd"/>
      <w:r w:rsidR="00D1011C" w:rsidRPr="00CF072F">
        <w:rPr>
          <w:rFonts w:eastAsia="Calibri"/>
          <w:b/>
          <w:iCs/>
          <w:sz w:val="28"/>
          <w:szCs w:val="28"/>
          <w:lang w:eastAsia="en-US"/>
        </w:rPr>
        <w:t>равил благоустройства</w:t>
      </w:r>
      <w:r w:rsidR="00CF072F" w:rsidRPr="00CF072F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D1011C" w:rsidRPr="00CF072F">
        <w:rPr>
          <w:rFonts w:eastAsia="Calibri"/>
          <w:b/>
          <w:iCs/>
          <w:sz w:val="28"/>
          <w:szCs w:val="28"/>
          <w:lang w:eastAsia="en-US"/>
        </w:rPr>
        <w:t>территории муниципального образования «</w:t>
      </w:r>
      <w:r w:rsidR="00CF072F" w:rsidRPr="00CF072F">
        <w:rPr>
          <w:rFonts w:eastAsia="Calibri"/>
          <w:b/>
          <w:iCs/>
          <w:sz w:val="28"/>
          <w:szCs w:val="28"/>
          <w:lang w:eastAsia="en-US"/>
        </w:rPr>
        <w:t>Карыжский</w:t>
      </w:r>
      <w:r w:rsidR="00D1011C" w:rsidRPr="00CF072F">
        <w:rPr>
          <w:rFonts w:eastAsia="Calibri"/>
          <w:b/>
          <w:iCs/>
          <w:sz w:val="28"/>
          <w:szCs w:val="28"/>
          <w:lang w:eastAsia="en-US"/>
        </w:rPr>
        <w:t xml:space="preserve"> сельсовет» Глушковского района Курской области»</w:t>
      </w:r>
    </w:p>
    <w:p w:rsidR="00CF072F" w:rsidRPr="00CF072F" w:rsidRDefault="00CF072F" w:rsidP="00D1011C">
      <w:pPr>
        <w:snapToGrid w:val="0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B549CC" w:rsidRPr="00CF072F" w:rsidRDefault="00B549CC" w:rsidP="00B549CC">
      <w:pPr>
        <w:ind w:left="360"/>
        <w:jc w:val="both"/>
      </w:pPr>
      <w:r w:rsidRPr="00CF072F">
        <w:t xml:space="preserve">      В соответствии с Уставом муниципального образования «</w:t>
      </w:r>
      <w:r w:rsidR="00CF072F" w:rsidRPr="00CF072F">
        <w:t>Карыжский</w:t>
      </w:r>
      <w:r w:rsidR="0025238E" w:rsidRPr="00CF072F">
        <w:t xml:space="preserve"> сельсовет</w:t>
      </w:r>
      <w:r w:rsidRPr="00CF072F">
        <w:t xml:space="preserve">», Собрание депутатов </w:t>
      </w:r>
      <w:r w:rsidR="00CF072F" w:rsidRPr="00CF072F">
        <w:t>Карыжского</w:t>
      </w:r>
      <w:r w:rsidR="0025238E" w:rsidRPr="00CF072F">
        <w:t xml:space="preserve"> сельсовета </w:t>
      </w:r>
      <w:r w:rsidRPr="00CF072F">
        <w:t>РЕШИЛО:</w:t>
      </w:r>
    </w:p>
    <w:p w:rsidR="00B549CC" w:rsidRPr="00CF072F" w:rsidRDefault="00B549CC" w:rsidP="00D1011C">
      <w:pPr>
        <w:ind w:left="360"/>
        <w:jc w:val="both"/>
      </w:pPr>
      <w:r w:rsidRPr="00CF072F">
        <w:t>1. Утвердить прилагаемый Временный порядок проведения публичных слушаний по проекту</w:t>
      </w:r>
      <w:r w:rsidR="00CF072F">
        <w:t xml:space="preserve"> </w:t>
      </w:r>
      <w:r w:rsidR="00D1011C" w:rsidRPr="00CF072F">
        <w:t>«Правил благоустройства</w:t>
      </w:r>
      <w:r w:rsidR="00CF072F">
        <w:t xml:space="preserve"> </w:t>
      </w:r>
      <w:r w:rsidR="00D1011C" w:rsidRPr="00CF072F">
        <w:t>территории муниципального образования «</w:t>
      </w:r>
      <w:r w:rsidR="00CF072F" w:rsidRPr="00CF072F">
        <w:t>Карыжский</w:t>
      </w:r>
      <w:r w:rsidR="00D1011C" w:rsidRPr="00CF072F">
        <w:t xml:space="preserve"> сельсовет» Глушковского района Курской области»</w:t>
      </w:r>
      <w:r w:rsidR="00912182" w:rsidRPr="00CF072F">
        <w:t>.</w:t>
      </w:r>
    </w:p>
    <w:p w:rsidR="0025238E" w:rsidRPr="00CF072F" w:rsidRDefault="00B549CC" w:rsidP="00D1011C">
      <w:pPr>
        <w:ind w:left="360"/>
        <w:jc w:val="both"/>
      </w:pPr>
      <w:r w:rsidRPr="00CF072F">
        <w:t>2. Обнар</w:t>
      </w:r>
      <w:r w:rsidR="00A60BDA" w:rsidRPr="00CF072F">
        <w:t xml:space="preserve">одовать </w:t>
      </w:r>
      <w:r w:rsidR="00CF072F" w:rsidRPr="00CF072F">
        <w:t xml:space="preserve">04 </w:t>
      </w:r>
      <w:r w:rsidR="0025238E" w:rsidRPr="00CF072F">
        <w:t xml:space="preserve"> </w:t>
      </w:r>
      <w:r w:rsidR="00CF072F" w:rsidRPr="00CF072F">
        <w:t>декабря</w:t>
      </w:r>
      <w:r w:rsidR="00034599" w:rsidRPr="00CF072F">
        <w:t xml:space="preserve"> 2018</w:t>
      </w:r>
      <w:r w:rsidR="00CF072F">
        <w:t xml:space="preserve"> г. в</w:t>
      </w:r>
      <w:r w:rsidRPr="00CF072F">
        <w:t>ременный порядок проведения публичных слушаний по проекту</w:t>
      </w:r>
      <w:r w:rsidR="00CF072F" w:rsidRPr="00CF072F">
        <w:t xml:space="preserve"> </w:t>
      </w:r>
      <w:r w:rsidR="00D1011C" w:rsidRPr="00CF072F">
        <w:t>«Правил благоустройства</w:t>
      </w:r>
      <w:r w:rsidR="00CF072F" w:rsidRPr="00CF072F">
        <w:t xml:space="preserve"> </w:t>
      </w:r>
      <w:r w:rsidR="00D1011C" w:rsidRPr="00CF072F">
        <w:t>территории муниципального образования «</w:t>
      </w:r>
      <w:r w:rsidR="00CF072F" w:rsidRPr="00CF072F">
        <w:t>Карыжский</w:t>
      </w:r>
      <w:r w:rsidR="00D1011C" w:rsidRPr="00CF072F">
        <w:t xml:space="preserve"> сельсовет» Глушковского района Курской области</w:t>
      </w:r>
      <w:proofErr w:type="gramStart"/>
      <w:r w:rsidR="00D1011C" w:rsidRPr="00CF072F">
        <w:t>»</w:t>
      </w:r>
      <w:r w:rsidRPr="00CF072F">
        <w:t>н</w:t>
      </w:r>
      <w:proofErr w:type="gramEnd"/>
      <w:r w:rsidRPr="00CF072F">
        <w:t xml:space="preserve">а </w:t>
      </w:r>
      <w:r w:rsidR="00B7460A">
        <w:t>трех</w:t>
      </w:r>
      <w:r w:rsidRPr="00CF072F">
        <w:t xml:space="preserve"> информационных стендах</w:t>
      </w:r>
      <w:r w:rsidR="00B7460A">
        <w:t xml:space="preserve"> </w:t>
      </w:r>
      <w:r w:rsidR="0025238E" w:rsidRPr="00CF072F">
        <w:t xml:space="preserve">расположенных : </w:t>
      </w:r>
    </w:p>
    <w:p w:rsidR="00CF072F" w:rsidRPr="00CF072F" w:rsidRDefault="00CF072F" w:rsidP="00CF072F">
      <w:pPr>
        <w:ind w:firstLine="567"/>
        <w:rPr>
          <w:color w:val="000000" w:themeColor="text1"/>
        </w:rPr>
      </w:pPr>
      <w:r w:rsidRPr="00CF072F">
        <w:rPr>
          <w:color w:val="000000" w:themeColor="text1"/>
        </w:rPr>
        <w:t>1-й – здание администрации Карыжского сельсовета Глушковского района;</w:t>
      </w:r>
    </w:p>
    <w:p w:rsidR="00CF072F" w:rsidRPr="00CF072F" w:rsidRDefault="00CF072F" w:rsidP="00CF072F">
      <w:pPr>
        <w:ind w:firstLine="567"/>
        <w:rPr>
          <w:color w:val="000000" w:themeColor="text1"/>
        </w:rPr>
      </w:pPr>
      <w:r w:rsidRPr="00CF072F">
        <w:rPr>
          <w:color w:val="000000" w:themeColor="text1"/>
        </w:rPr>
        <w:t>2-й –    здание  Карыжского филиала МКОУ «Коровяковская СОШ» Глушковского района;</w:t>
      </w:r>
    </w:p>
    <w:p w:rsidR="00CF072F" w:rsidRPr="00CF072F" w:rsidRDefault="00CF072F" w:rsidP="00CF072F">
      <w:pPr>
        <w:ind w:firstLine="567"/>
        <w:rPr>
          <w:color w:val="000000" w:themeColor="text1"/>
        </w:rPr>
      </w:pPr>
      <w:r w:rsidRPr="00CF072F">
        <w:rPr>
          <w:color w:val="000000" w:themeColor="text1"/>
        </w:rPr>
        <w:t>3-й -     здание Карыжского  сельского Дома культуры Глушковского района;  состоялось обнародование:</w:t>
      </w:r>
    </w:p>
    <w:p w:rsidR="00B549CC" w:rsidRPr="00CF072F" w:rsidRDefault="00B549CC" w:rsidP="0025238E">
      <w:pPr>
        <w:ind w:left="360"/>
        <w:jc w:val="both"/>
      </w:pPr>
    </w:p>
    <w:p w:rsidR="001C03D2" w:rsidRDefault="00B549CC" w:rsidP="00B549CC">
      <w:pPr>
        <w:ind w:left="360"/>
        <w:jc w:val="both"/>
      </w:pPr>
      <w:r w:rsidRPr="00CF072F">
        <w:t>3. Провести публичные слушания по проекту</w:t>
      </w:r>
      <w:proofErr w:type="gramStart"/>
      <w:r w:rsidR="00741846" w:rsidRPr="00CF072F">
        <w:t>«П</w:t>
      </w:r>
      <w:proofErr w:type="gramEnd"/>
      <w:r w:rsidR="00741846" w:rsidRPr="00CF072F">
        <w:t>равил благоустройства</w:t>
      </w:r>
      <w:r w:rsidR="001C03D2">
        <w:t xml:space="preserve"> </w:t>
      </w:r>
      <w:r w:rsidR="00741846" w:rsidRPr="00CF072F">
        <w:t>территории муниципального образования «</w:t>
      </w:r>
      <w:r w:rsidR="00CF072F" w:rsidRPr="00CF072F">
        <w:t>Карыжский</w:t>
      </w:r>
      <w:r w:rsidR="00741846" w:rsidRPr="00CF072F">
        <w:t xml:space="preserve"> сельсовет» Глушковского района Курской области</w:t>
      </w:r>
      <w:r w:rsidR="002356E4" w:rsidRPr="00CF072F">
        <w:t>»</w:t>
      </w:r>
      <w:r w:rsidR="001C03D2">
        <w:t xml:space="preserve"> 24</w:t>
      </w:r>
      <w:r w:rsidR="00A60BDA" w:rsidRPr="00CF072F">
        <w:t xml:space="preserve"> дека</w:t>
      </w:r>
      <w:r w:rsidR="009D769E" w:rsidRPr="00CF072F">
        <w:t>бря</w:t>
      </w:r>
      <w:r w:rsidR="00CF072F">
        <w:t xml:space="preserve"> </w:t>
      </w:r>
      <w:r w:rsidR="00931852" w:rsidRPr="00CF072F">
        <w:t>2018</w:t>
      </w:r>
      <w:r w:rsidR="002356E4" w:rsidRPr="00CF072F">
        <w:t xml:space="preserve"> года </w:t>
      </w:r>
      <w:r w:rsidR="00BC1A57" w:rsidRPr="00CF072F">
        <w:t>п</w:t>
      </w:r>
      <w:r w:rsidRPr="00CF072F">
        <w:t>о адресу: Курская область, Глушковский район,</w:t>
      </w:r>
      <w:r w:rsidR="001C03D2">
        <w:t xml:space="preserve"> </w:t>
      </w:r>
      <w:r w:rsidR="00BC1A57" w:rsidRPr="00CF072F">
        <w:t>с.</w:t>
      </w:r>
      <w:r w:rsidR="001C03D2">
        <w:t>Карыж</w:t>
      </w:r>
      <w:proofErr w:type="gramStart"/>
      <w:r w:rsidR="001C03D2">
        <w:t xml:space="preserve"> </w:t>
      </w:r>
      <w:r w:rsidR="00BC1A57" w:rsidRPr="00CF072F">
        <w:t>,</w:t>
      </w:r>
      <w:proofErr w:type="gramEnd"/>
      <w:r w:rsidR="00BC1A57" w:rsidRPr="00CF072F">
        <w:t xml:space="preserve"> </w:t>
      </w:r>
      <w:r w:rsidR="001C03D2">
        <w:t xml:space="preserve">ул. Средняя, 52 </w:t>
      </w:r>
      <w:r w:rsidR="00BC1A57" w:rsidRPr="00CF072F">
        <w:t>начало 1</w:t>
      </w:r>
      <w:r w:rsidR="00741846" w:rsidRPr="00CF072F">
        <w:t>1</w:t>
      </w:r>
      <w:r w:rsidR="00BC1A57" w:rsidRPr="00CF072F">
        <w:t>.00 ч</w:t>
      </w:r>
      <w:r w:rsidR="001C03D2">
        <w:t>.</w:t>
      </w:r>
    </w:p>
    <w:p w:rsidR="00B549CC" w:rsidRPr="00CF072F" w:rsidRDefault="00B549CC" w:rsidP="00B549CC">
      <w:pPr>
        <w:ind w:left="360"/>
        <w:jc w:val="both"/>
      </w:pPr>
      <w:r w:rsidRPr="00CF072F">
        <w:t xml:space="preserve">4. Настоящее Решение обнародовать на </w:t>
      </w:r>
      <w:proofErr w:type="gramStart"/>
      <w:r w:rsidRPr="00CF072F">
        <w:t>указанных</w:t>
      </w:r>
      <w:proofErr w:type="gramEnd"/>
      <w:r w:rsidRPr="00CF072F">
        <w:t xml:space="preserve"> </w:t>
      </w:r>
      <w:r w:rsidR="001C03D2">
        <w:t xml:space="preserve">на </w:t>
      </w:r>
      <w:r w:rsidRPr="00CF072F">
        <w:t>информационн</w:t>
      </w:r>
      <w:r w:rsidR="001C03D2">
        <w:t>ом стенде</w:t>
      </w:r>
      <w:r w:rsidRPr="00CF072F">
        <w:t xml:space="preserve">. </w:t>
      </w:r>
    </w:p>
    <w:p w:rsidR="00B549CC" w:rsidRPr="00CF072F" w:rsidRDefault="00B549CC" w:rsidP="00B549CC">
      <w:pPr>
        <w:ind w:left="360"/>
        <w:jc w:val="both"/>
      </w:pPr>
      <w:r w:rsidRPr="00CF072F">
        <w:t xml:space="preserve">5. Настоящее Решение вступает в силу со дня его официального обнародования. </w:t>
      </w:r>
    </w:p>
    <w:p w:rsidR="00B549CC" w:rsidRPr="00CF072F" w:rsidRDefault="00B549CC" w:rsidP="00B549CC">
      <w:pPr>
        <w:ind w:left="360"/>
        <w:jc w:val="both"/>
      </w:pPr>
      <w:r w:rsidRPr="00CF072F">
        <w:t xml:space="preserve">6. </w:t>
      </w:r>
      <w:proofErr w:type="gramStart"/>
      <w:r w:rsidRPr="00CF072F">
        <w:t>Контроль за</w:t>
      </w:r>
      <w:proofErr w:type="gramEnd"/>
      <w:r w:rsidRPr="00CF072F">
        <w:t xml:space="preserve"> исполнением н</w:t>
      </w:r>
      <w:r w:rsidR="00A908A6">
        <w:t>астоящего Решения возложить на И.о. главы</w:t>
      </w:r>
      <w:r w:rsidRPr="00CF072F">
        <w:t xml:space="preserve"> </w:t>
      </w:r>
      <w:r w:rsidR="00CF072F" w:rsidRPr="00CF072F">
        <w:t>Карыжского</w:t>
      </w:r>
      <w:r w:rsidR="0025238E" w:rsidRPr="00CF072F">
        <w:t xml:space="preserve"> сельсовета</w:t>
      </w:r>
      <w:r w:rsidR="00BC1A57" w:rsidRPr="00CF072F">
        <w:t xml:space="preserve"> </w:t>
      </w:r>
      <w:r w:rsidR="00A908A6">
        <w:t>Сварковскую Яну Александровну</w:t>
      </w:r>
      <w:r w:rsidRPr="00CF072F">
        <w:t>.</w:t>
      </w:r>
    </w:p>
    <w:p w:rsidR="00B549CC" w:rsidRPr="00CF072F" w:rsidRDefault="00B549CC" w:rsidP="00B549CC"/>
    <w:p w:rsidR="00B549CC" w:rsidRPr="00CF072F" w:rsidRDefault="00B549CC" w:rsidP="00B549CC">
      <w:r w:rsidRPr="00CF072F">
        <w:t>Председатель Собрания</w:t>
      </w:r>
    </w:p>
    <w:p w:rsidR="00B549CC" w:rsidRPr="00CF072F" w:rsidRDefault="00A908A6" w:rsidP="00BC1A57">
      <w:r>
        <w:t>д</w:t>
      </w:r>
      <w:r w:rsidR="00B549CC" w:rsidRPr="00CF072F">
        <w:t>епутатов</w:t>
      </w:r>
      <w:r>
        <w:t xml:space="preserve"> </w:t>
      </w:r>
      <w:r w:rsidR="00CF072F" w:rsidRPr="00CF072F">
        <w:t>Карыжского</w:t>
      </w:r>
      <w:r w:rsidR="0025238E" w:rsidRPr="00CF072F">
        <w:t xml:space="preserve"> сельсовета</w:t>
      </w:r>
    </w:p>
    <w:p w:rsidR="00BC1A57" w:rsidRPr="00CF072F" w:rsidRDefault="00BC1A57" w:rsidP="00B549CC">
      <w:r w:rsidRPr="00CF072F">
        <w:t xml:space="preserve">Глушковского района                                                       </w:t>
      </w:r>
      <w:r w:rsidR="00A908A6">
        <w:t>В.И.Чуприна</w:t>
      </w:r>
    </w:p>
    <w:p w:rsidR="00BC1A57" w:rsidRPr="00CF072F" w:rsidRDefault="00BC1A57" w:rsidP="00B549CC"/>
    <w:p w:rsidR="00B549CC" w:rsidRPr="00CF072F" w:rsidRDefault="00A908A6" w:rsidP="00B549CC">
      <w:r>
        <w:t>И.о</w:t>
      </w:r>
      <w:proofErr w:type="gramStart"/>
      <w:r>
        <w:t>.г</w:t>
      </w:r>
      <w:proofErr w:type="gramEnd"/>
      <w:r>
        <w:t>лавы</w:t>
      </w:r>
      <w:r w:rsidR="00B549CC" w:rsidRPr="00CF072F">
        <w:t xml:space="preserve"> </w:t>
      </w:r>
      <w:r w:rsidR="00CF072F" w:rsidRPr="00CF072F">
        <w:t>Карыжского</w:t>
      </w:r>
      <w:r w:rsidR="00BC1A57" w:rsidRPr="00CF072F">
        <w:t xml:space="preserve"> сельсовета</w:t>
      </w:r>
    </w:p>
    <w:p w:rsidR="002356E4" w:rsidRPr="00CF072F" w:rsidRDefault="00B549CC" w:rsidP="00B549CC">
      <w:r w:rsidRPr="00CF072F">
        <w:t xml:space="preserve">Глушковского района </w:t>
      </w:r>
      <w:r w:rsidR="00BC1A57" w:rsidRPr="00CF072F">
        <w:t xml:space="preserve">                                              </w:t>
      </w:r>
      <w:r w:rsidR="00A908A6">
        <w:t xml:space="preserve">        </w:t>
      </w:r>
      <w:proofErr w:type="spellStart"/>
      <w:r w:rsidR="00A908A6">
        <w:t>Я.А.Сварковская</w:t>
      </w:r>
      <w:proofErr w:type="spellEnd"/>
    </w:p>
    <w:p w:rsidR="00741846" w:rsidRPr="00CF072F" w:rsidRDefault="00741846" w:rsidP="00B549CC">
      <w:pPr>
        <w:jc w:val="right"/>
      </w:pPr>
    </w:p>
    <w:p w:rsidR="00CF072F" w:rsidRDefault="00CF072F" w:rsidP="00B549CC">
      <w:pPr>
        <w:jc w:val="right"/>
      </w:pPr>
    </w:p>
    <w:p w:rsidR="00CF072F" w:rsidRDefault="00CF072F" w:rsidP="00B549CC">
      <w:pPr>
        <w:jc w:val="right"/>
      </w:pPr>
    </w:p>
    <w:p w:rsidR="00CF072F" w:rsidRDefault="00CF072F" w:rsidP="00B549CC">
      <w:pPr>
        <w:jc w:val="right"/>
      </w:pPr>
    </w:p>
    <w:p w:rsidR="00CF072F" w:rsidRDefault="00CF072F" w:rsidP="00B549CC">
      <w:pPr>
        <w:jc w:val="right"/>
      </w:pPr>
    </w:p>
    <w:p w:rsidR="00CF072F" w:rsidRDefault="00CF072F" w:rsidP="00B549CC">
      <w:pPr>
        <w:jc w:val="right"/>
      </w:pPr>
    </w:p>
    <w:p w:rsidR="00CF072F" w:rsidRDefault="00CF072F" w:rsidP="00B549CC">
      <w:pPr>
        <w:jc w:val="right"/>
      </w:pPr>
    </w:p>
    <w:p w:rsidR="00A908A6" w:rsidRDefault="00A908A6" w:rsidP="00B549CC">
      <w:pPr>
        <w:jc w:val="right"/>
      </w:pPr>
    </w:p>
    <w:p w:rsidR="00CF072F" w:rsidRDefault="00CF072F" w:rsidP="00B549CC">
      <w:pPr>
        <w:jc w:val="right"/>
      </w:pPr>
    </w:p>
    <w:p w:rsidR="00B549CC" w:rsidRPr="00CF072F" w:rsidRDefault="00B549CC" w:rsidP="00B549CC">
      <w:pPr>
        <w:jc w:val="right"/>
      </w:pPr>
      <w:r w:rsidRPr="00CF072F">
        <w:lastRenderedPageBreak/>
        <w:t>УТВЕРЖДЕН</w:t>
      </w:r>
    </w:p>
    <w:p w:rsidR="00B549CC" w:rsidRPr="00CF072F" w:rsidRDefault="00B549CC" w:rsidP="00B549CC">
      <w:pPr>
        <w:jc w:val="right"/>
      </w:pPr>
      <w:r w:rsidRPr="00CF072F">
        <w:t xml:space="preserve">Решением Собрания депутатов </w:t>
      </w:r>
    </w:p>
    <w:p w:rsidR="00B549CC" w:rsidRPr="00CF072F" w:rsidRDefault="00CF072F" w:rsidP="00B549CC">
      <w:pPr>
        <w:jc w:val="right"/>
      </w:pPr>
      <w:r w:rsidRPr="00CF072F">
        <w:t>Карыжского</w:t>
      </w:r>
      <w:r w:rsidR="0025238E" w:rsidRPr="00CF072F">
        <w:t xml:space="preserve"> сельсовета</w:t>
      </w:r>
    </w:p>
    <w:p w:rsidR="00B549CC" w:rsidRPr="00CF072F" w:rsidRDefault="00A908A6" w:rsidP="00B549CC">
      <w:pPr>
        <w:jc w:val="right"/>
      </w:pPr>
      <w:r>
        <w:t>о</w:t>
      </w:r>
      <w:r w:rsidR="00A60BDA" w:rsidRPr="00CF072F">
        <w:t>т</w:t>
      </w:r>
      <w:r>
        <w:t xml:space="preserve"> 04 декабря </w:t>
      </w:r>
      <w:r w:rsidR="00034599" w:rsidRPr="00CF072F">
        <w:t>2018</w:t>
      </w:r>
      <w:r w:rsidR="00B549CC" w:rsidRPr="00CF072F">
        <w:t xml:space="preserve"> г</w:t>
      </w:r>
      <w:r w:rsidR="002356E4" w:rsidRPr="00CF072F">
        <w:t xml:space="preserve">. № </w:t>
      </w:r>
      <w:r>
        <w:t>103</w:t>
      </w:r>
    </w:p>
    <w:p w:rsidR="00B549CC" w:rsidRPr="00CF072F" w:rsidRDefault="00B549CC" w:rsidP="00741846">
      <w:pPr>
        <w:jc w:val="center"/>
      </w:pPr>
    </w:p>
    <w:p w:rsidR="00B549CC" w:rsidRPr="00CF072F" w:rsidRDefault="00B549CC" w:rsidP="00741846">
      <w:pPr>
        <w:jc w:val="center"/>
        <w:rPr>
          <w:b/>
        </w:rPr>
      </w:pPr>
      <w:r w:rsidRPr="00CF072F">
        <w:rPr>
          <w:b/>
        </w:rPr>
        <w:t>ВРЕМЕННЫЙ ПОРЯДОК</w:t>
      </w:r>
    </w:p>
    <w:p w:rsidR="00741846" w:rsidRPr="00CF072F" w:rsidRDefault="00B549CC" w:rsidP="00741846">
      <w:pPr>
        <w:jc w:val="center"/>
      </w:pPr>
      <w:r w:rsidRPr="00CF072F">
        <w:t xml:space="preserve">проведения публичных слушаний по проекту </w:t>
      </w:r>
      <w:r w:rsidR="00741846" w:rsidRPr="00CF072F">
        <w:t>«Правил благоустройства территории муниципального образования «</w:t>
      </w:r>
      <w:r w:rsidR="00CF072F" w:rsidRPr="00CF072F">
        <w:t>Карыжский</w:t>
      </w:r>
      <w:r w:rsidR="00741846" w:rsidRPr="00CF072F">
        <w:t xml:space="preserve"> сельсовет» Глушковского района Курской области</w:t>
      </w:r>
    </w:p>
    <w:p w:rsidR="00741846" w:rsidRPr="00CF072F" w:rsidRDefault="00741846" w:rsidP="00741846">
      <w:pPr>
        <w:jc w:val="center"/>
      </w:pPr>
    </w:p>
    <w:p w:rsidR="00B549CC" w:rsidRPr="00CF072F" w:rsidRDefault="00B549CC" w:rsidP="00741846">
      <w:r w:rsidRPr="00CF072F"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</w:t>
      </w:r>
      <w:proofErr w:type="gramStart"/>
      <w:r w:rsidR="00741846" w:rsidRPr="00CF072F">
        <w:t>«П</w:t>
      </w:r>
      <w:proofErr w:type="gramEnd"/>
      <w:r w:rsidR="00741846" w:rsidRPr="00CF072F">
        <w:t>равил благоустройства территории муниципального образования«</w:t>
      </w:r>
      <w:r w:rsidR="00CF072F" w:rsidRPr="00CF072F">
        <w:t>Карыжский</w:t>
      </w:r>
      <w:r w:rsidR="00741846" w:rsidRPr="00CF072F">
        <w:t xml:space="preserve"> сельсовет» Глушковского района Курской области</w:t>
      </w:r>
      <w:r w:rsidR="002356E4" w:rsidRPr="00CF072F">
        <w:t>.</w:t>
      </w:r>
    </w:p>
    <w:p w:rsidR="00741846" w:rsidRPr="00CF072F" w:rsidRDefault="00741846" w:rsidP="00741846"/>
    <w:p w:rsidR="00B549CC" w:rsidRPr="00CF072F" w:rsidRDefault="00B549CC" w:rsidP="00741846">
      <w:pPr>
        <w:numPr>
          <w:ilvl w:val="0"/>
          <w:numId w:val="1"/>
        </w:numPr>
        <w:jc w:val="both"/>
      </w:pPr>
      <w:r w:rsidRPr="00CF072F">
        <w:t xml:space="preserve">Публичные слушания по проекту </w:t>
      </w:r>
      <w:r w:rsidR="00741846" w:rsidRPr="00CF072F">
        <w:t>«Правил благоустройства территории муниципального образования «</w:t>
      </w:r>
      <w:r w:rsidR="00CF072F" w:rsidRPr="00CF072F">
        <w:t>Карыжский</w:t>
      </w:r>
      <w:r w:rsidR="00741846" w:rsidRPr="00CF072F">
        <w:t xml:space="preserve"> сельсовет» Глушковского района Курской области</w:t>
      </w:r>
      <w:proofErr w:type="gramStart"/>
      <w:r w:rsidR="00741846" w:rsidRPr="00CF072F">
        <w:t>»</w:t>
      </w:r>
      <w:r w:rsidRPr="00CF072F">
        <w:t>я</w:t>
      </w:r>
      <w:proofErr w:type="gramEnd"/>
      <w:r w:rsidRPr="00CF072F">
        <w:t xml:space="preserve">вляются одним из способов непосредственного участия граждан в осуществлении местного самоуправления. </w:t>
      </w:r>
    </w:p>
    <w:p w:rsidR="00B549CC" w:rsidRPr="00CF072F" w:rsidRDefault="00B549CC" w:rsidP="00301B35">
      <w:pPr>
        <w:ind w:left="360"/>
      </w:pPr>
      <w:r w:rsidRPr="00CF072F">
        <w:t xml:space="preserve">Обсуждение проекта </w:t>
      </w:r>
      <w:r w:rsidR="00741846" w:rsidRPr="00CF072F">
        <w:t>«Правил благоустройства территории муниципального образования «</w:t>
      </w:r>
      <w:r w:rsidR="00CF072F" w:rsidRPr="00CF072F">
        <w:t>Карыжский</w:t>
      </w:r>
      <w:r w:rsidR="00741846" w:rsidRPr="00CF072F">
        <w:t xml:space="preserve"> сельсовет» Глушковского района Курской области </w:t>
      </w:r>
      <w:r w:rsidRPr="00CF072F">
        <w:t>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</w:t>
      </w:r>
      <w:proofErr w:type="gramStart"/>
      <w:r w:rsidR="00301B35" w:rsidRPr="00CF072F">
        <w:t>«П</w:t>
      </w:r>
      <w:proofErr w:type="gramEnd"/>
      <w:r w:rsidR="00301B35" w:rsidRPr="00CF072F">
        <w:t>равил благоустройства территории муниципального образования «</w:t>
      </w:r>
      <w:r w:rsidR="00CF072F" w:rsidRPr="00CF072F">
        <w:t>Карыжский</w:t>
      </w:r>
      <w:r w:rsidR="00301B35" w:rsidRPr="00CF072F">
        <w:t xml:space="preserve"> сельсовет» Глушковского района Курской области».</w:t>
      </w:r>
    </w:p>
    <w:p w:rsidR="00A908A6" w:rsidRDefault="00B549CC" w:rsidP="00EB3AA9">
      <w:pPr>
        <w:numPr>
          <w:ilvl w:val="0"/>
          <w:numId w:val="1"/>
        </w:numPr>
        <w:jc w:val="both"/>
      </w:pPr>
      <w:r w:rsidRPr="00CF072F"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CF072F" w:rsidRPr="00CF072F">
        <w:t>Карыжского</w:t>
      </w:r>
      <w:r w:rsidR="00EB3AA9" w:rsidRPr="00CF072F">
        <w:t xml:space="preserve"> сельсовета Глушковского района</w:t>
      </w:r>
      <w:r w:rsidRPr="00CF072F">
        <w:t xml:space="preserve">. Данное решение подлежит обнародованию на </w:t>
      </w:r>
      <w:r w:rsidR="00A908A6">
        <w:t xml:space="preserve">трех </w:t>
      </w:r>
      <w:r w:rsidRPr="00CF072F">
        <w:t xml:space="preserve">информационных стендах </w:t>
      </w:r>
      <w:r w:rsidR="00EB3AA9" w:rsidRPr="00CF072F">
        <w:t>расположенных</w:t>
      </w:r>
      <w:r w:rsidR="00A908A6">
        <w:t>:</w:t>
      </w:r>
    </w:p>
    <w:p w:rsidR="00EB3AA9" w:rsidRPr="00CF072F" w:rsidRDefault="00EB3AA9" w:rsidP="00A908A6">
      <w:pPr>
        <w:ind w:left="720"/>
        <w:jc w:val="both"/>
      </w:pPr>
      <w:r w:rsidRPr="00CF072F">
        <w:t xml:space="preserve"> </w:t>
      </w:r>
    </w:p>
    <w:p w:rsidR="00A908A6" w:rsidRPr="00A908A6" w:rsidRDefault="00A908A6" w:rsidP="00A908A6">
      <w:pPr>
        <w:ind w:left="360"/>
        <w:rPr>
          <w:color w:val="000000" w:themeColor="text1"/>
        </w:rPr>
      </w:pPr>
      <w:r w:rsidRPr="00A908A6">
        <w:rPr>
          <w:color w:val="000000" w:themeColor="text1"/>
        </w:rPr>
        <w:t>1-й – здание администрации Карыжского сельсовета Глушковского района;</w:t>
      </w:r>
    </w:p>
    <w:p w:rsidR="00A908A6" w:rsidRPr="00A908A6" w:rsidRDefault="00A908A6" w:rsidP="00A908A6">
      <w:pPr>
        <w:ind w:left="360"/>
        <w:rPr>
          <w:color w:val="000000" w:themeColor="text1"/>
        </w:rPr>
      </w:pPr>
      <w:r w:rsidRPr="00A908A6">
        <w:rPr>
          <w:color w:val="000000" w:themeColor="text1"/>
        </w:rPr>
        <w:t>2-й –    здание  Карыжского филиала МКОУ «Коровяковская СОШ» Глушковского района;</w:t>
      </w:r>
    </w:p>
    <w:p w:rsidR="00A908A6" w:rsidRPr="00A908A6" w:rsidRDefault="00A908A6" w:rsidP="00A908A6">
      <w:pPr>
        <w:ind w:left="360"/>
        <w:rPr>
          <w:color w:val="000000" w:themeColor="text1"/>
        </w:rPr>
      </w:pPr>
      <w:r w:rsidRPr="00A908A6">
        <w:rPr>
          <w:color w:val="000000" w:themeColor="text1"/>
        </w:rPr>
        <w:t>3-й -     здание Карыжского  сельского Дома культуры Глушковского района;  состоялось обнародование:</w:t>
      </w:r>
    </w:p>
    <w:p w:rsidR="00A908A6" w:rsidRPr="00C131A9" w:rsidRDefault="00A908A6" w:rsidP="00A908A6">
      <w:pPr>
        <w:pStyle w:val="a5"/>
        <w:ind w:left="360"/>
        <w:rPr>
          <w:color w:val="000000" w:themeColor="text1"/>
          <w:sz w:val="24"/>
          <w:szCs w:val="24"/>
        </w:rPr>
      </w:pPr>
    </w:p>
    <w:p w:rsidR="00B549CC" w:rsidRPr="00CF072F" w:rsidRDefault="00B549CC" w:rsidP="000C1C33">
      <w:pPr>
        <w:numPr>
          <w:ilvl w:val="0"/>
          <w:numId w:val="1"/>
        </w:numPr>
        <w:jc w:val="both"/>
      </w:pPr>
      <w:r w:rsidRPr="00CF072F">
        <w:t>В публичных слушаниях могут принимать участие все желающие граждане, постоянно проживающие на территории</w:t>
      </w:r>
      <w:r w:rsidR="00EB3AA9" w:rsidRPr="00CF072F">
        <w:t xml:space="preserve"> </w:t>
      </w:r>
      <w:r w:rsidR="00CF072F" w:rsidRPr="00CF072F">
        <w:t>Карыжского</w:t>
      </w:r>
      <w:r w:rsidR="00EB3AA9" w:rsidRPr="00CF072F">
        <w:t xml:space="preserve"> сельсовета</w:t>
      </w:r>
      <w:r w:rsidRPr="00CF072F">
        <w:t>.</w:t>
      </w:r>
    </w:p>
    <w:p w:rsidR="00B549CC" w:rsidRPr="00CF072F" w:rsidRDefault="00B549CC" w:rsidP="00B549CC">
      <w:pPr>
        <w:numPr>
          <w:ilvl w:val="0"/>
          <w:numId w:val="1"/>
        </w:numPr>
        <w:jc w:val="both"/>
      </w:pPr>
      <w:r w:rsidRPr="00CF072F">
        <w:t xml:space="preserve">Председательствующим на публичных слушаниях является председатель комиссии по обсуждению проекта </w:t>
      </w:r>
      <w:r w:rsidR="00A908A6">
        <w:t xml:space="preserve">Правил благоустройства территории муниципального образования «Карыжский сельсовет» </w:t>
      </w:r>
      <w:r w:rsidRPr="00CF072F">
        <w:t xml:space="preserve">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Pr="00CF072F" w:rsidRDefault="00B549CC" w:rsidP="00B549CC">
      <w:pPr>
        <w:numPr>
          <w:ilvl w:val="0"/>
          <w:numId w:val="1"/>
        </w:numPr>
        <w:jc w:val="both"/>
      </w:pPr>
      <w:r w:rsidRPr="00CF072F">
        <w:t>Публичные слушания начинаются кратким вступительным словом председательствующего, ко</w:t>
      </w:r>
      <w:r w:rsidR="001239B7" w:rsidRPr="00CF072F">
        <w:t xml:space="preserve">торый информирует собравшихся </w:t>
      </w:r>
      <w:r w:rsidR="00931852" w:rsidRPr="00CF072F">
        <w:t>о</w:t>
      </w:r>
      <w:r w:rsidRPr="00CF072F">
        <w:t xml:space="preserve"> существе обсуждаемого вопроса, порядке проведения публичных слушаний и определении их регламента. </w:t>
      </w:r>
      <w:proofErr w:type="gramStart"/>
      <w:r w:rsidRPr="00CF072F">
        <w:t xml:space="preserve"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  <w:proofErr w:type="gramEnd"/>
    </w:p>
    <w:p w:rsidR="00B549CC" w:rsidRPr="00CF072F" w:rsidRDefault="00B549CC" w:rsidP="00301B35">
      <w:pPr>
        <w:numPr>
          <w:ilvl w:val="0"/>
          <w:numId w:val="1"/>
        </w:numPr>
        <w:jc w:val="both"/>
      </w:pPr>
      <w:r w:rsidRPr="00CF072F">
        <w:t xml:space="preserve"> По результатам публичных слушаний принимаются рекомендации по проекту</w:t>
      </w:r>
      <w:bookmarkStart w:id="0" w:name="_GoBack"/>
      <w:bookmarkEnd w:id="0"/>
      <w:proofErr w:type="gramStart"/>
      <w:r w:rsidR="00301B35" w:rsidRPr="00CF072F">
        <w:t>«П</w:t>
      </w:r>
      <w:proofErr w:type="gramEnd"/>
      <w:r w:rsidR="00301B35" w:rsidRPr="00CF072F">
        <w:t>равил благоустройства территории муниципального образования «</w:t>
      </w:r>
      <w:r w:rsidR="00CF072F" w:rsidRPr="00CF072F">
        <w:t>Карыжский</w:t>
      </w:r>
      <w:r w:rsidR="00301B35" w:rsidRPr="00CF072F">
        <w:t xml:space="preserve"> сельсовет» Глушковского района Курской области</w:t>
      </w:r>
      <w:r w:rsidR="002356E4" w:rsidRPr="00CF072F">
        <w:t xml:space="preserve">. </w:t>
      </w:r>
      <w:r w:rsidRPr="00CF072F">
        <w:t xml:space="preserve">Рекомендации </w:t>
      </w:r>
      <w:r w:rsidRPr="00CF072F">
        <w:lastRenderedPageBreak/>
        <w:t xml:space="preserve">считаются принятыми, если за них проголосовало более половины присутствующих на публичных слушаниях граждан. </w:t>
      </w:r>
    </w:p>
    <w:p w:rsidR="00B549CC" w:rsidRPr="00CF072F" w:rsidRDefault="00B549CC" w:rsidP="00B549CC">
      <w:pPr>
        <w:numPr>
          <w:ilvl w:val="0"/>
          <w:numId w:val="1"/>
        </w:numPr>
        <w:jc w:val="both"/>
      </w:pPr>
      <w:r w:rsidRPr="00CF072F">
        <w:t xml:space="preserve">Протокол публичных слушаний вместе с принятыми на них рекомендациями направляется Собранию депутатов </w:t>
      </w:r>
      <w:r w:rsidR="00CF072F" w:rsidRPr="00CF072F">
        <w:t>Карыжского</w:t>
      </w:r>
      <w:r w:rsidR="0025238E" w:rsidRPr="00CF072F">
        <w:t xml:space="preserve"> сельсовета</w:t>
      </w:r>
      <w:r w:rsidR="00A908A6">
        <w:t xml:space="preserve"> </w:t>
      </w:r>
      <w:r w:rsidRPr="00CF072F">
        <w:t xml:space="preserve">и обнародуется на информационных стендах, указанных в п. 3. </w:t>
      </w:r>
    </w:p>
    <w:p w:rsidR="00B549CC" w:rsidRPr="00CF072F" w:rsidRDefault="00B549CC" w:rsidP="00B549CC">
      <w:pPr>
        <w:numPr>
          <w:ilvl w:val="0"/>
          <w:numId w:val="1"/>
        </w:numPr>
        <w:jc w:val="both"/>
      </w:pPr>
      <w:r w:rsidRPr="00CF072F"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CF072F" w:rsidRPr="00CF072F">
        <w:t>Карыжского</w:t>
      </w:r>
      <w:r w:rsidR="00EB3AA9" w:rsidRPr="00CF072F">
        <w:t xml:space="preserve"> сельсовета Глушковского района</w:t>
      </w:r>
      <w:r w:rsidRPr="00CF072F">
        <w:t xml:space="preserve">.  </w:t>
      </w:r>
    </w:p>
    <w:p w:rsidR="00B549CC" w:rsidRPr="00CF072F" w:rsidRDefault="00B549CC" w:rsidP="00B549CC">
      <w:pPr>
        <w:ind w:left="360"/>
        <w:jc w:val="both"/>
      </w:pPr>
    </w:p>
    <w:p w:rsidR="00B549CC" w:rsidRPr="00CF072F" w:rsidRDefault="00B549CC" w:rsidP="00B549CC">
      <w:pPr>
        <w:ind w:left="360"/>
        <w:jc w:val="both"/>
      </w:pPr>
    </w:p>
    <w:p w:rsidR="00B549CC" w:rsidRPr="00CF072F" w:rsidRDefault="00B549CC" w:rsidP="00B549CC">
      <w:pPr>
        <w:jc w:val="both"/>
      </w:pPr>
    </w:p>
    <w:p w:rsidR="00586D1B" w:rsidRPr="00CF072F" w:rsidRDefault="00586D1B"/>
    <w:sectPr w:rsidR="00586D1B" w:rsidRPr="00CF072F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CC"/>
    <w:rsid w:val="00034599"/>
    <w:rsid w:val="000D3766"/>
    <w:rsid w:val="001239B7"/>
    <w:rsid w:val="001305A6"/>
    <w:rsid w:val="00164D0E"/>
    <w:rsid w:val="001C03D2"/>
    <w:rsid w:val="002356E4"/>
    <w:rsid w:val="0025238E"/>
    <w:rsid w:val="0027083E"/>
    <w:rsid w:val="00301B35"/>
    <w:rsid w:val="00432634"/>
    <w:rsid w:val="00586D1B"/>
    <w:rsid w:val="005F0D8C"/>
    <w:rsid w:val="00670E21"/>
    <w:rsid w:val="00741846"/>
    <w:rsid w:val="007868A1"/>
    <w:rsid w:val="007D5587"/>
    <w:rsid w:val="00912182"/>
    <w:rsid w:val="00931852"/>
    <w:rsid w:val="00996ECD"/>
    <w:rsid w:val="009D769E"/>
    <w:rsid w:val="00A570F1"/>
    <w:rsid w:val="00A60BDA"/>
    <w:rsid w:val="00A908A6"/>
    <w:rsid w:val="00AE4D31"/>
    <w:rsid w:val="00B51F7E"/>
    <w:rsid w:val="00B549CC"/>
    <w:rsid w:val="00B7460A"/>
    <w:rsid w:val="00BC1A57"/>
    <w:rsid w:val="00CF072F"/>
    <w:rsid w:val="00D1011C"/>
    <w:rsid w:val="00DA1B12"/>
    <w:rsid w:val="00EB3AA9"/>
    <w:rsid w:val="00E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F072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0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90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User</cp:lastModifiedBy>
  <cp:revision>4</cp:revision>
  <cp:lastPrinted>2018-12-07T10:30:00Z</cp:lastPrinted>
  <dcterms:created xsi:type="dcterms:W3CDTF">2018-11-26T11:24:00Z</dcterms:created>
  <dcterms:modified xsi:type="dcterms:W3CDTF">2018-12-07T10:30:00Z</dcterms:modified>
</cp:coreProperties>
</file>