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53" w:rsidRPr="007B0E40" w:rsidRDefault="00C65353" w:rsidP="00C65353">
      <w:pPr>
        <w:pStyle w:val="a3"/>
        <w:rPr>
          <w:rFonts w:ascii="Times New Roman" w:hAnsi="Times New Roman" w:cs="Times New Roman"/>
        </w:rPr>
      </w:pPr>
      <w:r w:rsidRPr="007B0E40">
        <w:rPr>
          <w:rFonts w:ascii="Times New Roman" w:hAnsi="Times New Roman" w:cs="Times New Roman"/>
        </w:rPr>
        <w:t>РОССИЙСКАЯ ФЕДЕРАЦИЯ</w:t>
      </w:r>
    </w:p>
    <w:p w:rsidR="00C65353" w:rsidRPr="007B0E40" w:rsidRDefault="00C65353" w:rsidP="00C65353">
      <w:pPr>
        <w:pStyle w:val="a3"/>
        <w:rPr>
          <w:rFonts w:ascii="Times New Roman" w:hAnsi="Times New Roman" w:cs="Times New Roman"/>
        </w:rPr>
      </w:pPr>
      <w:r w:rsidRPr="007B0E40">
        <w:rPr>
          <w:rFonts w:ascii="Times New Roman" w:hAnsi="Times New Roman" w:cs="Times New Roman"/>
        </w:rPr>
        <w:t xml:space="preserve">СОБРАНИЕ ДЕПУТАТОВ КАРЫЖСКОГО СЕЛЬСОВЕТА </w:t>
      </w:r>
    </w:p>
    <w:p w:rsidR="00C65353" w:rsidRPr="007B0E40" w:rsidRDefault="00C65353" w:rsidP="00C65353">
      <w:pPr>
        <w:pStyle w:val="a3"/>
        <w:rPr>
          <w:rFonts w:ascii="Times New Roman" w:hAnsi="Times New Roman" w:cs="Times New Roman"/>
        </w:rPr>
      </w:pPr>
      <w:r w:rsidRPr="007B0E40">
        <w:rPr>
          <w:rFonts w:ascii="Times New Roman" w:hAnsi="Times New Roman" w:cs="Times New Roman"/>
        </w:rPr>
        <w:t>ГЛУШКОВСКОГО РАЙОНА КУРСКОЙ ОБЛАСТИ</w:t>
      </w:r>
    </w:p>
    <w:p w:rsidR="00C65353" w:rsidRPr="007B0E40" w:rsidRDefault="00C65353" w:rsidP="00C65353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C65353" w:rsidRPr="007B0E40" w:rsidRDefault="00C65353" w:rsidP="00C65353">
      <w:pPr>
        <w:tabs>
          <w:tab w:val="left" w:pos="241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0E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B0E40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65353" w:rsidRPr="007B0E40" w:rsidRDefault="00097F0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F723F4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F857C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723F4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F857C2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C65353" w:rsidRPr="007B0E40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F723F4">
        <w:rPr>
          <w:rFonts w:ascii="Times New Roman" w:hAnsi="Times New Roman" w:cs="Times New Roman"/>
          <w:sz w:val="24"/>
          <w:szCs w:val="24"/>
          <w:u w:val="single"/>
        </w:rPr>
        <w:t>83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с.  Карыж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О проекте решения Собрания депутатов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Карыжского  сельсовета Глушковского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района « О внесении изменений и дополнений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в Устав муниципального образования 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« Карыжский сельсовет» Глушковского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района Курской области.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В соответствии с частью 4 статьи 44 Федерального закона от 06.10.2003г. №131-ФЗ «Об общих принципах организации местного самоуправления в Российской Федерации» Собрание депутатов Карыжского сельсовета РЕШИЛО: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            1. Внести проект решения Собрания депутатов  Карыжского сельсовета Глушковского района  « О внесении изменений и дополнений в Устав муниципального образования  «Карыжский сельсовет» Глушковского района Курской области» на обсуждение граждан, проживающих на территории  Карыжского сельсовета Глушковского района Курской области.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             2. Обнародовать те</w:t>
      </w:r>
      <w:proofErr w:type="gramStart"/>
      <w:r w:rsidRPr="007B0E40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B0E40">
        <w:rPr>
          <w:rFonts w:ascii="Times New Roman" w:hAnsi="Times New Roman" w:cs="Times New Roman"/>
          <w:sz w:val="24"/>
          <w:szCs w:val="24"/>
        </w:rPr>
        <w:t>оекта решения Собрания депутатов  Карыжского сельсовета Глушковского района  « О внесении изменений и дополнений в Устав муниципального образования  « Карыжский сельсовет» Глушковского района Курской области» на трех  информационных стендах: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 1-й – здание Администрации  Карыжского сельсовета Глушковского района;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2-й –  здание  Карыжского филиала МКОУ «Коровяковская СОШ» Глушковского района,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 3-й – здание  Карыжского сельского Дома культуры Глушковского района.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 для обсуждения гражданами, проживающими на территории  Карыжского сельсовета Глушковского района Курской области и представления по нему.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3. Обратиться к гражданам, проживающим на территории  Карыжского сельсовета Глушковского района Курской области, с просьбой принять активное участие в обсуждении проекта решения Собрания депутатов  Карыжского сельсовета Глушковского района  « О внесении изменений и дополнений в Устав муниципального образования  «Карыжский сельсовет» Глушковского района Курской области», внести предложения по совершенствованию данного проекта.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4. Утвердить прилагаемый </w:t>
      </w:r>
      <w:r w:rsidRPr="007B0E40">
        <w:rPr>
          <w:rFonts w:ascii="Times New Roman" w:hAnsi="Times New Roman" w:cs="Times New Roman"/>
          <w:sz w:val="24"/>
          <w:szCs w:val="24"/>
          <w:u w:val="single"/>
        </w:rPr>
        <w:t>состав комиссии</w:t>
      </w:r>
      <w:r w:rsidRPr="007B0E40">
        <w:rPr>
          <w:rFonts w:ascii="Times New Roman" w:hAnsi="Times New Roman" w:cs="Times New Roman"/>
          <w:sz w:val="24"/>
          <w:szCs w:val="24"/>
        </w:rPr>
        <w:t xml:space="preserve"> по обсуждению проекта решения Собрания депутатов  Карыжского сельсовета Глушковского района  « О внесении изменений и дополнений в Устав муниципального образования  «Карыжский сельсовет» Глушковского района Курской области», приему и учету предложений по нему (прилагается).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5.   Поручить комиссии: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5.1. Обобщить и систематизировать предложения по проекту решения Собрания депутатов  Карыжского  сельсовета Глушковского района  « О внесении изменений и дополнений в Устав муниципального образования  «Карыжский сельсовет» Глушковского района Курской области»;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5.2. Обобщенные и систематизированные материалы представить Собранию депутатов  Карыжского сельсовета Глушковского района.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6.  Утвердить прилагаемые: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B0E40">
        <w:rPr>
          <w:rFonts w:ascii="Times New Roman" w:hAnsi="Times New Roman" w:cs="Times New Roman"/>
          <w:sz w:val="24"/>
          <w:szCs w:val="24"/>
          <w:u w:val="single"/>
        </w:rPr>
        <w:t>Порядок участия</w:t>
      </w:r>
      <w:r w:rsidRPr="007B0E40">
        <w:rPr>
          <w:rFonts w:ascii="Times New Roman" w:hAnsi="Times New Roman" w:cs="Times New Roman"/>
          <w:sz w:val="24"/>
          <w:szCs w:val="24"/>
        </w:rPr>
        <w:t xml:space="preserve"> граждан в обсуждении проекта решения Собрания депутатов  Карыжского  сельсовета Глушковского района  « О внесении изменений и дополнений в Устав муниципального образования  «Карыжский сельсовет» Глушковского района Курской области»;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- </w:t>
      </w:r>
      <w:r w:rsidRPr="007B0E40">
        <w:rPr>
          <w:rFonts w:ascii="Times New Roman" w:hAnsi="Times New Roman" w:cs="Times New Roman"/>
          <w:sz w:val="24"/>
          <w:szCs w:val="24"/>
          <w:u w:val="single"/>
        </w:rPr>
        <w:t>Порядок учета</w:t>
      </w:r>
      <w:r w:rsidRPr="007B0E40">
        <w:rPr>
          <w:rFonts w:ascii="Times New Roman" w:hAnsi="Times New Roman" w:cs="Times New Roman"/>
          <w:sz w:val="24"/>
          <w:szCs w:val="24"/>
        </w:rPr>
        <w:t xml:space="preserve"> предложений по проекту решения Собрания депутатов  Карыжского  сельсовета Глушковского района  « О внесении изменений и дополнений в Устав муниципального образования  «Карыжский сельсовет» Глушковского района Курской области».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7. Обнародовать настоящее решение на указанных в п.2 информационных стендах.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8.  </w:t>
      </w:r>
      <w:proofErr w:type="gramStart"/>
      <w:r w:rsidRPr="007B0E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0E4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</w:t>
      </w:r>
      <w:r w:rsidR="00F33D00">
        <w:rPr>
          <w:rFonts w:ascii="Times New Roman" w:hAnsi="Times New Roman" w:cs="Times New Roman"/>
          <w:sz w:val="24"/>
          <w:szCs w:val="24"/>
        </w:rPr>
        <w:t xml:space="preserve">                             Н.В.Алипова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F33D00" w:rsidP="00097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65353" w:rsidRPr="007B0E4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65353" w:rsidRPr="007B0E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65353" w:rsidRPr="007B0E40">
        <w:rPr>
          <w:rFonts w:ascii="Times New Roman" w:hAnsi="Times New Roman" w:cs="Times New Roman"/>
          <w:sz w:val="24"/>
          <w:szCs w:val="24"/>
        </w:rPr>
        <w:t>Карыжского</w:t>
      </w:r>
      <w:proofErr w:type="spellEnd"/>
      <w:r w:rsidR="00C65353" w:rsidRPr="007B0E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97F0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F857C2">
        <w:rPr>
          <w:rFonts w:ascii="Times New Roman" w:hAnsi="Times New Roman" w:cs="Times New Roman"/>
          <w:sz w:val="24"/>
          <w:szCs w:val="24"/>
        </w:rPr>
        <w:t>А.В.Бураченко</w:t>
      </w:r>
      <w:proofErr w:type="spellEnd"/>
    </w:p>
    <w:p w:rsidR="00C65353" w:rsidRPr="007B0E40" w:rsidRDefault="00C65353" w:rsidP="00C65353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Default="00C65353" w:rsidP="00C65353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0E40" w:rsidRPr="007B0E40" w:rsidRDefault="007B0E40" w:rsidP="00C65353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УТВЕРЖДЕН</w:t>
      </w:r>
    </w:p>
    <w:p w:rsidR="00C65353" w:rsidRPr="007B0E40" w:rsidRDefault="00C65353" w:rsidP="00C653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Решением Собрания депутатов  </w:t>
      </w:r>
    </w:p>
    <w:p w:rsidR="00C65353" w:rsidRPr="007B0E40" w:rsidRDefault="00C65353" w:rsidP="00C653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Карыжского сельсовета     </w:t>
      </w:r>
    </w:p>
    <w:p w:rsidR="00C65353" w:rsidRPr="007B0E40" w:rsidRDefault="00C65353" w:rsidP="00C653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                                                  Глушковского района </w:t>
      </w:r>
    </w:p>
    <w:p w:rsidR="00C65353" w:rsidRPr="007B0E40" w:rsidRDefault="00C65353" w:rsidP="00C65353">
      <w:pPr>
        <w:tabs>
          <w:tab w:val="center" w:pos="5037"/>
          <w:tab w:val="left" w:pos="77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ab/>
        <w:t xml:space="preserve">                          от   </w:t>
      </w:r>
      <w:r w:rsidR="00F723F4">
        <w:rPr>
          <w:rFonts w:ascii="Times New Roman" w:hAnsi="Times New Roman" w:cs="Times New Roman"/>
          <w:sz w:val="24"/>
          <w:szCs w:val="24"/>
        </w:rPr>
        <w:t>29.09</w:t>
      </w:r>
      <w:r w:rsidR="00F857C2">
        <w:rPr>
          <w:rFonts w:ascii="Times New Roman" w:hAnsi="Times New Roman" w:cs="Times New Roman"/>
          <w:sz w:val="24"/>
          <w:szCs w:val="24"/>
        </w:rPr>
        <w:t>.2023</w:t>
      </w:r>
      <w:r w:rsidR="00F33D00">
        <w:rPr>
          <w:rFonts w:ascii="Times New Roman" w:hAnsi="Times New Roman" w:cs="Times New Roman"/>
          <w:sz w:val="24"/>
          <w:szCs w:val="24"/>
        </w:rPr>
        <w:t xml:space="preserve"> </w:t>
      </w:r>
      <w:r w:rsidRPr="007B0E40">
        <w:rPr>
          <w:rFonts w:ascii="Times New Roman" w:hAnsi="Times New Roman" w:cs="Times New Roman"/>
          <w:sz w:val="24"/>
          <w:szCs w:val="24"/>
        </w:rPr>
        <w:t xml:space="preserve">года  № </w:t>
      </w:r>
      <w:r w:rsidR="00F723F4">
        <w:rPr>
          <w:rFonts w:ascii="Times New Roman" w:hAnsi="Times New Roman" w:cs="Times New Roman"/>
          <w:sz w:val="24"/>
          <w:szCs w:val="24"/>
        </w:rPr>
        <w:t>83</w:t>
      </w:r>
    </w:p>
    <w:p w:rsidR="00C65353" w:rsidRPr="007B0E40" w:rsidRDefault="00C65353" w:rsidP="00C653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E40">
        <w:rPr>
          <w:rFonts w:ascii="Times New Roman" w:hAnsi="Times New Roman" w:cs="Times New Roman"/>
          <w:b/>
          <w:sz w:val="24"/>
          <w:szCs w:val="24"/>
        </w:rPr>
        <w:t xml:space="preserve">Порядок учета </w:t>
      </w:r>
    </w:p>
    <w:p w:rsidR="00C65353" w:rsidRPr="007B0E40" w:rsidRDefault="00C65353" w:rsidP="00C65353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E40">
        <w:rPr>
          <w:rFonts w:ascii="Times New Roman" w:hAnsi="Times New Roman" w:cs="Times New Roman"/>
          <w:b/>
          <w:sz w:val="24"/>
          <w:szCs w:val="24"/>
        </w:rPr>
        <w:t xml:space="preserve">предложений по проекту решения Собрания депутатов  Карыжского  сельсовета Глушковского района  </w:t>
      </w:r>
    </w:p>
    <w:p w:rsidR="00C65353" w:rsidRPr="007B0E40" w:rsidRDefault="00C65353" w:rsidP="00C65353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E40">
        <w:rPr>
          <w:rFonts w:ascii="Times New Roman" w:hAnsi="Times New Roman" w:cs="Times New Roman"/>
          <w:b/>
          <w:sz w:val="24"/>
          <w:szCs w:val="24"/>
        </w:rPr>
        <w:t>« О внесении изменений и дополнений в Устав муниципального образования  « Карыжский сельсовет»</w:t>
      </w:r>
    </w:p>
    <w:p w:rsidR="00C65353" w:rsidRPr="007B0E40" w:rsidRDefault="00C65353" w:rsidP="00C65353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E40"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области»</w:t>
      </w:r>
    </w:p>
    <w:p w:rsidR="00C65353" w:rsidRPr="007B0E40" w:rsidRDefault="00C65353" w:rsidP="00C65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 w:rsidRPr="007B0E40">
        <w:rPr>
          <w:rFonts w:ascii="Times New Roman" w:hAnsi="Times New Roman" w:cs="Times New Roman"/>
          <w:sz w:val="24"/>
          <w:szCs w:val="24"/>
        </w:rPr>
        <w:t>обнародованному</w:t>
      </w:r>
      <w:proofErr w:type="gramEnd"/>
      <w:r w:rsidRPr="007B0E40">
        <w:rPr>
          <w:rFonts w:ascii="Times New Roman" w:hAnsi="Times New Roman" w:cs="Times New Roman"/>
          <w:sz w:val="24"/>
          <w:szCs w:val="24"/>
        </w:rPr>
        <w:t xml:space="preserve">  на информационных стендах, расположенных: 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1-й – здание Администрации  Карыжского сельсовета Глушковского района;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2-й –  здание  Карыжского филиала МКОУ «Коровяковская СОШ» Глушковского района,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 3-й – здание  Карыжского сельского Дома культуры Глушковского района, по проекту решения Собрания депутатов  Карыжского сельсовета Глушковского района  « О внесении изменений и дополнений в Устав муниципального образования  «Карыжский сельсовет» Глушковского района Курской области</w:t>
      </w:r>
      <w:proofErr w:type="gramStart"/>
      <w:r w:rsidRPr="007B0E40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7B0E40">
        <w:rPr>
          <w:rFonts w:ascii="Times New Roman" w:hAnsi="Times New Roman" w:cs="Times New Roman"/>
          <w:sz w:val="24"/>
          <w:szCs w:val="24"/>
        </w:rPr>
        <w:t>далее проект решения о внесении изменений и дополнений в Устав).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2. Предложения по проекту решения о внесении изменений и дополнений в Устав вносятся гражданами, проживающими на территории  Карыжского сельсовета Глушковского района, как от индивидуальных авторов, так и коллективные.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3. Предложения по проекту решения о внесении изменений и дополнений в Устав вносятся по обсуждению проекта решения Собрания депутатов  Карыжского сельсовета Глушковского района  «О внесении изменений и дополнений в Устав муниципального образования  «Карыжский сельсовет» Глушковского района Курской области», приему и учету предложений по нему в письменном виде по адресу: Курская область, Глушковский район, село  Карыж, Администрация  Карыжского сельсовета  и рассматриваются ею в соответствии с настоящим Порядком.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           4.  Предложения по проекту решения о внесении изменений и дополнений в Устав вносятся в комиссию </w:t>
      </w:r>
      <w:r w:rsidRPr="007B0E40">
        <w:rPr>
          <w:rFonts w:ascii="Times New Roman" w:hAnsi="Times New Roman" w:cs="Times New Roman"/>
          <w:sz w:val="24"/>
          <w:szCs w:val="24"/>
          <w:u w:val="single"/>
        </w:rPr>
        <w:t>в течени</w:t>
      </w:r>
      <w:proofErr w:type="gramStart"/>
      <w:r w:rsidRPr="007B0E40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gramEnd"/>
      <w:r w:rsidRPr="007B0E40">
        <w:rPr>
          <w:rFonts w:ascii="Times New Roman" w:hAnsi="Times New Roman" w:cs="Times New Roman"/>
          <w:sz w:val="24"/>
          <w:szCs w:val="24"/>
          <w:u w:val="single"/>
        </w:rPr>
        <w:t xml:space="preserve"> 20 дней</w:t>
      </w:r>
      <w:r w:rsidRPr="007B0E40">
        <w:rPr>
          <w:rFonts w:ascii="Times New Roman" w:hAnsi="Times New Roman" w:cs="Times New Roman"/>
          <w:sz w:val="24"/>
          <w:szCs w:val="24"/>
        </w:rPr>
        <w:t xml:space="preserve"> со дня его обнародования на указанных в п.1 информационных стендах.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           5.  Поступившие предложения регистрируются  комиссией в день поступления.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           6.  Предложения по проекту решения о внесении изменений и дополнений в Устав, внесенные с нарушением положения и сроков, установленных настоящим Положением, не рассматриваются.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           7.  Комиссия 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 Карыжского сельсовета Глушковского района в течение 5 дней со дня завершения приема предложений.</w:t>
      </w:r>
    </w:p>
    <w:p w:rsidR="00C65353" w:rsidRPr="007B0E40" w:rsidRDefault="00C65353" w:rsidP="007B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         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097F03" w:rsidRDefault="00097F03" w:rsidP="00C653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65353" w:rsidRPr="007B0E40" w:rsidRDefault="00C65353" w:rsidP="00C653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Решением Собрания депутатов  </w:t>
      </w:r>
    </w:p>
    <w:p w:rsidR="00C65353" w:rsidRPr="007B0E40" w:rsidRDefault="00C65353" w:rsidP="00C653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Карыжского сельсовета     </w:t>
      </w:r>
    </w:p>
    <w:p w:rsidR="00C65353" w:rsidRPr="007B0E40" w:rsidRDefault="00C65353" w:rsidP="00C653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                                                  Глушковского района </w:t>
      </w:r>
    </w:p>
    <w:p w:rsidR="00C65353" w:rsidRPr="007B0E40" w:rsidRDefault="00C65353" w:rsidP="00C65353">
      <w:pPr>
        <w:tabs>
          <w:tab w:val="center" w:pos="5037"/>
          <w:tab w:val="left" w:pos="77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ab/>
        <w:t xml:space="preserve">от  </w:t>
      </w:r>
      <w:r w:rsidR="00F723F4">
        <w:rPr>
          <w:rFonts w:ascii="Times New Roman" w:hAnsi="Times New Roman" w:cs="Times New Roman"/>
          <w:sz w:val="24"/>
          <w:szCs w:val="24"/>
        </w:rPr>
        <w:t>29.09</w:t>
      </w:r>
      <w:r w:rsidR="00F857C2">
        <w:rPr>
          <w:rFonts w:ascii="Times New Roman" w:hAnsi="Times New Roman" w:cs="Times New Roman"/>
          <w:sz w:val="24"/>
          <w:szCs w:val="24"/>
        </w:rPr>
        <w:t>.2023</w:t>
      </w:r>
      <w:r w:rsidRPr="007B0E40">
        <w:rPr>
          <w:rFonts w:ascii="Times New Roman" w:hAnsi="Times New Roman" w:cs="Times New Roman"/>
          <w:sz w:val="24"/>
          <w:szCs w:val="24"/>
        </w:rPr>
        <w:t xml:space="preserve"> года   № </w:t>
      </w:r>
      <w:r w:rsidR="00F723F4">
        <w:rPr>
          <w:rFonts w:ascii="Times New Roman" w:hAnsi="Times New Roman" w:cs="Times New Roman"/>
          <w:sz w:val="24"/>
          <w:szCs w:val="24"/>
        </w:rPr>
        <w:t>83</w:t>
      </w:r>
    </w:p>
    <w:p w:rsidR="00C65353" w:rsidRPr="007B0E40" w:rsidRDefault="00C65353" w:rsidP="00C653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E40">
        <w:rPr>
          <w:rFonts w:ascii="Times New Roman" w:hAnsi="Times New Roman" w:cs="Times New Roman"/>
          <w:b/>
          <w:sz w:val="24"/>
          <w:szCs w:val="24"/>
        </w:rPr>
        <w:t xml:space="preserve">Порядок участия </w:t>
      </w:r>
    </w:p>
    <w:p w:rsidR="00C65353" w:rsidRPr="007B0E40" w:rsidRDefault="00C65353" w:rsidP="00C65353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E40">
        <w:rPr>
          <w:rFonts w:ascii="Times New Roman" w:hAnsi="Times New Roman" w:cs="Times New Roman"/>
          <w:b/>
          <w:sz w:val="24"/>
          <w:szCs w:val="24"/>
        </w:rPr>
        <w:t>граждан в обсуждении проекта решения Собрания депутатов  Карыжского сельсовета Глушковского района  « О внесении изменений и дополнений в Устав муниципального образования   « Карыжский сельсовет» Глушковского района Курской области.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 Федеральным Законом «Об общих принципах 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 Карыжского сельсовета Глушковского района  « О внесении изменений и дополнений в Устав муниципального образования  «Карыжский сельсовет» Глушковского района Курской области».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2. Обсуждение по проекту решения Собрания депутатов  Карыжского сельсовета Глушковского района  « О внесении изменений и дополнений в Устав муниципального образования  «Карыжский сельсовет» Глушковского района Курской области» начинается со дня его официального обнародования на информационных стендах, расположенных: 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 1-й – здание Администрации  Карыжского  сельсовета Глушковского района;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 2-й – здание  Карыжского филиала МКОУ «Коровяковская СОШ» Глушковского района,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 3-й – здание  Карыжского сельского Дома культуры Глушковского района, 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0E40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7B0E40">
        <w:rPr>
          <w:rFonts w:ascii="Times New Roman" w:hAnsi="Times New Roman" w:cs="Times New Roman"/>
          <w:sz w:val="24"/>
          <w:szCs w:val="24"/>
        </w:rPr>
        <w:t xml:space="preserve"> обнародуется не позднее, </w:t>
      </w:r>
      <w:r w:rsidRPr="007B0E40">
        <w:rPr>
          <w:rFonts w:ascii="Times New Roman" w:hAnsi="Times New Roman" w:cs="Times New Roman"/>
          <w:sz w:val="24"/>
          <w:szCs w:val="24"/>
          <w:u w:val="single"/>
        </w:rPr>
        <w:t>чем за 30 дней до дня</w:t>
      </w:r>
      <w:r w:rsidRPr="007B0E40">
        <w:rPr>
          <w:rFonts w:ascii="Times New Roman" w:hAnsi="Times New Roman" w:cs="Times New Roman"/>
          <w:sz w:val="24"/>
          <w:szCs w:val="24"/>
        </w:rPr>
        <w:t xml:space="preserve"> рассмотрения на заседании Собрания депутатов  Карыжского сельсовета Глушковского района проекта решения Собрания депутатов  Карыжского сельсовета Глушковского района  « О внесении изменений и дополнений в Устав муниципального образования  «Карыжский сельсовет» Глушковского района Курской области».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Период обсуждения составляет 20 дней со дня его официального </w:t>
      </w:r>
      <w:proofErr w:type="gramStart"/>
      <w:r w:rsidRPr="007B0E40">
        <w:rPr>
          <w:rFonts w:ascii="Times New Roman" w:hAnsi="Times New Roman" w:cs="Times New Roman"/>
          <w:sz w:val="24"/>
          <w:szCs w:val="24"/>
        </w:rPr>
        <w:t>обнародования проекта решения Собрания депутатов</w:t>
      </w:r>
      <w:proofErr w:type="gramEnd"/>
      <w:r w:rsidR="00097F03">
        <w:rPr>
          <w:rFonts w:ascii="Times New Roman" w:hAnsi="Times New Roman" w:cs="Times New Roman"/>
          <w:sz w:val="24"/>
          <w:szCs w:val="24"/>
        </w:rPr>
        <w:t xml:space="preserve"> </w:t>
      </w:r>
      <w:r w:rsidRPr="007B0E40">
        <w:rPr>
          <w:rFonts w:ascii="Times New Roman" w:hAnsi="Times New Roman" w:cs="Times New Roman"/>
          <w:sz w:val="24"/>
          <w:szCs w:val="24"/>
        </w:rPr>
        <w:t>Карыжского сельсовета Глушковского района  «О внесении изменений и дополнений в Устав муниципального образования  «Карыжский сельсовет» Глушковского района Курской области» на информационных стендах.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3. Все предложения граждан по существу обсуждаемых вопросов направляются в комиссию по обсуждению  проекта решения Собрания депутатов  Карыжского сельсовета Глушковского района  « О внесении изменений и дополнений в Устав муниципального образования  «Карыжский сельсовет» Глушковского района Курской области», приему и учету предложений по нему         (далее комиссия), расположенную по адресу: Курская область, Глушковский район, село  Карыж, Администрация  Карыжского сельсовета Глушковского района.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4. Обсуждение гражданами проекта решения Собрания депутатов  Карыжского сельсовета Глушковского района  « О внесении изменений и дополнений в Устав муниципального образования  «Карыжский сельсовет» Глушковского района Курской области» может проводиться также путем коллективных обсуждений, проводимых в организациях  Карыжского сельсовета Глушковского района Курской области, органах местного самоуправления Карыжского сельсовета Глушковского района Курской области.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lastRenderedPageBreak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Карыжского сельсовета Глушковского района  «О внесении изменений и дополнений в Устав муниципального образования  «Карыжский сельсовет» Глушковского района Курской области».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rPr>
          <w:rFonts w:ascii="Times New Roman" w:hAnsi="Times New Roman" w:cs="Times New Roman"/>
          <w:sz w:val="24"/>
          <w:szCs w:val="24"/>
        </w:rPr>
      </w:pPr>
    </w:p>
    <w:p w:rsidR="00C65353" w:rsidRDefault="00C65353" w:rsidP="00C65353">
      <w:pPr>
        <w:rPr>
          <w:rFonts w:ascii="Times New Roman" w:hAnsi="Times New Roman" w:cs="Times New Roman"/>
          <w:sz w:val="24"/>
          <w:szCs w:val="24"/>
        </w:rPr>
      </w:pPr>
    </w:p>
    <w:p w:rsidR="007B0E40" w:rsidRDefault="007B0E40" w:rsidP="00C65353">
      <w:pPr>
        <w:rPr>
          <w:rFonts w:ascii="Times New Roman" w:hAnsi="Times New Roman" w:cs="Times New Roman"/>
          <w:sz w:val="24"/>
          <w:szCs w:val="24"/>
        </w:rPr>
      </w:pPr>
    </w:p>
    <w:p w:rsidR="007B0E40" w:rsidRDefault="007B0E40" w:rsidP="00C65353">
      <w:pPr>
        <w:rPr>
          <w:rFonts w:ascii="Times New Roman" w:hAnsi="Times New Roman" w:cs="Times New Roman"/>
          <w:sz w:val="24"/>
          <w:szCs w:val="24"/>
        </w:rPr>
      </w:pPr>
    </w:p>
    <w:p w:rsidR="007B0E40" w:rsidRDefault="007B0E40" w:rsidP="00C65353">
      <w:pPr>
        <w:rPr>
          <w:rFonts w:ascii="Times New Roman" w:hAnsi="Times New Roman" w:cs="Times New Roman"/>
          <w:sz w:val="24"/>
          <w:szCs w:val="24"/>
        </w:rPr>
      </w:pPr>
    </w:p>
    <w:p w:rsidR="007B0E40" w:rsidRDefault="007B0E40" w:rsidP="00C65353">
      <w:pPr>
        <w:rPr>
          <w:rFonts w:ascii="Times New Roman" w:hAnsi="Times New Roman" w:cs="Times New Roman"/>
          <w:sz w:val="24"/>
          <w:szCs w:val="24"/>
        </w:rPr>
      </w:pPr>
    </w:p>
    <w:p w:rsidR="007B0E40" w:rsidRPr="007B0E40" w:rsidRDefault="007B0E40" w:rsidP="00C65353">
      <w:pPr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УТВЕРЖДЕН</w:t>
      </w:r>
    </w:p>
    <w:p w:rsidR="00C65353" w:rsidRPr="007B0E40" w:rsidRDefault="00C65353" w:rsidP="00C65353">
      <w:pPr>
        <w:tabs>
          <w:tab w:val="left" w:pos="385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ab/>
        <w:t xml:space="preserve">                                Решением Собрания депутатов</w:t>
      </w:r>
    </w:p>
    <w:p w:rsidR="00C65353" w:rsidRPr="007B0E40" w:rsidRDefault="00C65353" w:rsidP="00C65353">
      <w:pPr>
        <w:tabs>
          <w:tab w:val="left" w:pos="58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Карыжского  сельсовета</w:t>
      </w:r>
    </w:p>
    <w:p w:rsidR="00C65353" w:rsidRPr="007B0E40" w:rsidRDefault="00C65353" w:rsidP="00C65353">
      <w:pPr>
        <w:tabs>
          <w:tab w:val="left" w:pos="58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ab/>
        <w:t>Глушковского  района</w:t>
      </w:r>
    </w:p>
    <w:p w:rsidR="00C65353" w:rsidRPr="007B0E40" w:rsidRDefault="00C65353" w:rsidP="00C65353">
      <w:pPr>
        <w:tabs>
          <w:tab w:val="left" w:pos="58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ab/>
        <w:t xml:space="preserve">от  </w:t>
      </w:r>
      <w:r w:rsidR="00F723F4">
        <w:rPr>
          <w:rFonts w:ascii="Times New Roman" w:hAnsi="Times New Roman" w:cs="Times New Roman"/>
          <w:sz w:val="24"/>
          <w:szCs w:val="24"/>
        </w:rPr>
        <w:t>29.09</w:t>
      </w:r>
      <w:r w:rsidR="00F857C2">
        <w:rPr>
          <w:rFonts w:ascii="Times New Roman" w:hAnsi="Times New Roman" w:cs="Times New Roman"/>
          <w:sz w:val="24"/>
          <w:szCs w:val="24"/>
        </w:rPr>
        <w:t>.2023</w:t>
      </w:r>
      <w:r w:rsidR="00F33D00">
        <w:rPr>
          <w:rFonts w:ascii="Times New Roman" w:hAnsi="Times New Roman" w:cs="Times New Roman"/>
          <w:sz w:val="24"/>
          <w:szCs w:val="24"/>
        </w:rPr>
        <w:t xml:space="preserve"> </w:t>
      </w:r>
      <w:r w:rsidR="00097F03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F723F4">
        <w:rPr>
          <w:rFonts w:ascii="Times New Roman" w:hAnsi="Times New Roman" w:cs="Times New Roman"/>
          <w:sz w:val="24"/>
          <w:szCs w:val="24"/>
        </w:rPr>
        <w:t>83</w:t>
      </w:r>
      <w:bookmarkStart w:id="0" w:name="_GoBack"/>
      <w:bookmarkEnd w:id="0"/>
    </w:p>
    <w:p w:rsidR="00C65353" w:rsidRPr="007B0E40" w:rsidRDefault="00C65353" w:rsidP="00C653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26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С О С Т А В</w:t>
      </w:r>
    </w:p>
    <w:p w:rsidR="00C65353" w:rsidRPr="007B0E40" w:rsidRDefault="00C65353" w:rsidP="00C65353">
      <w:pPr>
        <w:tabs>
          <w:tab w:val="left" w:pos="26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26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E40">
        <w:rPr>
          <w:rFonts w:ascii="Times New Roman" w:hAnsi="Times New Roman" w:cs="Times New Roman"/>
          <w:sz w:val="24"/>
          <w:szCs w:val="24"/>
        </w:rPr>
        <w:t>комиссии  по  обсуждению  проекта  решения  Собрания депутатов   Карыжского  сельсовета  Глушковского  района « О внесении  изменений  и  дополнений  в  Устав  муниципального  образования « Карыжский  сельсовет» Глушковского  района  Курской  области», приему  и  учету  предложений  по  нему</w:t>
      </w:r>
    </w:p>
    <w:p w:rsidR="00C65353" w:rsidRPr="007B0E40" w:rsidRDefault="00C65353" w:rsidP="00C65353">
      <w:pPr>
        <w:tabs>
          <w:tab w:val="left" w:pos="26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26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tabs>
          <w:tab w:val="left" w:pos="26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3060"/>
        <w:gridCol w:w="3600"/>
        <w:gridCol w:w="2403"/>
      </w:tblGrid>
      <w:tr w:rsidR="00C65353" w:rsidRPr="007B0E40" w:rsidTr="00C6535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353" w:rsidRPr="007B0E40" w:rsidRDefault="00C65353" w:rsidP="00C65353">
            <w:pPr>
              <w:tabs>
                <w:tab w:val="left" w:pos="2623"/>
              </w:tabs>
              <w:snapToGrid w:val="0"/>
              <w:spacing w:after="0" w:line="240" w:lineRule="auto"/>
              <w:ind w:left="-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353" w:rsidRPr="007B0E40" w:rsidRDefault="00C65353" w:rsidP="00C65353">
            <w:pPr>
              <w:tabs>
                <w:tab w:val="left" w:pos="262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53" w:rsidRPr="007B0E40" w:rsidRDefault="00097F03" w:rsidP="00C65353">
            <w:pPr>
              <w:tabs>
                <w:tab w:val="left" w:pos="2623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Сварковская Яна Александровна</w:t>
            </w:r>
          </w:p>
          <w:p w:rsidR="00C65353" w:rsidRPr="007B0E40" w:rsidRDefault="00C65353" w:rsidP="00C65353">
            <w:pPr>
              <w:tabs>
                <w:tab w:val="left" w:pos="262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353" w:rsidRPr="007B0E40" w:rsidRDefault="00C65353" w:rsidP="00C65353">
            <w:pPr>
              <w:tabs>
                <w:tab w:val="left" w:pos="262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53" w:rsidRPr="007B0E40" w:rsidRDefault="0060589F" w:rsidP="00C65353">
            <w:pPr>
              <w:tabs>
                <w:tab w:val="left" w:pos="262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097F0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097F03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C65353" w:rsidRPr="007B0E40" w:rsidRDefault="00C65353" w:rsidP="00C65353">
            <w:pPr>
              <w:tabs>
                <w:tab w:val="left" w:pos="2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40">
              <w:rPr>
                <w:rFonts w:ascii="Times New Roman" w:hAnsi="Times New Roman" w:cs="Times New Roman"/>
                <w:sz w:val="24"/>
                <w:szCs w:val="24"/>
              </w:rPr>
              <w:t>Карыжского Сельсовета</w:t>
            </w:r>
          </w:p>
          <w:p w:rsidR="00C65353" w:rsidRPr="007B0E40" w:rsidRDefault="00C65353" w:rsidP="00C65353">
            <w:pPr>
              <w:tabs>
                <w:tab w:val="left" w:pos="2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53" w:rsidRPr="007B0E40" w:rsidRDefault="00C65353" w:rsidP="00C65353">
            <w:pPr>
              <w:tabs>
                <w:tab w:val="left" w:pos="262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53" w:rsidRPr="007B0E40" w:rsidRDefault="00C65353" w:rsidP="00C65353">
            <w:pPr>
              <w:tabs>
                <w:tab w:val="left" w:pos="262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E4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C65353" w:rsidRPr="007B0E40" w:rsidRDefault="00C65353" w:rsidP="00C65353">
            <w:pPr>
              <w:tabs>
                <w:tab w:val="left" w:pos="26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E40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C65353" w:rsidRPr="007B0E40" w:rsidTr="00C6535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353" w:rsidRPr="007B0E40" w:rsidRDefault="00C65353" w:rsidP="00C65353">
            <w:pPr>
              <w:tabs>
                <w:tab w:val="left" w:pos="2623"/>
              </w:tabs>
              <w:snapToGrid w:val="0"/>
              <w:spacing w:after="0" w:line="240" w:lineRule="auto"/>
              <w:ind w:left="-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353" w:rsidRPr="007B0E40" w:rsidRDefault="00097F03" w:rsidP="00C65353">
            <w:pPr>
              <w:tabs>
                <w:tab w:val="left" w:pos="262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Трегубенко Наталья Борисовна</w:t>
            </w:r>
          </w:p>
          <w:p w:rsidR="00C65353" w:rsidRPr="007B0E40" w:rsidRDefault="00C65353" w:rsidP="00C65353">
            <w:pPr>
              <w:tabs>
                <w:tab w:val="left" w:pos="262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353" w:rsidRPr="007B0E40" w:rsidRDefault="00097F03" w:rsidP="00C65353">
            <w:pPr>
              <w:tabs>
                <w:tab w:val="left" w:pos="262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C65353" w:rsidRPr="007B0E40">
              <w:rPr>
                <w:rFonts w:ascii="Times New Roman" w:hAnsi="Times New Roman" w:cs="Times New Roman"/>
                <w:sz w:val="24"/>
                <w:szCs w:val="24"/>
              </w:rPr>
              <w:t xml:space="preserve">      Карыжского  сельсовета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53" w:rsidRPr="007B0E40" w:rsidRDefault="00C65353" w:rsidP="00C65353">
            <w:pPr>
              <w:tabs>
                <w:tab w:val="left" w:pos="262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E40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C65353" w:rsidRPr="007B0E40" w:rsidRDefault="00C65353" w:rsidP="00C65353">
            <w:pPr>
              <w:tabs>
                <w:tab w:val="left" w:pos="26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E40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C65353" w:rsidRPr="007B0E40" w:rsidTr="00C6535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353" w:rsidRPr="007B0E40" w:rsidRDefault="00C65353" w:rsidP="00C65353">
            <w:pPr>
              <w:tabs>
                <w:tab w:val="left" w:pos="2623"/>
              </w:tabs>
              <w:snapToGrid w:val="0"/>
              <w:spacing w:after="0" w:line="240" w:lineRule="auto"/>
              <w:ind w:left="-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353" w:rsidRPr="007B0E40" w:rsidRDefault="00C65353" w:rsidP="00C65353">
            <w:pPr>
              <w:tabs>
                <w:tab w:val="left" w:pos="262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53" w:rsidRPr="007B0E40" w:rsidRDefault="00F33D00" w:rsidP="00C65353">
            <w:pPr>
              <w:tabs>
                <w:tab w:val="left" w:pos="2623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Темлянских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Андреевна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353" w:rsidRPr="007B0E40" w:rsidRDefault="00C65353" w:rsidP="00C65353">
            <w:pPr>
              <w:tabs>
                <w:tab w:val="left" w:pos="262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40">
              <w:rPr>
                <w:rFonts w:ascii="Times New Roman" w:hAnsi="Times New Roman" w:cs="Times New Roman"/>
                <w:sz w:val="24"/>
                <w:szCs w:val="24"/>
              </w:rPr>
              <w:t>директор Карыжского СДК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53" w:rsidRPr="007B0E40" w:rsidRDefault="00C65353" w:rsidP="00C65353">
            <w:pPr>
              <w:tabs>
                <w:tab w:val="left" w:pos="262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E40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  <w:p w:rsidR="00C65353" w:rsidRPr="007B0E40" w:rsidRDefault="00C65353" w:rsidP="00C65353">
            <w:pPr>
              <w:tabs>
                <w:tab w:val="left" w:pos="26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E40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C65353" w:rsidRPr="007B0E40" w:rsidTr="00C6535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353" w:rsidRPr="007B0E40" w:rsidRDefault="00C65353" w:rsidP="00F33D00">
            <w:pPr>
              <w:snapToGrid w:val="0"/>
              <w:spacing w:after="0" w:line="240" w:lineRule="auto"/>
              <w:ind w:left="-704"/>
              <w:rPr>
                <w:rFonts w:ascii="Times New Roman" w:hAnsi="Times New Roman" w:cs="Times New Roman"/>
                <w:sz w:val="24"/>
                <w:szCs w:val="24"/>
              </w:rPr>
            </w:pPr>
            <w:r w:rsidRPr="007B0E40"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  <w:r w:rsidR="00F33D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353" w:rsidRPr="007B0E40" w:rsidRDefault="00F33D00" w:rsidP="00C65353">
            <w:pPr>
              <w:tabs>
                <w:tab w:val="left" w:pos="2623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Елена Петровна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353" w:rsidRPr="007B0E40" w:rsidRDefault="00C65353" w:rsidP="00C65353">
            <w:pPr>
              <w:tabs>
                <w:tab w:val="left" w:pos="262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E40">
              <w:rPr>
                <w:rFonts w:ascii="Times New Roman" w:hAnsi="Times New Roman" w:cs="Times New Roman"/>
                <w:sz w:val="24"/>
                <w:szCs w:val="24"/>
              </w:rPr>
              <w:t>Заведующая Филиала</w:t>
            </w:r>
            <w:proofErr w:type="gramEnd"/>
            <w:r w:rsidRPr="007B0E40">
              <w:rPr>
                <w:rFonts w:ascii="Times New Roman" w:hAnsi="Times New Roman" w:cs="Times New Roman"/>
                <w:sz w:val="24"/>
                <w:szCs w:val="24"/>
              </w:rPr>
              <w:t xml:space="preserve"> МКОУ «Коровяковская СОШ»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53" w:rsidRPr="007B0E40" w:rsidRDefault="00C65353" w:rsidP="00C65353">
            <w:pPr>
              <w:tabs>
                <w:tab w:val="left" w:pos="262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E40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  <w:p w:rsidR="00C65353" w:rsidRPr="007B0E40" w:rsidRDefault="00C65353" w:rsidP="00C65353">
            <w:pPr>
              <w:tabs>
                <w:tab w:val="left" w:pos="26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E40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C65353" w:rsidRPr="007B0E40" w:rsidTr="00C6535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353" w:rsidRPr="007B0E40" w:rsidRDefault="00C65353" w:rsidP="00C65353">
            <w:pPr>
              <w:tabs>
                <w:tab w:val="left" w:pos="2623"/>
              </w:tabs>
              <w:snapToGrid w:val="0"/>
              <w:spacing w:after="0" w:line="240" w:lineRule="auto"/>
              <w:ind w:left="-7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353" w:rsidRPr="007B0E40" w:rsidRDefault="00C65353" w:rsidP="00C65353">
            <w:pPr>
              <w:tabs>
                <w:tab w:val="left" w:pos="2623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E40">
              <w:rPr>
                <w:rFonts w:ascii="Times New Roman" w:hAnsi="Times New Roman" w:cs="Times New Roman"/>
                <w:sz w:val="24"/>
                <w:szCs w:val="24"/>
              </w:rPr>
              <w:t>Боянжиу</w:t>
            </w:r>
            <w:proofErr w:type="spellEnd"/>
            <w:r w:rsidRPr="007B0E4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Яковлевна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353" w:rsidRPr="007B0E40" w:rsidRDefault="00C65353" w:rsidP="00C65353">
            <w:pPr>
              <w:tabs>
                <w:tab w:val="left" w:pos="262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4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Карыжского сельсовета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53" w:rsidRPr="007B0E40" w:rsidRDefault="00C65353" w:rsidP="00C65353">
            <w:pPr>
              <w:tabs>
                <w:tab w:val="left" w:pos="262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E40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  <w:p w:rsidR="00C65353" w:rsidRPr="007B0E40" w:rsidRDefault="00C65353" w:rsidP="00C65353">
            <w:pPr>
              <w:tabs>
                <w:tab w:val="left" w:pos="26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E40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C65353" w:rsidRPr="007B0E40" w:rsidRDefault="00C65353" w:rsidP="00C65353">
            <w:pPr>
              <w:tabs>
                <w:tab w:val="left" w:pos="26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353" w:rsidRPr="007B0E40" w:rsidRDefault="00C65353" w:rsidP="00C65353">
      <w:pPr>
        <w:tabs>
          <w:tab w:val="left" w:pos="262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5353" w:rsidRPr="007B0E40" w:rsidRDefault="00C65353" w:rsidP="00C65353">
      <w:pPr>
        <w:pStyle w:val="a7"/>
        <w:rPr>
          <w:rFonts w:ascii="Times New Roman" w:hAnsi="Times New Roman" w:cs="Times New Roman"/>
          <w:szCs w:val="24"/>
        </w:rPr>
      </w:pPr>
    </w:p>
    <w:p w:rsidR="00C65353" w:rsidRPr="007B0E40" w:rsidRDefault="00C65353" w:rsidP="00C65353">
      <w:pPr>
        <w:pStyle w:val="a7"/>
        <w:rPr>
          <w:rFonts w:ascii="Times New Roman" w:hAnsi="Times New Roman" w:cs="Times New Roman"/>
          <w:szCs w:val="24"/>
        </w:rPr>
      </w:pPr>
    </w:p>
    <w:p w:rsidR="00C65353" w:rsidRPr="007B0E40" w:rsidRDefault="00C65353" w:rsidP="00C65353">
      <w:pPr>
        <w:pStyle w:val="a7"/>
        <w:rPr>
          <w:rFonts w:ascii="Times New Roman" w:hAnsi="Times New Roman" w:cs="Times New Roman"/>
          <w:szCs w:val="24"/>
        </w:rPr>
      </w:pPr>
    </w:p>
    <w:p w:rsidR="000A4B4B" w:rsidRPr="007B0E40" w:rsidRDefault="000A4B4B" w:rsidP="00C6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4B4B" w:rsidRPr="007B0E40" w:rsidSect="00FF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353"/>
    <w:rsid w:val="00071377"/>
    <w:rsid w:val="00097F03"/>
    <w:rsid w:val="000A4B4B"/>
    <w:rsid w:val="0060589F"/>
    <w:rsid w:val="0075317D"/>
    <w:rsid w:val="007B0E40"/>
    <w:rsid w:val="009133B1"/>
    <w:rsid w:val="00961555"/>
    <w:rsid w:val="009F1350"/>
    <w:rsid w:val="00C65353"/>
    <w:rsid w:val="00D67C93"/>
    <w:rsid w:val="00F33D00"/>
    <w:rsid w:val="00F723F4"/>
    <w:rsid w:val="00F857C2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65353"/>
    <w:pPr>
      <w:widowControl w:val="0"/>
      <w:tabs>
        <w:tab w:val="left" w:pos="1575"/>
      </w:tabs>
      <w:suppressAutoHyphens/>
      <w:autoSpaceDE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C65353"/>
    <w:rPr>
      <w:rFonts w:ascii="Arial" w:eastAsia="Times New Roman" w:hAnsi="Arial" w:cs="Arial"/>
      <w:sz w:val="28"/>
      <w:szCs w:val="28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C653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653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ody Text Indent"/>
    <w:basedOn w:val="a"/>
    <w:link w:val="a8"/>
    <w:rsid w:val="00C6535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C65353"/>
    <w:rPr>
      <w:rFonts w:ascii="Arial" w:eastAsia="Times New Roman" w:hAnsi="Arial" w:cs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2023-10-11T10:27:00Z</cp:lastPrinted>
  <dcterms:created xsi:type="dcterms:W3CDTF">2018-07-04T12:12:00Z</dcterms:created>
  <dcterms:modified xsi:type="dcterms:W3CDTF">2023-10-11T10:27:00Z</dcterms:modified>
</cp:coreProperties>
</file>